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B7555" w14:textId="6BF02988" w:rsidR="008900EF" w:rsidRDefault="008900EF" w:rsidP="00207DE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40908D6" w14:textId="77777777" w:rsidR="00C72B9D" w:rsidRPr="00C72B9D" w:rsidRDefault="00C72B9D" w:rsidP="00C72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0" w:name="_Hlk175901699"/>
    </w:p>
    <w:p w14:paraId="69A4A81F" w14:textId="77777777" w:rsidR="00C72B9D" w:rsidRPr="00C72B9D" w:rsidRDefault="00C72B9D" w:rsidP="00C72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2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14:paraId="6CD297CF" w14:textId="77777777" w:rsidR="00C72B9D" w:rsidRPr="00C72B9D" w:rsidRDefault="00C72B9D" w:rsidP="00C72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2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‌МИНИСТЕРСТВО ОБРАЗОВАНИЯ, НАУКИ И МОЛОДЕЖНОЙ ПОЛИТИКИ КРАСНОДАРСКОГО КРАЯ‌‌</w:t>
      </w:r>
      <w:r w:rsidRPr="00C72B9D">
        <w:rPr>
          <w:rFonts w:ascii="Times New Roman" w:eastAsia="Times New Roman" w:hAnsi="Times New Roman" w:cs="Times New Roman"/>
          <w:b/>
          <w:bCs/>
          <w:sz w:val="16"/>
          <w:szCs w:val="16"/>
        </w:rPr>
        <w:t> </w:t>
      </w:r>
    </w:p>
    <w:p w14:paraId="6616C547" w14:textId="77777777" w:rsidR="00C72B9D" w:rsidRPr="00C72B9D" w:rsidRDefault="00C72B9D" w:rsidP="00C72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2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‌МУНИЦИПАЛЬНОЕ ОБРАЗОВАНИЕ ТУАПСИНСКИЙ РАЙОН‌</w:t>
      </w:r>
      <w:r w:rsidRPr="00C72B9D">
        <w:rPr>
          <w:rFonts w:ascii="Times New Roman" w:eastAsia="Times New Roman" w:hAnsi="Times New Roman" w:cs="Times New Roman"/>
          <w:sz w:val="24"/>
          <w:szCs w:val="24"/>
        </w:rPr>
        <w:t>​</w:t>
      </w:r>
    </w:p>
    <w:p w14:paraId="129B0FFC" w14:textId="77777777" w:rsidR="00C72B9D" w:rsidRPr="00C72B9D" w:rsidRDefault="00C72B9D" w:rsidP="00C72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2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СОШ № 2 ИМ. Б.М. ЛЯХА Г. ТУАПСЕ</w:t>
      </w:r>
    </w:p>
    <w:p w14:paraId="61C0EC32" w14:textId="77777777" w:rsidR="00C72B9D" w:rsidRPr="00C72B9D" w:rsidRDefault="00C72B9D" w:rsidP="00C72B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14:paraId="4132161A" w14:textId="77777777" w:rsidR="00C72B9D" w:rsidRPr="00C72B9D" w:rsidRDefault="00C72B9D" w:rsidP="00C72B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14:paraId="3986B86A" w14:textId="77777777" w:rsidR="00C72B9D" w:rsidRPr="00C72B9D" w:rsidRDefault="00C72B9D" w:rsidP="00C72B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14:paraId="005D939A" w14:textId="77777777" w:rsidR="00C72B9D" w:rsidRPr="00C72B9D" w:rsidRDefault="00C72B9D" w:rsidP="00C72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14:paraId="20F42D4D" w14:textId="77777777" w:rsidR="00C72B9D" w:rsidRPr="00C72B9D" w:rsidRDefault="00C72B9D" w:rsidP="00C72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tbl>
      <w:tblPr>
        <w:tblStyle w:val="1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72B9D" w:rsidRPr="00C72B9D" w14:paraId="15626E5A" w14:textId="77777777" w:rsidTr="00212892">
        <w:tc>
          <w:tcPr>
            <w:tcW w:w="3115" w:type="dxa"/>
          </w:tcPr>
          <w:p w14:paraId="527A98D9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РАССМОТРЕНО</w:t>
            </w:r>
          </w:p>
          <w:p w14:paraId="444695B2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на педагогическом совете МБОУ СОШ № 2 им. Б.М. Ляха г. Туапсе</w:t>
            </w:r>
          </w:p>
          <w:p w14:paraId="62E9B7D6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</w:p>
          <w:p w14:paraId="3B3E7558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Протокол №________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br/>
              <w:t>от «30»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августа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2024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г.</w:t>
            </w:r>
          </w:p>
          <w:p w14:paraId="66287A52" w14:textId="77777777" w:rsidR="00C72B9D" w:rsidRPr="00C72B9D" w:rsidRDefault="00C72B9D" w:rsidP="00C72B9D">
            <w:pPr>
              <w:spacing w:after="0" w:line="240" w:lineRule="auto"/>
              <w:rPr>
                <w:rFonts w:eastAsia="Calibri"/>
                <w:lang w:val="ru-RU" w:eastAsia="en-US"/>
              </w:rPr>
            </w:pPr>
          </w:p>
        </w:tc>
        <w:tc>
          <w:tcPr>
            <w:tcW w:w="3115" w:type="dxa"/>
          </w:tcPr>
          <w:p w14:paraId="39E99553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СОГЛАСОВАНО</w:t>
            </w:r>
          </w:p>
          <w:p w14:paraId="51125C74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зам. директора по НМР</w:t>
            </w:r>
          </w:p>
          <w:p w14:paraId="4871BD09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_______________Н.М. Чахарян</w:t>
            </w:r>
          </w:p>
          <w:p w14:paraId="4E6DD584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</w:p>
          <w:p w14:paraId="66A4FB39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</w:p>
          <w:p w14:paraId="6246A47A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spellStart"/>
            <w:r w:rsidRPr="00C72B9D">
              <w:rPr>
                <w:rFonts w:eastAsia="Times New Roman"/>
                <w:color w:val="333333"/>
                <w:sz w:val="21"/>
                <w:szCs w:val="21"/>
              </w:rPr>
              <w:t>Протокол</w:t>
            </w:r>
            <w:proofErr w:type="spellEnd"/>
            <w:r w:rsidRPr="00C72B9D">
              <w:rPr>
                <w:rFonts w:eastAsia="Times New Roman"/>
                <w:color w:val="333333"/>
                <w:sz w:val="21"/>
                <w:szCs w:val="21"/>
              </w:rPr>
              <w:t xml:space="preserve"> № 1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br/>
            </w:r>
            <w:proofErr w:type="spellStart"/>
            <w:r w:rsidRPr="00C72B9D">
              <w:rPr>
                <w:rFonts w:eastAsia="Times New Roman"/>
                <w:color w:val="333333"/>
                <w:sz w:val="21"/>
                <w:szCs w:val="21"/>
              </w:rPr>
              <w:t>от</w:t>
            </w:r>
            <w:proofErr w:type="spellEnd"/>
            <w:r w:rsidRPr="00C72B9D">
              <w:rPr>
                <w:rFonts w:eastAsia="Times New Roman"/>
                <w:color w:val="333333"/>
                <w:sz w:val="21"/>
                <w:szCs w:val="21"/>
              </w:rPr>
              <w:t xml:space="preserve"> «30» </w:t>
            </w:r>
            <w:proofErr w:type="spellStart"/>
            <w:r w:rsidRPr="00C72B9D">
              <w:rPr>
                <w:rFonts w:eastAsia="Times New Roman"/>
                <w:color w:val="333333"/>
                <w:sz w:val="21"/>
                <w:szCs w:val="21"/>
              </w:rPr>
              <w:t>августа</w:t>
            </w:r>
            <w:proofErr w:type="spellEnd"/>
            <w:r w:rsidRPr="00C72B9D">
              <w:rPr>
                <w:rFonts w:eastAsia="Times New Roman"/>
                <w:color w:val="333333"/>
                <w:sz w:val="21"/>
                <w:szCs w:val="21"/>
              </w:rPr>
              <w:t> 2024 г.</w:t>
            </w:r>
          </w:p>
          <w:p w14:paraId="4B20D64E" w14:textId="77777777" w:rsidR="00C72B9D" w:rsidRPr="00C72B9D" w:rsidRDefault="00C72B9D" w:rsidP="00C72B9D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3115" w:type="dxa"/>
            <w:hideMark/>
          </w:tcPr>
          <w:p w14:paraId="45CA3D16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УТВЕРЖДЕНО</w:t>
            </w:r>
          </w:p>
          <w:p w14:paraId="7A964B28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 xml:space="preserve">директором МБОУ СОШ № 2 им. 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t xml:space="preserve">Б.М. </w:t>
            </w:r>
            <w:proofErr w:type="spellStart"/>
            <w:r w:rsidRPr="00C72B9D">
              <w:rPr>
                <w:rFonts w:eastAsia="Times New Roman"/>
                <w:color w:val="333333"/>
                <w:sz w:val="21"/>
                <w:szCs w:val="21"/>
              </w:rPr>
              <w:t>Ляха</w:t>
            </w:r>
            <w:proofErr w:type="spellEnd"/>
            <w:r w:rsidRPr="00C72B9D">
              <w:rPr>
                <w:rFonts w:eastAsia="Times New Roman"/>
                <w:color w:val="333333"/>
                <w:sz w:val="21"/>
                <w:szCs w:val="21"/>
              </w:rPr>
              <w:t xml:space="preserve"> г. </w:t>
            </w:r>
            <w:proofErr w:type="spellStart"/>
            <w:r w:rsidRPr="00C72B9D">
              <w:rPr>
                <w:rFonts w:eastAsia="Times New Roman"/>
                <w:color w:val="333333"/>
                <w:sz w:val="21"/>
                <w:szCs w:val="21"/>
              </w:rPr>
              <w:t>Туапсе</w:t>
            </w:r>
            <w:proofErr w:type="spellEnd"/>
          </w:p>
          <w:p w14:paraId="72CE3963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jc w:val="center"/>
              <w:rPr>
                <w:rFonts w:eastAsia="Times New Roman"/>
                <w:color w:val="333333"/>
                <w:sz w:val="21"/>
                <w:szCs w:val="21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14:ligatures w14:val="standardContextual"/>
              </w:rPr>
              <w:pict w14:anchorId="76DFD55B">
                <v:rect id="_x0000_i1025" style="width:484.45pt;height:.6pt" o:hralign="center" o:hrstd="t" o:hr="t" fillcolor="#a0a0a0" stroked="f"/>
              </w:pict>
            </w:r>
          </w:p>
          <w:p w14:paraId="6C7C6E8B" w14:textId="77777777" w:rsidR="00C72B9D" w:rsidRPr="00C72B9D" w:rsidRDefault="00C72B9D" w:rsidP="00C72B9D">
            <w:pPr>
              <w:shd w:val="clear" w:color="auto" w:fill="FFFFFF"/>
              <w:spacing w:after="0" w:line="240" w:lineRule="auto"/>
              <w:jc w:val="right"/>
              <w:rPr>
                <w:rFonts w:eastAsia="Times New Roman"/>
                <w:color w:val="333333"/>
                <w:sz w:val="21"/>
                <w:szCs w:val="21"/>
                <w:lang w:val="ru-RU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 xml:space="preserve">Н.О. </w:t>
            </w:r>
            <w:proofErr w:type="spellStart"/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Рубанова</w:t>
            </w:r>
            <w:proofErr w:type="spellEnd"/>
          </w:p>
          <w:p w14:paraId="7CA9B3C4" w14:textId="77777777" w:rsidR="00C72B9D" w:rsidRPr="00C72B9D" w:rsidRDefault="00C72B9D" w:rsidP="00C72B9D">
            <w:pPr>
              <w:spacing w:after="0" w:line="240" w:lineRule="auto"/>
              <w:rPr>
                <w:rFonts w:eastAsia="Calibri"/>
                <w:lang w:val="ru-RU" w:eastAsia="en-US"/>
              </w:rPr>
            </w:pP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Приказ № _____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br/>
              <w:t>от «30»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августа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2024</w:t>
            </w:r>
            <w:r w:rsidRPr="00C72B9D">
              <w:rPr>
                <w:rFonts w:eastAsia="Times New Roman"/>
                <w:color w:val="333333"/>
                <w:sz w:val="21"/>
                <w:szCs w:val="21"/>
              </w:rPr>
              <w:t> </w:t>
            </w:r>
            <w:r w:rsidRPr="00C72B9D">
              <w:rPr>
                <w:rFonts w:eastAsia="Times New Roman"/>
                <w:color w:val="333333"/>
                <w:sz w:val="21"/>
                <w:szCs w:val="21"/>
                <w:lang w:val="ru-RU"/>
              </w:rPr>
              <w:t>г.</w:t>
            </w:r>
          </w:p>
        </w:tc>
      </w:tr>
      <w:bookmarkEnd w:id="0"/>
    </w:tbl>
    <w:p w14:paraId="5E7474CF" w14:textId="77777777" w:rsidR="00C72B9D" w:rsidRDefault="00C72B9D" w:rsidP="00207DE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2FC33EEC" w14:textId="77777777" w:rsidR="00C72B9D" w:rsidRDefault="00C72B9D" w:rsidP="00207DE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08A95BAF" w14:textId="77777777" w:rsidR="00C72B9D" w:rsidRDefault="00C72B9D" w:rsidP="00207DE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7B03BF52" w14:textId="77777777" w:rsidR="00C72B9D" w:rsidRDefault="00C72B9D" w:rsidP="00207DE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30313098" w14:textId="642F05F0" w:rsidR="008900EF" w:rsidRDefault="008900EF" w:rsidP="00207DE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</w:p>
    <w:p w14:paraId="6A221494" w14:textId="77777777" w:rsidR="008900EF" w:rsidRDefault="008900EF" w:rsidP="008900E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387C580B" w14:textId="77777777" w:rsidR="008900EF" w:rsidRDefault="008900EF" w:rsidP="008900E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154A7584" w14:textId="77777777" w:rsidR="008900EF" w:rsidRDefault="008900EF" w:rsidP="008900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648B026C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По английскому языку</w:t>
      </w:r>
    </w:p>
    <w:p w14:paraId="43E8CF49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Уровень образования (класс) начальное общее</w:t>
      </w:r>
    </w:p>
    <w:p w14:paraId="55650C7E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образование 2-4 классы </w:t>
      </w:r>
    </w:p>
    <w:p w14:paraId="209D29F9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часов 204</w:t>
      </w:r>
    </w:p>
    <w:p w14:paraId="2421575C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211B59" w14:textId="59CFA5A6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12AAB3" w14:textId="69F49A2E" w:rsidR="00C72B9D" w:rsidRDefault="00C72B9D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CBBEA2" w14:textId="77777777" w:rsidR="00C72B9D" w:rsidRDefault="00C72B9D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14:paraId="4722DE47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B6256F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в соответствии с ФГОС </w:t>
      </w:r>
    </w:p>
    <w:p w14:paraId="29C6CC6C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начального общего образования, с учетом примерных </w:t>
      </w:r>
    </w:p>
    <w:p w14:paraId="4A9D0E72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 по английскому языку для 2-4 классов, с учетом </w:t>
      </w:r>
    </w:p>
    <w:p w14:paraId="064002A2" w14:textId="195BE7CD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УМК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Rainbow</w:t>
      </w:r>
      <w:r w:rsidRPr="008900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English</w:t>
      </w:r>
      <w:r>
        <w:rPr>
          <w:rFonts w:ascii="Times New Roman" w:hAnsi="Times New Roman" w:cs="Times New Roman"/>
          <w:color w:val="000000"/>
          <w:sz w:val="28"/>
          <w:szCs w:val="28"/>
        </w:rPr>
        <w:t>», авторы О.В.</w:t>
      </w:r>
      <w:r w:rsidR="00081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Афанасьева, И.В.</w:t>
      </w:r>
      <w:r w:rsidR="00081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Михеева.:</w:t>
      </w:r>
    </w:p>
    <w:p w14:paraId="60B1C4CF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Москва Дрофа 2020 г.</w:t>
      </w:r>
    </w:p>
    <w:p w14:paraId="1ED82FBD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AC26C5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584DD9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AF6874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471642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7791FE" w14:textId="77777777" w:rsidR="000816AE" w:rsidRPr="001A5791" w:rsidRDefault="000816AE" w:rsidP="000816AE">
      <w:pPr>
        <w:pStyle w:val="af1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 w:rsidRPr="001A5791">
        <w:rPr>
          <w:rFonts w:ascii="Times New Roman" w:hAnsi="Times New Roman" w:cs="Times New Roman"/>
          <w:b/>
          <w:sz w:val="24"/>
          <w:szCs w:val="24"/>
          <w:lang w:eastAsia="ru-RU"/>
        </w:rPr>
        <w:t>МИНИСТЕРСТВО ПРОСВЕЩЕНИЯ РОССИЙСКОЙ ФЕДЕРАЦИИ</w:t>
      </w:r>
    </w:p>
    <w:p w14:paraId="7B28BB86" w14:textId="77777777" w:rsidR="000816AE" w:rsidRPr="001A5791" w:rsidRDefault="000816AE" w:rsidP="000816AE">
      <w:pPr>
        <w:pStyle w:val="af1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 w:rsidRPr="001A5791">
        <w:rPr>
          <w:rFonts w:ascii="Times New Roman" w:hAnsi="Times New Roman" w:cs="Times New Roman"/>
          <w:b/>
          <w:sz w:val="24"/>
          <w:szCs w:val="24"/>
          <w:lang w:eastAsia="ru-RU"/>
        </w:rPr>
        <w:t>‌МИНИСТЕРСТВО ОБРАЗОВАНИЯ, НАУКИ И МОЛОДЁЖНОЙ ПОЛИТИКИ КРАСНОДАРСКОГО КРАЯ‌‌</w:t>
      </w:r>
    </w:p>
    <w:p w14:paraId="64AF066D" w14:textId="77777777" w:rsidR="000816AE" w:rsidRPr="001A5791" w:rsidRDefault="000816AE" w:rsidP="000816AE">
      <w:pPr>
        <w:pStyle w:val="af1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 w:rsidRPr="001A5791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‌МУНИЦИПАЛЬНОЕ ОБРАЗОВАНИЕ ТУАПСИНСКИЙ РАЙОН ‌</w:t>
      </w:r>
      <w:r w:rsidRPr="001A5791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​</w:t>
      </w:r>
    </w:p>
    <w:p w14:paraId="324FEFCD" w14:textId="778CA334" w:rsidR="000816AE" w:rsidRPr="000816AE" w:rsidRDefault="000816AE" w:rsidP="000816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791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СРЕДНЯЯ ОБЩЕОБРАЗОВАТЕЛЬНАЯ ШКОЛА № 2 ИМЕНИ ГЕРОЯ СОВТСКОГО СОЮЗА БОРИСА МИТРОФАНОВИЧА </w:t>
      </w:r>
      <w:proofErr w:type="gramStart"/>
      <w:r w:rsidRPr="001A5791">
        <w:rPr>
          <w:rFonts w:ascii="Times New Roman" w:hAnsi="Times New Roman" w:cs="Times New Roman"/>
          <w:b/>
          <w:sz w:val="24"/>
          <w:szCs w:val="24"/>
        </w:rPr>
        <w:t>ЛЯХА  Г.</w:t>
      </w:r>
      <w:proofErr w:type="gramEnd"/>
      <w:r w:rsidRPr="001A5791">
        <w:rPr>
          <w:rFonts w:ascii="Times New Roman" w:hAnsi="Times New Roman" w:cs="Times New Roman"/>
          <w:b/>
          <w:sz w:val="24"/>
          <w:szCs w:val="24"/>
        </w:rPr>
        <w:t xml:space="preserve"> ТУАПСЕ</w:t>
      </w:r>
    </w:p>
    <w:p w14:paraId="3FAF52F4" w14:textId="77777777" w:rsidR="000816AE" w:rsidRDefault="000816AE" w:rsidP="000816AE">
      <w:pPr>
        <w:spacing w:after="0"/>
        <w:ind w:left="120"/>
        <w:rPr>
          <w:rFonts w:ascii="Calibri" w:eastAsia="Calibri" w:hAnsi="Calibri" w:cs="Times New Roman"/>
        </w:rPr>
      </w:pPr>
    </w:p>
    <w:p w14:paraId="440E3F6B" w14:textId="77777777" w:rsidR="000816AE" w:rsidRPr="008A71EE" w:rsidRDefault="000816AE" w:rsidP="000816AE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239"/>
        <w:gridCol w:w="3991"/>
      </w:tblGrid>
      <w:tr w:rsidR="000816AE" w:rsidRPr="00DF6785" w14:paraId="6BC17404" w14:textId="77777777" w:rsidTr="00582903">
        <w:tc>
          <w:tcPr>
            <w:tcW w:w="3114" w:type="dxa"/>
          </w:tcPr>
          <w:p w14:paraId="71A3D179" w14:textId="77777777" w:rsidR="000816AE" w:rsidRPr="00DF6785" w:rsidRDefault="000816AE" w:rsidP="005829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dxa"/>
          </w:tcPr>
          <w:p w14:paraId="34A7F47C" w14:textId="77777777" w:rsidR="000816AE" w:rsidRPr="00DF6785" w:rsidRDefault="000816AE" w:rsidP="005829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1" w:type="dxa"/>
          </w:tcPr>
          <w:p w14:paraId="2A5B17AF" w14:textId="77777777" w:rsidR="000816AE" w:rsidRPr="00DF6785" w:rsidRDefault="000816AE" w:rsidP="005829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03A857DD" w14:textId="77777777" w:rsidR="000816AE" w:rsidRPr="00DF6785" w:rsidRDefault="000816AE" w:rsidP="00582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решением педагогического совета МБОУ СОШ № 2</w:t>
            </w:r>
            <w:r w:rsidRPr="00DF6785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14:paraId="6C3F711B" w14:textId="77777777" w:rsidR="000816AE" w:rsidRPr="00DF6785" w:rsidRDefault="000816AE" w:rsidP="00582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им. Б.М. Ляха</w:t>
            </w:r>
            <w:r w:rsidRPr="00DF6785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14:paraId="58E2FF02" w14:textId="77777777" w:rsidR="000816AE" w:rsidRPr="00DF6785" w:rsidRDefault="000816AE" w:rsidP="00582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 Туапсинский район</w:t>
            </w:r>
            <w:r w:rsidRPr="00DF6785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14:paraId="175DE6A4" w14:textId="77777777" w:rsidR="000816AE" w:rsidRPr="00DF6785" w:rsidRDefault="000816AE" w:rsidP="00582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отокол</w:t>
            </w: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1 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14:paraId="0865DF2C" w14:textId="77777777" w:rsidR="000816AE" w:rsidRPr="00DF6785" w:rsidRDefault="000816AE" w:rsidP="00582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</w:t>
            </w:r>
          </w:p>
          <w:p w14:paraId="472F5A4C" w14:textId="77777777" w:rsidR="000816AE" w:rsidRPr="00DF6785" w:rsidRDefault="000816AE" w:rsidP="00582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Н.О.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Рубанова</w:t>
            </w:r>
            <w:proofErr w:type="spellEnd"/>
          </w:p>
          <w:p w14:paraId="7EA8021A" w14:textId="77777777" w:rsidR="000816AE" w:rsidRPr="00DF6785" w:rsidRDefault="000816AE" w:rsidP="005829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  <w:r w:rsidRPr="00DF6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14:paraId="0E65A040" w14:textId="77777777" w:rsidR="000816AE" w:rsidRPr="00DF6785" w:rsidRDefault="000816AE" w:rsidP="005829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2CE8E96C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8B8CCB" w14:textId="7AC2744F" w:rsidR="008900EF" w:rsidRDefault="008900EF" w:rsidP="000816AE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14:paraId="42A51CA4" w14:textId="77777777" w:rsidR="008900EF" w:rsidRDefault="008900EF" w:rsidP="008900E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34891B3" w14:textId="77777777" w:rsidR="008900EF" w:rsidRDefault="008900EF" w:rsidP="008900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14:paraId="220A5CDE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По английскому языку</w:t>
      </w:r>
    </w:p>
    <w:p w14:paraId="02996627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Уровень образования (класс) начальное общее</w:t>
      </w:r>
    </w:p>
    <w:p w14:paraId="51F08DCE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образование 2-4 классы </w:t>
      </w:r>
    </w:p>
    <w:p w14:paraId="147CF50D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часов 204</w:t>
      </w:r>
    </w:p>
    <w:p w14:paraId="41411C15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DF3189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7C41CB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F4C74F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в соответствии с ФГОС </w:t>
      </w:r>
    </w:p>
    <w:p w14:paraId="108F153F" w14:textId="77777777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начального общего образования, с учетом примерных </w:t>
      </w:r>
    </w:p>
    <w:p w14:paraId="5C2EB986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 по английскому языку для 2-4 классов, с учетом </w:t>
      </w:r>
    </w:p>
    <w:p w14:paraId="079026E5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УМК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Rainbow</w:t>
      </w:r>
      <w:r w:rsidRPr="008900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English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авторы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О.В.Афанасьева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И.В.Михеева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.:</w:t>
      </w:r>
    </w:p>
    <w:p w14:paraId="4030D12B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Москва Дрофа 2017 г.</w:t>
      </w:r>
    </w:p>
    <w:p w14:paraId="2BD53E62" w14:textId="77777777" w:rsidR="008900EF" w:rsidRDefault="008900EF" w:rsidP="008900EF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C6EE53" w14:textId="10F4E58D" w:rsidR="008900EF" w:rsidRDefault="008900EF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17069A" w14:textId="77777777" w:rsidR="000816AE" w:rsidRDefault="000816AE" w:rsidP="008900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270FDA" w14:textId="695DF581" w:rsidR="008900EF" w:rsidRDefault="008900EF" w:rsidP="000816A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14:paraId="3497ECB9" w14:textId="77777777" w:rsidR="008900EF" w:rsidRDefault="008900EF" w:rsidP="008900EF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t>Планируемые результаты освоения</w:t>
      </w:r>
    </w:p>
    <w:p w14:paraId="43613678" w14:textId="77777777" w:rsidR="008900EF" w:rsidRDefault="008900EF" w:rsidP="008900EF">
      <w:pPr>
        <w:pStyle w:val="a3"/>
        <w:jc w:val="center"/>
        <w:rPr>
          <w:b/>
        </w:rPr>
      </w:pPr>
      <w:r>
        <w:rPr>
          <w:b/>
        </w:rPr>
        <w:t>учебного предмета</w:t>
      </w:r>
    </w:p>
    <w:p w14:paraId="03737B74" w14:textId="77777777" w:rsidR="008900EF" w:rsidRDefault="008900EF" w:rsidP="008900EF">
      <w:pPr>
        <w:pStyle w:val="a3"/>
        <w:jc w:val="center"/>
        <w:rPr>
          <w:b/>
        </w:rPr>
      </w:pPr>
    </w:p>
    <w:p w14:paraId="0053CD2A" w14:textId="77777777" w:rsidR="008900EF" w:rsidRDefault="008900EF" w:rsidP="008900EF">
      <w:pPr>
        <w:pStyle w:val="a3"/>
        <w:jc w:val="center"/>
        <w:rPr>
          <w:b/>
        </w:rPr>
      </w:pPr>
    </w:p>
    <w:p w14:paraId="29F26454" w14:textId="77777777" w:rsidR="008900EF" w:rsidRDefault="008900EF" w:rsidP="008900EF">
      <w:pPr>
        <w:pStyle w:val="a3"/>
        <w:rPr>
          <w:b/>
          <w:u w:val="single"/>
        </w:rPr>
      </w:pPr>
      <w:r>
        <w:rPr>
          <w:b/>
          <w:u w:val="single"/>
        </w:rPr>
        <w:t>Личностные результаты.</w:t>
      </w:r>
    </w:p>
    <w:p w14:paraId="52FFBA77" w14:textId="77777777" w:rsidR="008900EF" w:rsidRDefault="008900EF" w:rsidP="008900EF">
      <w:pPr>
        <w:pStyle w:val="a3"/>
      </w:pPr>
      <w:r>
        <w:t xml:space="preserve">      Личностные результаты освоения программы начального общего образования достигаются в единстве учебной и воспитательной деятельности организации </w:t>
      </w:r>
      <w:proofErr w:type="gramStart"/>
      <w:r>
        <w:t>в  соответствии</w:t>
      </w:r>
      <w:proofErr w:type="gramEnd"/>
      <w:r>
        <w:t xml:space="preserve"> с традиционными российскими социокультурными и духовно-нравственными ценностями, принятыми в обществе правилами и нормами поведения и способствуют  процессам самопознания, самовоспитания и саморазвития, формирования внутренней позиции личности.</w:t>
      </w:r>
    </w:p>
    <w:p w14:paraId="37A14830" w14:textId="77777777" w:rsidR="008900EF" w:rsidRDefault="008900EF" w:rsidP="008900EF">
      <w:pPr>
        <w:pStyle w:val="a3"/>
      </w:pPr>
      <w:r>
        <w:t xml:space="preserve">   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числе:</w:t>
      </w:r>
    </w:p>
    <w:p w14:paraId="415B34ED" w14:textId="77777777" w:rsidR="008900EF" w:rsidRDefault="008900EF" w:rsidP="008900EF">
      <w:pPr>
        <w:pStyle w:val="a3"/>
        <w:rPr>
          <w:b/>
        </w:rPr>
      </w:pPr>
      <w:r>
        <w:rPr>
          <w:b/>
        </w:rPr>
        <w:t>1. Гражданско-патриотического воспитание:</w:t>
      </w:r>
    </w:p>
    <w:p w14:paraId="630A399E" w14:textId="77777777" w:rsidR="008900EF" w:rsidRDefault="008900EF" w:rsidP="008900EF">
      <w:pPr>
        <w:pStyle w:val="a3"/>
      </w:pPr>
      <w:r>
        <w:t>-становление ценностного отношения к своей Родине –России;</w:t>
      </w:r>
    </w:p>
    <w:p w14:paraId="1A515438" w14:textId="77777777" w:rsidR="008900EF" w:rsidRDefault="008900EF" w:rsidP="008900EF">
      <w:pPr>
        <w:pStyle w:val="a3"/>
      </w:pPr>
      <w:r>
        <w:t>-осознание своей этнокультурной и российской гражданской идентичности;</w:t>
      </w:r>
    </w:p>
    <w:p w14:paraId="3D189873" w14:textId="77777777" w:rsidR="008900EF" w:rsidRDefault="008900EF" w:rsidP="008900EF">
      <w:pPr>
        <w:pStyle w:val="a3"/>
      </w:pPr>
      <w:r>
        <w:t>-сопричастность к прошлому, настоящему и будущему своей страны и родного края;</w:t>
      </w:r>
    </w:p>
    <w:p w14:paraId="739D3EC7" w14:textId="77777777" w:rsidR="008900EF" w:rsidRDefault="008900EF" w:rsidP="008900EF">
      <w:pPr>
        <w:pStyle w:val="a3"/>
      </w:pPr>
      <w:r>
        <w:t>-уважение к своему и другим народам;</w:t>
      </w:r>
    </w:p>
    <w:p w14:paraId="727E51AD" w14:textId="77777777" w:rsidR="008900EF" w:rsidRDefault="008900EF" w:rsidP="008900EF">
      <w:pPr>
        <w:pStyle w:val="a3"/>
      </w:pPr>
      <w:r>
        <w:t xml:space="preserve">-первоначальные представления о человеке как члене общества, о </w:t>
      </w:r>
      <w:proofErr w:type="spellStart"/>
      <w:r>
        <w:t>првах</w:t>
      </w:r>
      <w:proofErr w:type="spellEnd"/>
      <w:r>
        <w:t xml:space="preserve">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3103D93" w14:textId="77777777" w:rsidR="008900EF" w:rsidRDefault="008900EF" w:rsidP="008900EF">
      <w:pPr>
        <w:pStyle w:val="a3"/>
        <w:rPr>
          <w:b/>
        </w:rPr>
      </w:pPr>
      <w:r>
        <w:rPr>
          <w:b/>
        </w:rPr>
        <w:t>2. Духовно-нравственного воспитание:</w:t>
      </w:r>
    </w:p>
    <w:p w14:paraId="5117279D" w14:textId="77777777" w:rsidR="008900EF" w:rsidRDefault="008900EF" w:rsidP="008900EF">
      <w:pPr>
        <w:pStyle w:val="a3"/>
      </w:pPr>
      <w:r>
        <w:t>-признание индивидуальности каждого человека;</w:t>
      </w:r>
    </w:p>
    <w:p w14:paraId="00578B94" w14:textId="77777777" w:rsidR="008900EF" w:rsidRDefault="008900EF" w:rsidP="008900EF">
      <w:pPr>
        <w:pStyle w:val="a3"/>
      </w:pPr>
      <w:r>
        <w:t>-проявление сопереживания, уважения и доброжелательности;</w:t>
      </w:r>
    </w:p>
    <w:p w14:paraId="39926291" w14:textId="77777777" w:rsidR="008900EF" w:rsidRDefault="008900EF" w:rsidP="008900EF">
      <w:pPr>
        <w:pStyle w:val="a3"/>
      </w:pPr>
      <w:r>
        <w:t>-неприятие любых форм поведения, направленных на причинение физического и морального вреда другим людям.</w:t>
      </w:r>
    </w:p>
    <w:p w14:paraId="3FDC1830" w14:textId="77777777" w:rsidR="008900EF" w:rsidRDefault="008900EF" w:rsidP="008900EF">
      <w:pPr>
        <w:pStyle w:val="a3"/>
        <w:rPr>
          <w:b/>
        </w:rPr>
      </w:pPr>
      <w:r>
        <w:rPr>
          <w:b/>
        </w:rPr>
        <w:t xml:space="preserve">3. </w:t>
      </w:r>
      <w:proofErr w:type="gramStart"/>
      <w:r>
        <w:rPr>
          <w:b/>
        </w:rPr>
        <w:t>Эстетического  воспитание</w:t>
      </w:r>
      <w:proofErr w:type="gramEnd"/>
      <w:r>
        <w:rPr>
          <w:b/>
        </w:rPr>
        <w:t>:</w:t>
      </w:r>
    </w:p>
    <w:p w14:paraId="7998C48C" w14:textId="77777777" w:rsidR="008900EF" w:rsidRDefault="008900EF" w:rsidP="008900EF">
      <w:pPr>
        <w:pStyle w:val="a3"/>
      </w:pPr>
      <w:r>
        <w:t>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4B92A43" w14:textId="77777777" w:rsidR="008900EF" w:rsidRDefault="008900EF" w:rsidP="008900EF">
      <w:pPr>
        <w:pStyle w:val="a3"/>
      </w:pPr>
      <w:r>
        <w:t>-стремление к самовыражению в разных видах художественной деятельности.</w:t>
      </w:r>
    </w:p>
    <w:p w14:paraId="7E9752D5" w14:textId="77777777" w:rsidR="008900EF" w:rsidRDefault="008900EF" w:rsidP="008900EF">
      <w:pPr>
        <w:pStyle w:val="a3"/>
        <w:rPr>
          <w:b/>
        </w:rPr>
      </w:pPr>
      <w:r>
        <w:rPr>
          <w:b/>
        </w:rPr>
        <w:t xml:space="preserve">4. </w:t>
      </w:r>
      <w:proofErr w:type="gramStart"/>
      <w:r>
        <w:rPr>
          <w:b/>
        </w:rPr>
        <w:t>Физического  воспитание</w:t>
      </w:r>
      <w:proofErr w:type="gramEnd"/>
      <w:r>
        <w:rPr>
          <w:b/>
        </w:rPr>
        <w:t>, формирования культуры здоровья и эмоционального благополучия:</w:t>
      </w:r>
    </w:p>
    <w:p w14:paraId="0E51B762" w14:textId="77777777" w:rsidR="008900EF" w:rsidRDefault="008900EF" w:rsidP="008900EF">
      <w:pPr>
        <w:pStyle w:val="a3"/>
      </w:pPr>
      <w:r>
        <w:t xml:space="preserve">-соблюдение правил здорового и безопасного (для себя и других </w:t>
      </w:r>
      <w:proofErr w:type="gramStart"/>
      <w:r>
        <w:t>людей )</w:t>
      </w:r>
      <w:proofErr w:type="gramEnd"/>
      <w:r>
        <w:t xml:space="preserve"> образа жизни в окружающей среде (в том числе информационной);</w:t>
      </w:r>
    </w:p>
    <w:p w14:paraId="6FF4E3C5" w14:textId="77777777" w:rsidR="008900EF" w:rsidRDefault="008900EF" w:rsidP="008900EF">
      <w:pPr>
        <w:pStyle w:val="a3"/>
      </w:pPr>
      <w:r>
        <w:t>-бережное отношение к физическому и психическому здоровью.</w:t>
      </w:r>
    </w:p>
    <w:p w14:paraId="20D2ED1C" w14:textId="77777777" w:rsidR="008900EF" w:rsidRDefault="008900EF" w:rsidP="008900EF">
      <w:pPr>
        <w:pStyle w:val="a3"/>
        <w:rPr>
          <w:b/>
        </w:rPr>
      </w:pPr>
      <w:r>
        <w:rPr>
          <w:b/>
        </w:rPr>
        <w:t>5.Трудового воспитания:</w:t>
      </w:r>
    </w:p>
    <w:p w14:paraId="56DF1E6B" w14:textId="77777777" w:rsidR="008900EF" w:rsidRDefault="008900EF" w:rsidP="008900EF">
      <w:pPr>
        <w:pStyle w:val="a3"/>
      </w:pPr>
      <w:r>
        <w:t>-осознание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89EC124" w14:textId="77777777" w:rsidR="008900EF" w:rsidRDefault="008900EF" w:rsidP="008900EF">
      <w:pPr>
        <w:pStyle w:val="a3"/>
        <w:rPr>
          <w:b/>
        </w:rPr>
      </w:pPr>
      <w:r>
        <w:rPr>
          <w:b/>
        </w:rPr>
        <w:t>6. Экологического воспитания:</w:t>
      </w:r>
    </w:p>
    <w:p w14:paraId="0D646CDB" w14:textId="77777777" w:rsidR="008900EF" w:rsidRDefault="008900EF" w:rsidP="008900EF">
      <w:pPr>
        <w:pStyle w:val="a3"/>
      </w:pPr>
      <w:r>
        <w:t>- бережное отношение к природе;</w:t>
      </w:r>
    </w:p>
    <w:p w14:paraId="60B0BAD0" w14:textId="77777777" w:rsidR="008900EF" w:rsidRDefault="008900EF" w:rsidP="008900EF">
      <w:pPr>
        <w:pStyle w:val="a3"/>
      </w:pPr>
      <w:r>
        <w:t>-неприятие действий, приносящих ей вред.</w:t>
      </w:r>
    </w:p>
    <w:p w14:paraId="76FBB2AC" w14:textId="77777777" w:rsidR="008900EF" w:rsidRDefault="008900EF" w:rsidP="008900EF">
      <w:pPr>
        <w:pStyle w:val="a3"/>
        <w:rPr>
          <w:b/>
        </w:rPr>
      </w:pPr>
      <w:r>
        <w:rPr>
          <w:b/>
        </w:rPr>
        <w:t>7.Ценности научного познания:</w:t>
      </w:r>
    </w:p>
    <w:p w14:paraId="31026D04" w14:textId="77777777" w:rsidR="008900EF" w:rsidRDefault="008900EF" w:rsidP="008900EF">
      <w:pPr>
        <w:pStyle w:val="a3"/>
      </w:pPr>
      <w:r>
        <w:t>-первоначальные представления о научной картине мира;</w:t>
      </w:r>
    </w:p>
    <w:p w14:paraId="451D0819" w14:textId="77777777" w:rsidR="008900EF" w:rsidRDefault="008900EF" w:rsidP="008900EF">
      <w:pPr>
        <w:pStyle w:val="a3"/>
      </w:pPr>
      <w:r>
        <w:t>-познавательные интересы, активность. инициативность, любознательность и самостоятельность в познании.</w:t>
      </w:r>
    </w:p>
    <w:p w14:paraId="05CC722A" w14:textId="77777777" w:rsidR="008900EF" w:rsidRDefault="008900EF" w:rsidP="008900EF">
      <w:pPr>
        <w:pStyle w:val="a3"/>
      </w:pPr>
    </w:p>
    <w:p w14:paraId="0F4468E3" w14:textId="77777777" w:rsidR="008900EF" w:rsidRDefault="008900EF" w:rsidP="008900EF">
      <w:pPr>
        <w:pStyle w:val="a3"/>
      </w:pPr>
    </w:p>
    <w:p w14:paraId="4E7885B6" w14:textId="77777777" w:rsidR="008900EF" w:rsidRDefault="008900EF" w:rsidP="008900EF">
      <w:pPr>
        <w:pStyle w:val="a3"/>
      </w:pPr>
    </w:p>
    <w:p w14:paraId="00AE6845" w14:textId="77777777" w:rsidR="008900EF" w:rsidRDefault="008900EF" w:rsidP="008900EF">
      <w:pPr>
        <w:pStyle w:val="a3"/>
        <w:rPr>
          <w:b/>
          <w:u w:val="single"/>
        </w:rPr>
      </w:pPr>
      <w:r>
        <w:rPr>
          <w:b/>
          <w:u w:val="single"/>
        </w:rPr>
        <w:t>Метапредметные результаты</w:t>
      </w:r>
    </w:p>
    <w:p w14:paraId="3DE2C7AE" w14:textId="77777777" w:rsidR="008900EF" w:rsidRDefault="008900EF" w:rsidP="008900EF">
      <w:pPr>
        <w:pStyle w:val="a3"/>
      </w:pPr>
      <w:r>
        <w:t xml:space="preserve">     Метапредметные результаты освоения программы начального общего образования должны отражать:</w:t>
      </w:r>
    </w:p>
    <w:p w14:paraId="401322EC" w14:textId="77777777" w:rsidR="008900EF" w:rsidRDefault="008900EF" w:rsidP="008900EF">
      <w:pPr>
        <w:pStyle w:val="a3"/>
        <w:spacing w:after="240"/>
        <w:rPr>
          <w:b/>
        </w:rPr>
      </w:pPr>
      <w:r>
        <w:rPr>
          <w:b/>
        </w:rPr>
        <w:t>Овладение универсальными учебными познавательными действиями:</w:t>
      </w:r>
    </w:p>
    <w:p w14:paraId="392F8C54" w14:textId="77777777" w:rsidR="008900EF" w:rsidRDefault="008900EF" w:rsidP="008900EF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базовые логические действия:</w:t>
      </w:r>
    </w:p>
    <w:p w14:paraId="70274F20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-сравнивать объекты, устанавливать основания для сравнения, устанавливать аналогии;</w:t>
      </w:r>
    </w:p>
    <w:p w14:paraId="2F136BF2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-объединять части объекта (объекты) по определенному признаку;</w:t>
      </w:r>
      <w:r>
        <w:rPr>
          <w:rFonts w:ascii="Times New Roman" w:hAnsi="Times New Roman" w:cs="Times New Roman"/>
          <w:sz w:val="24"/>
          <w:szCs w:val="24"/>
        </w:rPr>
        <w:br/>
        <w:t>-определять существенный признак для классификации, классифицировать предложенные объекты;</w:t>
      </w:r>
    </w:p>
    <w:p w14:paraId="1720FD5B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67A448C0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-выявлять недостаток информации для решения учебной (практической) задачи на основе предложенного алгоритма;</w:t>
      </w:r>
    </w:p>
    <w:p w14:paraId="2487CC89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08BE74FF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базовые исследовательские действия:</w:t>
      </w:r>
    </w:p>
    <w:p w14:paraId="0D9B0A38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0FE3C6EF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 помощью педагогического работника формулировать цель, планировать изменения объекта, ситуации;</w:t>
      </w:r>
    </w:p>
    <w:p w14:paraId="30538855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-сравнивать несколько вариантов решения задачи, выбирать наиболее подходящий (на основе предложенных критериев); </w:t>
      </w:r>
    </w:p>
    <w:p w14:paraId="0FA1DFA0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-проводить по предложенному плану опыт, несложное исследование по установлению особенностей объекта изучения и связей между объектами (часть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целое,  причина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следствие);</w:t>
      </w:r>
    </w:p>
    <w:p w14:paraId="500CC02F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435BAB8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-прогнозировать возможное развитие процессов, событий и их последствия в аналогичных или сходных ситуациях;</w:t>
      </w:r>
    </w:p>
    <w:p w14:paraId="6C48F10B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 работа с информацией:</w:t>
      </w:r>
    </w:p>
    <w:p w14:paraId="455428C9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-выбирать источник получения информации;</w:t>
      </w:r>
    </w:p>
    <w:p w14:paraId="48AD6F2D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-согласно заданному алгоритму находить в предложенном источнике информацию, представленную в явном виде;</w:t>
      </w:r>
    </w:p>
    <w:p w14:paraId="408EE81D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распознавать достоверную и недостоверную информацию самостоятельно или на основании предложенного педагогическим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работником  способа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ее проверки;</w:t>
      </w:r>
    </w:p>
    <w:p w14:paraId="456B8769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соблюдать с помощью взрослых (педагогических работников,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родителей  (</w:t>
      </w:r>
      <w:proofErr w:type="gramEnd"/>
      <w:r>
        <w:rPr>
          <w:rFonts w:ascii="Times New Roman" w:hAnsi="Times New Roman" w:cs="Times New Roman"/>
          <w:sz w:val="24"/>
          <w:szCs w:val="24"/>
        </w:rPr>
        <w:t>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4936B00B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создавать текстовую, видео, графическую, звуковую, информацию в соответствии с учебной задачей;</w:t>
      </w:r>
    </w:p>
    <w:p w14:paraId="520C7B39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создавать схемы, таблицы для представления информации.</w:t>
      </w:r>
    </w:p>
    <w:p w14:paraId="43E022C2" w14:textId="77777777" w:rsidR="008900EF" w:rsidRDefault="008900EF" w:rsidP="008900EF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коммуникативными действиями:</w:t>
      </w:r>
    </w:p>
    <w:p w14:paraId="08A23948" w14:textId="77777777" w:rsidR="008900EF" w:rsidRDefault="008900EF" w:rsidP="008900EF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>общение:</w:t>
      </w:r>
    </w:p>
    <w:p w14:paraId="527C3999" w14:textId="77777777" w:rsidR="008900EF" w:rsidRDefault="008900EF" w:rsidP="008900EF">
      <w:pPr>
        <w:pStyle w:val="a3"/>
        <w:ind w:left="1080"/>
      </w:pPr>
      <w:r>
        <w:lastRenderedPageBreak/>
        <w:t>-воспринимать и формулировать суждения, выражать эмоции в соответствии с целями и условиями общения в знакомой среде;</w:t>
      </w:r>
    </w:p>
    <w:p w14:paraId="02BA9680" w14:textId="77777777" w:rsidR="008900EF" w:rsidRDefault="008900EF" w:rsidP="008900EF">
      <w:pPr>
        <w:pStyle w:val="a3"/>
        <w:ind w:left="1080"/>
      </w:pPr>
      <w:r>
        <w:t>- проявлять уважительное отношение к собеседнику, соблюдать правила ведения диалога и дискуссии;</w:t>
      </w:r>
    </w:p>
    <w:p w14:paraId="4B2C5FE7" w14:textId="77777777" w:rsidR="008900EF" w:rsidRDefault="008900EF" w:rsidP="008900EF">
      <w:pPr>
        <w:pStyle w:val="a3"/>
        <w:ind w:left="1080"/>
      </w:pPr>
      <w:r>
        <w:t>- признавать возможность существования разных точек зрения;</w:t>
      </w:r>
    </w:p>
    <w:p w14:paraId="0067EBA1" w14:textId="77777777" w:rsidR="008900EF" w:rsidRDefault="008900EF" w:rsidP="008900EF">
      <w:pPr>
        <w:pStyle w:val="a3"/>
        <w:ind w:left="1080"/>
      </w:pPr>
      <w:r>
        <w:t>-корректно и аргументировано высказывать свое мнение;</w:t>
      </w:r>
    </w:p>
    <w:p w14:paraId="2DC72747" w14:textId="77777777" w:rsidR="008900EF" w:rsidRDefault="008900EF" w:rsidP="008900EF">
      <w:pPr>
        <w:pStyle w:val="a3"/>
        <w:ind w:left="1080"/>
      </w:pPr>
      <w:r>
        <w:t>-строить речевое высказывание в соответствии с поставленной задачей;</w:t>
      </w:r>
    </w:p>
    <w:p w14:paraId="4C3A9394" w14:textId="77777777" w:rsidR="008900EF" w:rsidRDefault="008900EF" w:rsidP="008900EF">
      <w:pPr>
        <w:pStyle w:val="a3"/>
        <w:ind w:left="1080"/>
      </w:pPr>
      <w:r>
        <w:t xml:space="preserve">- создавать устные и письменные тексты (описание, рассуждение, повествование); </w:t>
      </w:r>
    </w:p>
    <w:p w14:paraId="7E3C733F" w14:textId="77777777" w:rsidR="008900EF" w:rsidRDefault="008900EF" w:rsidP="008900EF">
      <w:pPr>
        <w:pStyle w:val="a3"/>
        <w:ind w:left="1080"/>
      </w:pPr>
      <w:r>
        <w:t>-готовить небольшие публичные выступления;</w:t>
      </w:r>
    </w:p>
    <w:p w14:paraId="701E39F6" w14:textId="77777777" w:rsidR="008900EF" w:rsidRDefault="008900EF" w:rsidP="008900EF">
      <w:pPr>
        <w:pStyle w:val="a3"/>
        <w:ind w:left="1080"/>
      </w:pPr>
      <w:r>
        <w:t>-подбирать иллюстративный материал (рисунки, фото, плакаты) к тексту выступления;</w:t>
      </w:r>
    </w:p>
    <w:p w14:paraId="52A278CB" w14:textId="77777777" w:rsidR="008900EF" w:rsidRDefault="008900EF" w:rsidP="008900EF">
      <w:pPr>
        <w:pStyle w:val="a3"/>
        <w:ind w:left="1080"/>
        <w:rPr>
          <w:b/>
        </w:rPr>
      </w:pPr>
      <w:r>
        <w:rPr>
          <w:b/>
        </w:rPr>
        <w:t>2) совместная деятельность:</w:t>
      </w:r>
    </w:p>
    <w:p w14:paraId="3E00E946" w14:textId="77777777" w:rsidR="008900EF" w:rsidRDefault="008900EF" w:rsidP="008900EF">
      <w:pPr>
        <w:pStyle w:val="a3"/>
        <w:ind w:left="1080"/>
      </w:pPr>
      <w:r>
        <w:t>-формулировать краткосрочные и долгосрочные цели (индивидуальные с учетом участия в коллективных задачах) в стандартной (</w:t>
      </w:r>
      <w:proofErr w:type="gramStart"/>
      <w:r>
        <w:t>типовой )</w:t>
      </w:r>
      <w:proofErr w:type="gramEnd"/>
      <w:r>
        <w:t xml:space="preserve"> ситуации на основе предложенного формата планирования, распределения промежуточных шагов и сроков;</w:t>
      </w:r>
    </w:p>
    <w:p w14:paraId="440200FD" w14:textId="77777777" w:rsidR="008900EF" w:rsidRDefault="008900EF" w:rsidP="008900EF">
      <w:pPr>
        <w:pStyle w:val="a3"/>
        <w:ind w:left="1080"/>
      </w:pPr>
      <w: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BECCC98" w14:textId="77777777" w:rsidR="008900EF" w:rsidRDefault="008900EF" w:rsidP="008900EF">
      <w:pPr>
        <w:pStyle w:val="a3"/>
        <w:ind w:left="1080"/>
      </w:pPr>
      <w:r>
        <w:t xml:space="preserve">-проявлять готовность руководить, выполнять поручения, </w:t>
      </w:r>
      <w:proofErr w:type="gramStart"/>
      <w:r>
        <w:t>подчиняться ;</w:t>
      </w:r>
      <w:proofErr w:type="gramEnd"/>
    </w:p>
    <w:p w14:paraId="66719F29" w14:textId="77777777" w:rsidR="008900EF" w:rsidRDefault="008900EF" w:rsidP="008900EF">
      <w:pPr>
        <w:pStyle w:val="a3"/>
        <w:ind w:left="1080"/>
      </w:pPr>
      <w:r>
        <w:t>- ответственно выполнять свою часть работы;</w:t>
      </w:r>
    </w:p>
    <w:p w14:paraId="2FF3CDB9" w14:textId="77777777" w:rsidR="008900EF" w:rsidRDefault="008900EF" w:rsidP="008900EF">
      <w:pPr>
        <w:pStyle w:val="a3"/>
        <w:ind w:left="1080"/>
      </w:pPr>
      <w:r>
        <w:t>-оценивать свой вклад в общий результат;</w:t>
      </w:r>
    </w:p>
    <w:p w14:paraId="37280647" w14:textId="77777777" w:rsidR="008900EF" w:rsidRDefault="008900EF" w:rsidP="008900EF">
      <w:pPr>
        <w:pStyle w:val="a3"/>
        <w:ind w:left="1080"/>
      </w:pPr>
      <w:r>
        <w:t>-выполнять совместные проектные задания с опорой на предложенные образцы.</w:t>
      </w:r>
    </w:p>
    <w:p w14:paraId="1585A3FE" w14:textId="77777777" w:rsidR="008900EF" w:rsidRDefault="008900EF" w:rsidP="008900EF">
      <w:pPr>
        <w:pStyle w:val="a3"/>
        <w:ind w:left="1080"/>
        <w:rPr>
          <w:b/>
        </w:rPr>
      </w:pPr>
      <w:r>
        <w:rPr>
          <w:b/>
        </w:rPr>
        <w:t>Овладение универсальными учебными регулятивными действиями:</w:t>
      </w:r>
    </w:p>
    <w:p w14:paraId="42F104B7" w14:textId="77777777" w:rsidR="008900EF" w:rsidRDefault="008900EF" w:rsidP="008900EF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самоорганизация:</w:t>
      </w:r>
    </w:p>
    <w:p w14:paraId="334EB839" w14:textId="77777777" w:rsidR="008900EF" w:rsidRDefault="008900EF" w:rsidP="008900EF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-планировать действия по решению учебной задачи для получения результата;</w:t>
      </w:r>
    </w:p>
    <w:p w14:paraId="6DFE3114" w14:textId="77777777" w:rsidR="008900EF" w:rsidRDefault="008900EF" w:rsidP="008900EF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-выстраивать последовательность выбранных действий;</w:t>
      </w:r>
    </w:p>
    <w:p w14:paraId="4BADCC51" w14:textId="77777777" w:rsidR="008900EF" w:rsidRDefault="008900EF" w:rsidP="008900EF">
      <w:pPr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2)самоконтроль:</w:t>
      </w:r>
    </w:p>
    <w:p w14:paraId="65842999" w14:textId="77777777" w:rsidR="008900EF" w:rsidRDefault="008900EF" w:rsidP="008900EF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-устанавливать причины успеха \ неудач учебной деятельности;</w:t>
      </w:r>
    </w:p>
    <w:p w14:paraId="1A3CBB2F" w14:textId="77777777" w:rsidR="008900EF" w:rsidRDefault="008900EF" w:rsidP="008900EF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-корректировать свои учебные действия для преодоления ошибок.</w:t>
      </w:r>
    </w:p>
    <w:p w14:paraId="26E5C36E" w14:textId="77777777" w:rsidR="008900EF" w:rsidRDefault="008900EF" w:rsidP="0089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872621" w14:textId="77777777" w:rsidR="008900EF" w:rsidRDefault="008900EF" w:rsidP="008900EF">
      <w:pPr>
        <w:spacing w:after="240"/>
      </w:pPr>
    </w:p>
    <w:p w14:paraId="76CEB1A7" w14:textId="77777777" w:rsidR="008900EF" w:rsidRDefault="008900EF" w:rsidP="008900EF">
      <w:pPr>
        <w:pStyle w:val="a3"/>
        <w:rPr>
          <w:b/>
          <w:u w:val="single"/>
        </w:rPr>
      </w:pPr>
      <w:r>
        <w:rPr>
          <w:b/>
          <w:u w:val="single"/>
        </w:rPr>
        <w:t>Предметные результаты</w:t>
      </w:r>
    </w:p>
    <w:p w14:paraId="7282428F" w14:textId="77777777" w:rsidR="008900EF" w:rsidRDefault="008900EF" w:rsidP="008900EF">
      <w:pPr>
        <w:pStyle w:val="a3"/>
      </w:pPr>
      <w:r>
        <w:t xml:space="preserve">     </w:t>
      </w:r>
      <w:proofErr w:type="gramStart"/>
      <w:r>
        <w:t>Основными  предметными</w:t>
      </w:r>
      <w:proofErr w:type="gramEnd"/>
      <w:r>
        <w:t xml:space="preserve"> результатами являются: формирование иноязычных коммуникативных умений в говорении, чтении, письме и письменной речи и </w:t>
      </w:r>
      <w:proofErr w:type="spellStart"/>
      <w:r>
        <w:t>аудированиии</w:t>
      </w:r>
      <w:proofErr w:type="spellEnd"/>
      <w:r>
        <w:t>; приобретении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</w:p>
    <w:p w14:paraId="0A406190" w14:textId="77777777" w:rsidR="008900EF" w:rsidRDefault="008900EF" w:rsidP="008900EF">
      <w:pPr>
        <w:pStyle w:val="a3"/>
      </w:pPr>
      <w:r>
        <w:t xml:space="preserve">       Достижение </w:t>
      </w:r>
      <w:r>
        <w:rPr>
          <w:b/>
        </w:rPr>
        <w:t>личностных результатов</w:t>
      </w:r>
      <w:r>
        <w:t xml:space="preserve"> оценивается на качественном уровне (без отметки). Сформированность </w:t>
      </w:r>
      <w:r>
        <w:rPr>
          <w:b/>
        </w:rPr>
        <w:t xml:space="preserve">метапредметных и предметных </w:t>
      </w:r>
      <w:r>
        <w:t>умений оценивается в баллах по результатам текущего, тематического и итогового контроля, а также по результатам выполнения практических работ.</w:t>
      </w:r>
    </w:p>
    <w:p w14:paraId="62EB7D4B" w14:textId="77777777" w:rsidR="008900EF" w:rsidRDefault="008900EF" w:rsidP="008900EF">
      <w:pPr>
        <w:pStyle w:val="a3"/>
      </w:pPr>
      <w:r>
        <w:t xml:space="preserve">       Ожидается, что выпускники начальной школы смогут демонстрировать следующие результаты в освоении иностранного языка.</w:t>
      </w:r>
    </w:p>
    <w:p w14:paraId="7F3297FC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Речевая компетенция</w:t>
      </w:r>
    </w:p>
    <w:p w14:paraId="52FD9469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Говорение</w:t>
      </w:r>
    </w:p>
    <w:p w14:paraId="65334F57" w14:textId="77777777" w:rsidR="008900EF" w:rsidRDefault="008900EF" w:rsidP="008900EF">
      <w:pPr>
        <w:pStyle w:val="a3"/>
      </w:pPr>
      <w:r>
        <w:t>Выпускник научится:</w:t>
      </w:r>
    </w:p>
    <w:p w14:paraId="7C77BC94" w14:textId="77777777" w:rsidR="008900EF" w:rsidRDefault="008900EF" w:rsidP="008900EF">
      <w:pPr>
        <w:pStyle w:val="a3"/>
      </w:pPr>
      <w:r>
        <w:t>- участвовать в элементарных диалогах (этикетном, диалоге-расспросе, диалоге-побуждении), соблюдая нормы этикета, принятые в англоязычных странах;</w:t>
      </w:r>
    </w:p>
    <w:p w14:paraId="188A8343" w14:textId="77777777" w:rsidR="008900EF" w:rsidRDefault="008900EF" w:rsidP="008900EF">
      <w:pPr>
        <w:pStyle w:val="a3"/>
      </w:pPr>
      <w:r>
        <w:lastRenderedPageBreak/>
        <w:t>- составлять небольшое описание предмета, картинки, персонажа;</w:t>
      </w:r>
    </w:p>
    <w:p w14:paraId="14DA60CF" w14:textId="77777777" w:rsidR="008900EF" w:rsidRDefault="008900EF" w:rsidP="008900EF">
      <w:pPr>
        <w:pStyle w:val="a3"/>
      </w:pPr>
      <w:r>
        <w:t>- рассказывать о себе, своей семье, друге;</w:t>
      </w:r>
    </w:p>
    <w:p w14:paraId="18C092E8" w14:textId="77777777" w:rsidR="008900EF" w:rsidRDefault="008900EF" w:rsidP="008900EF">
      <w:pPr>
        <w:pStyle w:val="a3"/>
      </w:pPr>
      <w:r>
        <w:t>- кратко излагать содержание прочитанного текста.</w:t>
      </w:r>
    </w:p>
    <w:p w14:paraId="2ED0A07B" w14:textId="77777777" w:rsidR="008900EF" w:rsidRDefault="008900EF" w:rsidP="008900EF">
      <w:pPr>
        <w:pStyle w:val="a3"/>
      </w:pPr>
    </w:p>
    <w:p w14:paraId="14A94C21" w14:textId="77777777" w:rsidR="008900EF" w:rsidRDefault="008900EF" w:rsidP="008900EF">
      <w:pPr>
        <w:pStyle w:val="a3"/>
      </w:pPr>
    </w:p>
    <w:p w14:paraId="3DDA3F5E" w14:textId="77777777" w:rsidR="008900EF" w:rsidRDefault="008900EF" w:rsidP="008900EF">
      <w:pPr>
        <w:pStyle w:val="a3"/>
      </w:pPr>
    </w:p>
    <w:p w14:paraId="78BDC785" w14:textId="77777777" w:rsidR="008900EF" w:rsidRDefault="008900EF" w:rsidP="008900EF">
      <w:pPr>
        <w:pStyle w:val="a3"/>
      </w:pPr>
    </w:p>
    <w:p w14:paraId="239C395F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Аудирование</w:t>
      </w:r>
    </w:p>
    <w:p w14:paraId="3B51B553" w14:textId="77777777" w:rsidR="008900EF" w:rsidRDefault="008900EF" w:rsidP="008900EF">
      <w:pPr>
        <w:pStyle w:val="a3"/>
      </w:pPr>
      <w:r>
        <w:t>Выпускник научится:</w:t>
      </w:r>
    </w:p>
    <w:p w14:paraId="48A5F364" w14:textId="77777777" w:rsidR="008900EF" w:rsidRDefault="008900EF" w:rsidP="008900EF">
      <w:pPr>
        <w:pStyle w:val="a3"/>
      </w:pPr>
      <w:r>
        <w:t xml:space="preserve">- понимать на слух речь учителя и одноклассников при непосредственном общении и вербально/ </w:t>
      </w:r>
      <w:proofErr w:type="spellStart"/>
      <w:r>
        <w:t>невербально</w:t>
      </w:r>
      <w:proofErr w:type="spellEnd"/>
      <w:r>
        <w:t xml:space="preserve"> реагировать на услышанное;</w:t>
      </w:r>
    </w:p>
    <w:p w14:paraId="21770CAF" w14:textId="77777777" w:rsidR="008900EF" w:rsidRDefault="008900EF" w:rsidP="008900EF">
      <w:pPr>
        <w:pStyle w:val="a3"/>
      </w:pPr>
      <w:r>
        <w:t>- 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14:paraId="6F2E68BE" w14:textId="77777777" w:rsidR="008900EF" w:rsidRDefault="008900EF" w:rsidP="008900EF">
      <w:pPr>
        <w:pStyle w:val="a3"/>
      </w:pPr>
      <w:r>
        <w:t>- использовать зрительные опоры при восприятии на слух текстов, содержащих незнакомые слова.</w:t>
      </w:r>
    </w:p>
    <w:p w14:paraId="627532B0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Чтение</w:t>
      </w:r>
    </w:p>
    <w:p w14:paraId="452678E8" w14:textId="77777777" w:rsidR="008900EF" w:rsidRDefault="008900EF" w:rsidP="008900EF">
      <w:pPr>
        <w:pStyle w:val="a3"/>
      </w:pPr>
      <w:r>
        <w:t>Выпускник научится:</w:t>
      </w:r>
    </w:p>
    <w:p w14:paraId="6FF9367E" w14:textId="77777777" w:rsidR="008900EF" w:rsidRDefault="008900EF" w:rsidP="008900EF">
      <w:pPr>
        <w:pStyle w:val="a3"/>
      </w:pPr>
      <w:r>
        <w:t>- соотносить графический образ английского слова с его звуковым образом;</w:t>
      </w:r>
    </w:p>
    <w:p w14:paraId="46AC7449" w14:textId="77777777" w:rsidR="008900EF" w:rsidRDefault="008900EF" w:rsidP="008900EF">
      <w:pPr>
        <w:pStyle w:val="a3"/>
      </w:pPr>
      <w:r>
        <w:t>-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14:paraId="60F5FFBD" w14:textId="77777777" w:rsidR="008900EF" w:rsidRDefault="008900EF" w:rsidP="008900EF">
      <w:pPr>
        <w:pStyle w:val="a3"/>
      </w:pPr>
      <w:r>
        <w:t>- читать про себя и понимать содержание небольшого текста, построенного в основном на изученном языковом материале;</w:t>
      </w:r>
      <w:r>
        <w:br/>
        <w:t xml:space="preserve"> - находить в тексте необходимую информацию в процессе чтения.</w:t>
      </w:r>
    </w:p>
    <w:p w14:paraId="5860F317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Письмо и письменная речь</w:t>
      </w:r>
    </w:p>
    <w:p w14:paraId="1A5A95BF" w14:textId="77777777" w:rsidR="008900EF" w:rsidRDefault="008900EF" w:rsidP="008900EF">
      <w:pPr>
        <w:pStyle w:val="a3"/>
      </w:pPr>
      <w:r>
        <w:t>Выпускник научится:</w:t>
      </w:r>
    </w:p>
    <w:p w14:paraId="202F7271" w14:textId="77777777" w:rsidR="008900EF" w:rsidRDefault="008900EF" w:rsidP="008900EF">
      <w:pPr>
        <w:pStyle w:val="a3"/>
      </w:pPr>
      <w:r>
        <w:t>- выписывать из текста слова, словосочетания и предложения;</w:t>
      </w:r>
    </w:p>
    <w:p w14:paraId="5746196A" w14:textId="77777777" w:rsidR="008900EF" w:rsidRDefault="008900EF" w:rsidP="008900EF">
      <w:pPr>
        <w:pStyle w:val="a3"/>
      </w:pPr>
      <w:r>
        <w:t>- в письменной форме кратко отвечать на вопросы к тексту;</w:t>
      </w:r>
    </w:p>
    <w:p w14:paraId="3749D279" w14:textId="77777777" w:rsidR="008900EF" w:rsidRDefault="008900EF" w:rsidP="008900EF">
      <w:pPr>
        <w:pStyle w:val="a3"/>
      </w:pPr>
      <w:r>
        <w:t>- писать поздравительную открытку (с опорой на образец);</w:t>
      </w:r>
    </w:p>
    <w:p w14:paraId="261C3311" w14:textId="77777777" w:rsidR="008900EF" w:rsidRDefault="008900EF" w:rsidP="008900EF">
      <w:pPr>
        <w:pStyle w:val="a3"/>
      </w:pPr>
      <w:r>
        <w:t>- писать по образцу краткое письмо зарубежному другу (с опорой на образец).</w:t>
      </w:r>
    </w:p>
    <w:p w14:paraId="22DFD51D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Языковая компетенция</w:t>
      </w:r>
    </w:p>
    <w:p w14:paraId="7FFF8D60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Графика, каллиграфия, орфография</w:t>
      </w:r>
    </w:p>
    <w:p w14:paraId="09DFA5E6" w14:textId="77777777" w:rsidR="008900EF" w:rsidRDefault="008900EF" w:rsidP="008900EF">
      <w:pPr>
        <w:pStyle w:val="a3"/>
      </w:pPr>
      <w:r>
        <w:t>Выпускник начальной школы научится:</w:t>
      </w:r>
    </w:p>
    <w:p w14:paraId="63EC0C25" w14:textId="77777777" w:rsidR="008900EF" w:rsidRDefault="008900EF" w:rsidP="008900EF">
      <w:pPr>
        <w:pStyle w:val="a3"/>
      </w:pPr>
      <w:r>
        <w:t xml:space="preserve">- воспроизводить графически и каллиграфически корректно все буквы английского алфавита (полу-печатное написание букв, буквосочетаний, слов), устанавливать </w:t>
      </w:r>
      <w:proofErr w:type="spellStart"/>
      <w:proofErr w:type="gramStart"/>
      <w:r>
        <w:t>звуко</w:t>
      </w:r>
      <w:proofErr w:type="spellEnd"/>
      <w:r>
        <w:t>-буквенные</w:t>
      </w:r>
      <w:proofErr w:type="gramEnd"/>
      <w:r>
        <w:t xml:space="preserve"> соответствия;</w:t>
      </w:r>
    </w:p>
    <w:p w14:paraId="719ACBFE" w14:textId="77777777" w:rsidR="008900EF" w:rsidRDefault="008900EF" w:rsidP="008900EF">
      <w:pPr>
        <w:pStyle w:val="a3"/>
      </w:pPr>
      <w:r>
        <w:t>- пользоваться английским алфавитом, знать последовательность букв в нем;</w:t>
      </w:r>
    </w:p>
    <w:p w14:paraId="5A90C655" w14:textId="77777777" w:rsidR="008900EF" w:rsidRDefault="008900EF" w:rsidP="008900EF">
      <w:pPr>
        <w:pStyle w:val="a3"/>
      </w:pPr>
      <w:r>
        <w:t>- списывать текст;</w:t>
      </w:r>
    </w:p>
    <w:p w14:paraId="7F159CD7" w14:textId="77777777" w:rsidR="008900EF" w:rsidRDefault="008900EF" w:rsidP="008900EF">
      <w:pPr>
        <w:pStyle w:val="a3"/>
      </w:pPr>
      <w:r>
        <w:t>- отличать буквы от знаков транскрипции; вычленять значок апострофа;</w:t>
      </w:r>
    </w:p>
    <w:p w14:paraId="7B2EEEDF" w14:textId="77777777" w:rsidR="008900EF" w:rsidRDefault="008900EF" w:rsidP="008900EF">
      <w:pPr>
        <w:pStyle w:val="a3"/>
      </w:pPr>
      <w:r>
        <w:t>- сравнивать и анализировать буквосочетания английского языка;</w:t>
      </w:r>
    </w:p>
    <w:p w14:paraId="528ECA23" w14:textId="77777777" w:rsidR="008900EF" w:rsidRDefault="008900EF" w:rsidP="008900EF">
      <w:pPr>
        <w:pStyle w:val="a3"/>
      </w:pPr>
      <w:r>
        <w:t>- группировать слова в соответствии с изученными правилами чтения;</w:t>
      </w:r>
    </w:p>
    <w:p w14:paraId="4AED748F" w14:textId="77777777" w:rsidR="008900EF" w:rsidRDefault="008900EF" w:rsidP="008900EF">
      <w:pPr>
        <w:pStyle w:val="a3"/>
      </w:pPr>
      <w:r>
        <w:t>- оформлять орфографически наиболее употребительные слова.</w:t>
      </w:r>
    </w:p>
    <w:p w14:paraId="129D759B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Фонетическая сторона речи</w:t>
      </w:r>
    </w:p>
    <w:p w14:paraId="3DB5851D" w14:textId="77777777" w:rsidR="008900EF" w:rsidRDefault="008900EF" w:rsidP="008900EF">
      <w:pPr>
        <w:pStyle w:val="a3"/>
      </w:pPr>
      <w:r>
        <w:t>Выпускник научится:</w:t>
      </w:r>
    </w:p>
    <w:p w14:paraId="77C08026" w14:textId="77777777" w:rsidR="008900EF" w:rsidRDefault="008900EF" w:rsidP="008900EF">
      <w:pPr>
        <w:pStyle w:val="a3"/>
      </w:pPr>
      <w:r>
        <w:t>- различать на слух и адекватно произносить все звуки английского языка, соблюдая нормы произношения звуков (долгота, и краткость гласных, отсутствие оглушения звонких согласных в конце слова, отсутствие смягчения согласных перед гласными);</w:t>
      </w:r>
    </w:p>
    <w:p w14:paraId="2F01311C" w14:textId="77777777" w:rsidR="008900EF" w:rsidRDefault="008900EF" w:rsidP="008900EF">
      <w:pPr>
        <w:pStyle w:val="a3"/>
      </w:pPr>
      <w:r>
        <w:t>- находить в тексте слова с заданным звуком;</w:t>
      </w:r>
    </w:p>
    <w:p w14:paraId="5BC5CA06" w14:textId="77777777" w:rsidR="008900EF" w:rsidRDefault="008900EF" w:rsidP="008900EF">
      <w:pPr>
        <w:pStyle w:val="a3"/>
      </w:pPr>
      <w:r>
        <w:t>- вычленять дифтонги;</w:t>
      </w:r>
    </w:p>
    <w:p w14:paraId="4DE433A0" w14:textId="77777777" w:rsidR="008900EF" w:rsidRDefault="008900EF" w:rsidP="008900EF">
      <w:pPr>
        <w:pStyle w:val="a3"/>
      </w:pPr>
      <w:r>
        <w:t>- соблюдать правильное ударение в изолированном слове, фразе, не ставить ударение на служебных словах (артиклях, предлогах, союзах);</w:t>
      </w:r>
    </w:p>
    <w:p w14:paraId="469D6D19" w14:textId="77777777" w:rsidR="008900EF" w:rsidRDefault="008900EF" w:rsidP="008900EF">
      <w:pPr>
        <w:pStyle w:val="a3"/>
      </w:pPr>
      <w:r>
        <w:t>- соблюдать основные ритмико-интонационные особенности предложений (повествовательное, побудительное, общий и специальные вопросы);</w:t>
      </w:r>
    </w:p>
    <w:p w14:paraId="206F281C" w14:textId="77777777" w:rsidR="008900EF" w:rsidRDefault="008900EF" w:rsidP="008900EF">
      <w:pPr>
        <w:pStyle w:val="a3"/>
      </w:pPr>
      <w:r>
        <w:lastRenderedPageBreak/>
        <w:t>- членить предложение на смысловые группы и интонационно оформлять их;</w:t>
      </w:r>
    </w:p>
    <w:p w14:paraId="63626D59" w14:textId="77777777" w:rsidR="008900EF" w:rsidRDefault="008900EF" w:rsidP="008900EF">
      <w:pPr>
        <w:pStyle w:val="a3"/>
      </w:pPr>
      <w:r>
        <w:t>- различать коммуникативные типы предложений по интонации;</w:t>
      </w:r>
    </w:p>
    <w:p w14:paraId="5209CB7E" w14:textId="77777777" w:rsidR="008900EF" w:rsidRDefault="008900EF" w:rsidP="008900EF">
      <w:pPr>
        <w:pStyle w:val="a3"/>
      </w:pPr>
      <w:r>
        <w:t>- соотносить изучаемые слова с их транскрипционным изображением.</w:t>
      </w:r>
    </w:p>
    <w:p w14:paraId="5CD08AA5" w14:textId="77777777" w:rsidR="008900EF" w:rsidRDefault="008900EF" w:rsidP="008900EF">
      <w:pPr>
        <w:pStyle w:val="a3"/>
      </w:pPr>
    </w:p>
    <w:p w14:paraId="4763CF08" w14:textId="77777777" w:rsidR="008900EF" w:rsidRDefault="008900EF" w:rsidP="008900EF">
      <w:pPr>
        <w:pStyle w:val="a3"/>
      </w:pPr>
    </w:p>
    <w:p w14:paraId="5B0A3FBE" w14:textId="77777777" w:rsidR="008900EF" w:rsidRDefault="008900EF" w:rsidP="008900EF">
      <w:pPr>
        <w:pStyle w:val="a3"/>
      </w:pPr>
    </w:p>
    <w:p w14:paraId="333C540F" w14:textId="77777777" w:rsidR="008900EF" w:rsidRDefault="008900EF" w:rsidP="008900EF">
      <w:pPr>
        <w:pStyle w:val="a3"/>
        <w:rPr>
          <w:b/>
        </w:rPr>
      </w:pPr>
      <w:r>
        <w:rPr>
          <w:b/>
        </w:rPr>
        <w:t>Лексическая сторона речи</w:t>
      </w:r>
    </w:p>
    <w:p w14:paraId="2C719CD7" w14:textId="77777777" w:rsidR="008900EF" w:rsidRDefault="008900EF" w:rsidP="008900EF">
      <w:pPr>
        <w:pStyle w:val="a3"/>
      </w:pPr>
      <w:r>
        <w:t>Выпускник научится:</w:t>
      </w:r>
    </w:p>
    <w:p w14:paraId="1D9AB255" w14:textId="77777777" w:rsidR="008900EF" w:rsidRDefault="008900EF" w:rsidP="008900EF">
      <w:pPr>
        <w:pStyle w:val="a3"/>
      </w:pPr>
      <w:r>
        <w:t>- 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</w:t>
      </w:r>
    </w:p>
    <w:p w14:paraId="52B832A1" w14:textId="77777777" w:rsidR="008900EF" w:rsidRDefault="008900EF" w:rsidP="008900EF">
      <w:pPr>
        <w:pStyle w:val="a3"/>
      </w:pPr>
      <w:r>
        <w:t>- 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14:paraId="7F7B3CD3" w14:textId="77777777" w:rsidR="008900EF" w:rsidRDefault="008900EF" w:rsidP="008900EF">
      <w:pPr>
        <w:pStyle w:val="a3"/>
      </w:pPr>
      <w:r>
        <w:t>- использовать в речи элементы речевого этикета, отражающие культуру страны изучаемого языка;</w:t>
      </w:r>
    </w:p>
    <w:p w14:paraId="35D971E6" w14:textId="77777777" w:rsidR="008900EF" w:rsidRDefault="008900EF" w:rsidP="008900EF">
      <w:pPr>
        <w:pStyle w:val="a3"/>
      </w:pPr>
      <w:r>
        <w:t>- узнавать простые словообразовательные деривационные элементы (суффиксы:</w:t>
      </w:r>
    </w:p>
    <w:p w14:paraId="71F35925" w14:textId="77777777" w:rsidR="008900EF" w:rsidRDefault="008900EF" w:rsidP="008900EF">
      <w:pPr>
        <w:pStyle w:val="a3"/>
        <w:rPr>
          <w:lang w:val="en-US"/>
        </w:rPr>
      </w:pPr>
      <w:r>
        <w:t xml:space="preserve"> </w:t>
      </w:r>
      <w:r>
        <w:rPr>
          <w:lang w:val="en-US"/>
        </w:rPr>
        <w:t>-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>, -teen, -y, -ty, -</w:t>
      </w:r>
      <w:proofErr w:type="spellStart"/>
      <w:r>
        <w:rPr>
          <w:lang w:val="en-US"/>
        </w:rPr>
        <w:t>th</w:t>
      </w:r>
      <w:proofErr w:type="spellEnd"/>
      <w:r>
        <w:rPr>
          <w:lang w:val="en-US"/>
        </w:rPr>
        <w:t>, -</w:t>
      </w:r>
      <w:proofErr w:type="spellStart"/>
      <w:proofErr w:type="gramStart"/>
      <w:r>
        <w:rPr>
          <w:lang w:val="en-US"/>
        </w:rPr>
        <w:t>ful</w:t>
      </w:r>
      <w:proofErr w:type="spellEnd"/>
      <w:r>
        <w:rPr>
          <w:lang w:val="en-US"/>
        </w:rPr>
        <w:t>,</w:t>
      </w:r>
      <w:r>
        <w:t>префикс</w:t>
      </w:r>
      <w:proofErr w:type="gramEnd"/>
      <w:r>
        <w:rPr>
          <w:lang w:val="en-US"/>
        </w:rPr>
        <w:t xml:space="preserve"> un-);</w:t>
      </w:r>
    </w:p>
    <w:p w14:paraId="1FAFE36B" w14:textId="77777777" w:rsidR="008900EF" w:rsidRDefault="008900EF" w:rsidP="008900EF">
      <w:pPr>
        <w:pStyle w:val="a3"/>
      </w:pPr>
      <w:r>
        <w:t>- узнавать сложные слова, определять значение незнакомых сложных слов по значению составляющих их основ (</w:t>
      </w:r>
      <w:r>
        <w:rPr>
          <w:lang w:val="en-US"/>
        </w:rPr>
        <w:t>bedroom</w:t>
      </w:r>
      <w:r>
        <w:t xml:space="preserve">, </w:t>
      </w:r>
      <w:r>
        <w:rPr>
          <w:lang w:val="en-US"/>
        </w:rPr>
        <w:t>apple</w:t>
      </w:r>
      <w:r w:rsidRPr="0043606C">
        <w:t xml:space="preserve"> </w:t>
      </w:r>
      <w:r>
        <w:rPr>
          <w:lang w:val="en-US"/>
        </w:rPr>
        <w:t>tree</w:t>
      </w:r>
      <w:r>
        <w:t xml:space="preserve">, </w:t>
      </w:r>
      <w:proofErr w:type="spellStart"/>
      <w:r>
        <w:t>etc</w:t>
      </w:r>
      <w:proofErr w:type="spellEnd"/>
      <w:r>
        <w:t>.)</w:t>
      </w:r>
    </w:p>
    <w:p w14:paraId="39B446D4" w14:textId="77777777" w:rsidR="008900EF" w:rsidRDefault="008900EF" w:rsidP="008900EF">
      <w:pPr>
        <w:pStyle w:val="a3"/>
      </w:pPr>
      <w:r>
        <w:t xml:space="preserve">- узнавать </w:t>
      </w:r>
      <w:proofErr w:type="spellStart"/>
      <w:r>
        <w:t>конверсивы</w:t>
      </w:r>
      <w:proofErr w:type="spellEnd"/>
      <w:r>
        <w:t>, выводить их значение (</w:t>
      </w:r>
      <w:r>
        <w:rPr>
          <w:lang w:val="en-US"/>
        </w:rPr>
        <w:t>chocolate</w:t>
      </w:r>
      <w:r>
        <w:t xml:space="preserve"> – </w:t>
      </w:r>
      <w:r>
        <w:rPr>
          <w:lang w:val="en-US"/>
        </w:rPr>
        <w:t>chocolate</w:t>
      </w:r>
      <w:r w:rsidRPr="0043606C">
        <w:t xml:space="preserve"> </w:t>
      </w:r>
      <w:r>
        <w:rPr>
          <w:lang w:val="en-US"/>
        </w:rPr>
        <w:t>cake</w:t>
      </w:r>
      <w:r>
        <w:t xml:space="preserve">, </w:t>
      </w:r>
      <w:r>
        <w:rPr>
          <w:lang w:val="en-US"/>
        </w:rPr>
        <w:t>water</w:t>
      </w:r>
      <w:r>
        <w:t xml:space="preserve"> – </w:t>
      </w:r>
    </w:p>
    <w:p w14:paraId="540E0D61" w14:textId="77777777" w:rsidR="008900EF" w:rsidRDefault="008900EF" w:rsidP="008900EF">
      <w:pPr>
        <w:pStyle w:val="a3"/>
      </w:pPr>
      <w:r>
        <w:rPr>
          <w:lang w:val="en-US"/>
        </w:rPr>
        <w:t>to</w:t>
      </w:r>
      <w:r w:rsidRPr="0043606C">
        <w:t xml:space="preserve"> </w:t>
      </w:r>
      <w:r>
        <w:rPr>
          <w:lang w:val="en-US"/>
        </w:rPr>
        <w:t>water</w:t>
      </w:r>
      <w:r>
        <w:t>);</w:t>
      </w:r>
    </w:p>
    <w:p w14:paraId="3A241E53" w14:textId="77777777" w:rsidR="008900EF" w:rsidRDefault="008900EF" w:rsidP="008900EF">
      <w:pPr>
        <w:pStyle w:val="a3"/>
      </w:pPr>
      <w:r>
        <w:t>- опираться на языковую догадку в процессе чтения и аудирования.</w:t>
      </w:r>
    </w:p>
    <w:p w14:paraId="16AC390F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Грамматическая сторона речи</w:t>
      </w:r>
    </w:p>
    <w:p w14:paraId="6815C54B" w14:textId="77777777" w:rsidR="008900EF" w:rsidRDefault="008900EF" w:rsidP="008900EF">
      <w:pPr>
        <w:pStyle w:val="a3"/>
      </w:pPr>
      <w:r>
        <w:t>Выпускник научится:</w:t>
      </w:r>
    </w:p>
    <w:p w14:paraId="263ECE13" w14:textId="77777777" w:rsidR="008900EF" w:rsidRDefault="008900EF" w:rsidP="008900EF">
      <w:pPr>
        <w:pStyle w:val="a3"/>
      </w:pPr>
      <w:r>
        <w:t>- использовать в речи основные коммуникативные типы предложений (повествовательное, побудительное, вопросительное), соблюдая правильный порядок слов;</w:t>
      </w:r>
    </w:p>
    <w:p w14:paraId="52748418" w14:textId="77777777" w:rsidR="008900EF" w:rsidRDefault="008900EF" w:rsidP="008900EF">
      <w:pPr>
        <w:pStyle w:val="a3"/>
      </w:pPr>
      <w:r>
        <w:t>- оперировать вопросительными словами (</w:t>
      </w:r>
      <w:r>
        <w:rPr>
          <w:lang w:val="en-US"/>
        </w:rPr>
        <w:t>who</w:t>
      </w:r>
      <w:r>
        <w:t xml:space="preserve">, </w:t>
      </w:r>
      <w:r>
        <w:rPr>
          <w:lang w:val="en-US"/>
        </w:rPr>
        <w:t>what</w:t>
      </w:r>
      <w:r>
        <w:t xml:space="preserve">, </w:t>
      </w:r>
      <w:r>
        <w:rPr>
          <w:lang w:val="en-US"/>
        </w:rPr>
        <w:t>when</w:t>
      </w:r>
      <w:r>
        <w:t xml:space="preserve">, </w:t>
      </w:r>
      <w:r>
        <w:rPr>
          <w:lang w:val="en-US"/>
        </w:rPr>
        <w:t>where</w:t>
      </w:r>
      <w:r>
        <w:t xml:space="preserve">, </w:t>
      </w:r>
      <w:r>
        <w:rPr>
          <w:lang w:val="en-US"/>
        </w:rPr>
        <w:t>why</w:t>
      </w:r>
      <w:r>
        <w:t xml:space="preserve">, </w:t>
      </w:r>
      <w:r>
        <w:rPr>
          <w:lang w:val="en-US"/>
        </w:rPr>
        <w:t>how</w:t>
      </w:r>
      <w:r>
        <w:t>) в продуктивных видах речевой деятельности (говорении и письме);</w:t>
      </w:r>
    </w:p>
    <w:p w14:paraId="5AFC7AB6" w14:textId="77777777" w:rsidR="008900EF" w:rsidRDefault="008900EF" w:rsidP="008900EF">
      <w:pPr>
        <w:pStyle w:val="a3"/>
      </w:pPr>
      <w:r>
        <w:t>- оперировать в речи отрицательными предложениями;</w:t>
      </w:r>
    </w:p>
    <w:p w14:paraId="22FC8AD6" w14:textId="77777777" w:rsidR="008900EF" w:rsidRDefault="008900EF" w:rsidP="008900EF">
      <w:pPr>
        <w:pStyle w:val="a3"/>
      </w:pPr>
      <w:r>
        <w:t>- 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14:paraId="4D66EABD" w14:textId="77777777" w:rsidR="008900EF" w:rsidRDefault="008900EF" w:rsidP="008900EF">
      <w:pPr>
        <w:pStyle w:val="a3"/>
      </w:pPr>
      <w:r>
        <w:t>- оперировать в речи сказуемыми разного типа: а) простым глагольным (</w:t>
      </w:r>
      <w:r>
        <w:rPr>
          <w:lang w:val="en-US"/>
        </w:rPr>
        <w:t>He</w:t>
      </w:r>
      <w:r w:rsidRPr="0043606C">
        <w:t xml:space="preserve"> </w:t>
      </w:r>
      <w:r>
        <w:rPr>
          <w:lang w:val="en-US"/>
        </w:rPr>
        <w:t>reads</w:t>
      </w:r>
      <w:proofErr w:type="gramStart"/>
      <w:r>
        <w:t>);б</w:t>
      </w:r>
      <w:proofErr w:type="gramEnd"/>
      <w:r>
        <w:t>) составным именным (</w:t>
      </w:r>
      <w:r>
        <w:rPr>
          <w:lang w:val="en-US"/>
        </w:rPr>
        <w:t>He</w:t>
      </w:r>
      <w:r w:rsidRPr="0043606C">
        <w:t xml:space="preserve"> </w:t>
      </w:r>
      <w:r>
        <w:rPr>
          <w:lang w:val="en-US"/>
        </w:rPr>
        <w:t>is</w:t>
      </w:r>
      <w:r w:rsidRPr="0043606C">
        <w:t xml:space="preserve"> </w:t>
      </w:r>
      <w:r>
        <w:rPr>
          <w:lang w:val="en-US"/>
        </w:rPr>
        <w:t>a</w:t>
      </w:r>
      <w:r w:rsidRPr="0043606C">
        <w:t xml:space="preserve"> </w:t>
      </w:r>
      <w:r>
        <w:rPr>
          <w:lang w:val="en-US"/>
        </w:rPr>
        <w:t>pupil</w:t>
      </w:r>
      <w:r>
        <w:t>); в) составным глагольным (</w:t>
      </w:r>
      <w:r>
        <w:rPr>
          <w:lang w:val="en-US"/>
        </w:rPr>
        <w:t>I</w:t>
      </w:r>
      <w:r w:rsidRPr="0043606C">
        <w:t xml:space="preserve"> </w:t>
      </w:r>
      <w:r>
        <w:rPr>
          <w:lang w:val="en-US"/>
        </w:rPr>
        <w:t>can</w:t>
      </w:r>
      <w:r w:rsidRPr="0043606C">
        <w:t xml:space="preserve"> </w:t>
      </w:r>
      <w:r>
        <w:rPr>
          <w:lang w:val="en-US"/>
        </w:rPr>
        <w:t>swim</w:t>
      </w:r>
      <w:r>
        <w:t>);</w:t>
      </w:r>
    </w:p>
    <w:p w14:paraId="00483AF1" w14:textId="77777777" w:rsidR="008900EF" w:rsidRDefault="008900EF" w:rsidP="008900EF">
      <w:pPr>
        <w:pStyle w:val="a3"/>
      </w:pPr>
      <w:r>
        <w:t>- оперировать в речи безличными предложениями (</w:t>
      </w:r>
      <w:r>
        <w:rPr>
          <w:lang w:val="en-US"/>
        </w:rPr>
        <w:t>It</w:t>
      </w:r>
      <w:r w:rsidRPr="0043606C">
        <w:t xml:space="preserve"> </w:t>
      </w:r>
      <w:r>
        <w:rPr>
          <w:lang w:val="en-US"/>
        </w:rPr>
        <w:t>is</w:t>
      </w:r>
      <w:r w:rsidRPr="0043606C">
        <w:t xml:space="preserve"> </w:t>
      </w:r>
      <w:r>
        <w:rPr>
          <w:lang w:val="en-US"/>
        </w:rPr>
        <w:t>spring</w:t>
      </w:r>
      <w:r>
        <w:t>);</w:t>
      </w:r>
    </w:p>
    <w:p w14:paraId="6E09E0B4" w14:textId="77777777" w:rsidR="008900EF" w:rsidRDefault="008900EF" w:rsidP="008900EF">
      <w:pPr>
        <w:pStyle w:val="a3"/>
      </w:pPr>
      <w:r>
        <w:t xml:space="preserve">- образовывать формы единственного и множественного числа существительных, включая случаи </w:t>
      </w:r>
      <w:r>
        <w:rPr>
          <w:lang w:val="en-US"/>
        </w:rPr>
        <w:t>man</w:t>
      </w:r>
      <w:r>
        <w:t xml:space="preserve"> – </w:t>
      </w:r>
      <w:r>
        <w:rPr>
          <w:lang w:val="en-US"/>
        </w:rPr>
        <w:t>men</w:t>
      </w:r>
      <w:r>
        <w:t xml:space="preserve">, </w:t>
      </w:r>
      <w:r>
        <w:rPr>
          <w:lang w:val="en-US"/>
        </w:rPr>
        <w:t>woman</w:t>
      </w:r>
      <w:r>
        <w:t xml:space="preserve"> – </w:t>
      </w:r>
      <w:r>
        <w:rPr>
          <w:lang w:val="en-US"/>
        </w:rPr>
        <w:t>women</w:t>
      </w:r>
      <w:r>
        <w:t xml:space="preserve">, </w:t>
      </w:r>
      <w:r>
        <w:rPr>
          <w:lang w:val="en-US"/>
        </w:rPr>
        <w:t>mouse</w:t>
      </w:r>
      <w:r>
        <w:t xml:space="preserve"> – </w:t>
      </w:r>
      <w:r>
        <w:rPr>
          <w:lang w:val="en-US"/>
        </w:rPr>
        <w:t>mice</w:t>
      </w:r>
      <w:r>
        <w:t xml:space="preserve">, </w:t>
      </w:r>
      <w:r>
        <w:rPr>
          <w:lang w:val="en-US"/>
        </w:rPr>
        <w:t>fish</w:t>
      </w:r>
      <w:r>
        <w:t xml:space="preserve"> – </w:t>
      </w:r>
      <w:r>
        <w:rPr>
          <w:lang w:val="en-US"/>
        </w:rPr>
        <w:t>fish</w:t>
      </w:r>
      <w:r>
        <w:t xml:space="preserve">, </w:t>
      </w:r>
      <w:r>
        <w:rPr>
          <w:lang w:val="en-US"/>
        </w:rPr>
        <w:t>deer</w:t>
      </w:r>
      <w:r>
        <w:t xml:space="preserve"> – </w:t>
      </w:r>
      <w:r>
        <w:rPr>
          <w:lang w:val="en-US"/>
        </w:rPr>
        <w:t>deer</w:t>
      </w:r>
      <w:r>
        <w:t xml:space="preserve">, </w:t>
      </w:r>
      <w:r>
        <w:rPr>
          <w:lang w:val="en-US"/>
        </w:rPr>
        <w:t>sheep</w:t>
      </w:r>
      <w:r>
        <w:t xml:space="preserve"> – </w:t>
      </w:r>
      <w:r>
        <w:rPr>
          <w:lang w:val="en-US"/>
        </w:rPr>
        <w:t>sheep</w:t>
      </w:r>
      <w:r>
        <w:t xml:space="preserve">, </w:t>
      </w:r>
      <w:r>
        <w:rPr>
          <w:lang w:val="en-US"/>
        </w:rPr>
        <w:t>goose</w:t>
      </w:r>
      <w:r>
        <w:t xml:space="preserve"> – </w:t>
      </w:r>
      <w:r>
        <w:rPr>
          <w:lang w:val="en-US"/>
        </w:rPr>
        <w:t>geese</w:t>
      </w:r>
      <w:r>
        <w:t>;</w:t>
      </w:r>
    </w:p>
    <w:p w14:paraId="0BFE393B" w14:textId="77777777" w:rsidR="008900EF" w:rsidRDefault="008900EF" w:rsidP="008900EF">
      <w:pPr>
        <w:pStyle w:val="a3"/>
      </w:pPr>
      <w:r>
        <w:t>- использовать в речи притяжательный падеж имен существительных;</w:t>
      </w:r>
    </w:p>
    <w:p w14:paraId="32E63439" w14:textId="77777777" w:rsidR="008900EF" w:rsidRDefault="008900EF" w:rsidP="008900EF">
      <w:pPr>
        <w:pStyle w:val="a3"/>
      </w:pPr>
      <w:r>
        <w:t xml:space="preserve">- использовать прилагательные в положительной, сравнительной и превосходной степенях сравнения, включая и супплетивные формы </w:t>
      </w:r>
      <w:proofErr w:type="gramStart"/>
      <w:r>
        <w:t xml:space="preserve">( </w:t>
      </w:r>
      <w:r>
        <w:rPr>
          <w:lang w:val="en-US"/>
        </w:rPr>
        <w:t>good</w:t>
      </w:r>
      <w:proofErr w:type="gramEnd"/>
      <w:r>
        <w:t xml:space="preserve"> – </w:t>
      </w:r>
      <w:r>
        <w:rPr>
          <w:lang w:val="en-US"/>
        </w:rPr>
        <w:t>better</w:t>
      </w:r>
      <w:r>
        <w:t xml:space="preserve"> – </w:t>
      </w:r>
      <w:r>
        <w:rPr>
          <w:lang w:val="en-US"/>
        </w:rPr>
        <w:t>best</w:t>
      </w:r>
      <w:r>
        <w:t xml:space="preserve">, </w:t>
      </w:r>
      <w:r>
        <w:rPr>
          <w:lang w:val="en-US"/>
        </w:rPr>
        <w:t>bad</w:t>
      </w:r>
      <w:r>
        <w:t xml:space="preserve"> – </w:t>
      </w:r>
      <w:r>
        <w:rPr>
          <w:lang w:val="en-US"/>
        </w:rPr>
        <w:t>worse</w:t>
      </w:r>
      <w:r>
        <w:t xml:space="preserve"> – </w:t>
      </w:r>
      <w:r>
        <w:rPr>
          <w:lang w:val="en-US"/>
        </w:rPr>
        <w:t>worst</w:t>
      </w:r>
      <w:r>
        <w:t>);</w:t>
      </w:r>
    </w:p>
    <w:p w14:paraId="446E337E" w14:textId="77777777" w:rsidR="008900EF" w:rsidRDefault="008900EF" w:rsidP="008900EF">
      <w:pPr>
        <w:pStyle w:val="a3"/>
      </w:pPr>
      <w:r>
        <w:t xml:space="preserve">- выражать коммуникативные намерения с использованием грамматических форм </w:t>
      </w:r>
      <w:r>
        <w:rPr>
          <w:lang w:val="en-US"/>
        </w:rPr>
        <w:t>present</w:t>
      </w:r>
      <w:r w:rsidRPr="0043606C">
        <w:t xml:space="preserve"> </w:t>
      </w:r>
      <w:r>
        <w:rPr>
          <w:lang w:val="en-US"/>
        </w:rPr>
        <w:t>simple</w:t>
      </w:r>
      <w:r>
        <w:t xml:space="preserve">, </w:t>
      </w:r>
      <w:r>
        <w:rPr>
          <w:lang w:val="en-US"/>
        </w:rPr>
        <w:t>future</w:t>
      </w:r>
      <w:r w:rsidRPr="0043606C">
        <w:t xml:space="preserve"> </w:t>
      </w:r>
      <w:r>
        <w:rPr>
          <w:lang w:val="en-US"/>
        </w:rPr>
        <w:t>simple</w:t>
      </w:r>
      <w:r>
        <w:t xml:space="preserve">, </w:t>
      </w:r>
      <w:r>
        <w:rPr>
          <w:lang w:val="en-US"/>
        </w:rPr>
        <w:t>past</w:t>
      </w:r>
      <w:r w:rsidRPr="0043606C">
        <w:t xml:space="preserve"> </w:t>
      </w:r>
      <w:r>
        <w:rPr>
          <w:lang w:val="en-US"/>
        </w:rPr>
        <w:t>simple</w:t>
      </w:r>
      <w:r>
        <w:t xml:space="preserve"> ( включая правильные и неправильные глаголы), оборот </w:t>
      </w:r>
      <w:r>
        <w:rPr>
          <w:lang w:val="en-US"/>
        </w:rPr>
        <w:t>to</w:t>
      </w:r>
      <w:r w:rsidRPr="0043606C">
        <w:t xml:space="preserve"> </w:t>
      </w:r>
      <w:r>
        <w:rPr>
          <w:lang w:val="en-US"/>
        </w:rPr>
        <w:t>be</w:t>
      </w:r>
      <w:r w:rsidRPr="0043606C">
        <w:t xml:space="preserve"> </w:t>
      </w:r>
      <w:r>
        <w:rPr>
          <w:lang w:val="en-US"/>
        </w:rPr>
        <w:t>going</w:t>
      </w:r>
      <w:r w:rsidRPr="0043606C">
        <w:t xml:space="preserve"> </w:t>
      </w:r>
      <w:r>
        <w:rPr>
          <w:lang w:val="en-US"/>
        </w:rPr>
        <w:t>to</w:t>
      </w:r>
      <w:r>
        <w:t xml:space="preserve">,конструкции </w:t>
      </w:r>
      <w:r>
        <w:rPr>
          <w:lang w:val="en-US"/>
        </w:rPr>
        <w:t>there</w:t>
      </w:r>
      <w:r w:rsidRPr="0043606C">
        <w:t xml:space="preserve"> </w:t>
      </w:r>
      <w:r>
        <w:rPr>
          <w:lang w:val="en-US"/>
        </w:rPr>
        <w:t>is</w:t>
      </w:r>
      <w:r w:rsidRPr="0043606C">
        <w:t xml:space="preserve"> </w:t>
      </w:r>
      <w:r>
        <w:rPr>
          <w:lang w:val="en-US"/>
        </w:rPr>
        <w:t>there</w:t>
      </w:r>
      <w:r w:rsidRPr="0043606C">
        <w:t xml:space="preserve"> </w:t>
      </w:r>
      <w:r>
        <w:rPr>
          <w:lang w:val="en-US"/>
        </w:rPr>
        <w:t>are</w:t>
      </w:r>
      <w:r>
        <w:t xml:space="preserve">, конструкции </w:t>
      </w:r>
      <w:r>
        <w:rPr>
          <w:lang w:val="en-US"/>
        </w:rPr>
        <w:t>I</w:t>
      </w:r>
      <w:r>
        <w:t>’</w:t>
      </w:r>
      <w:r>
        <w:rPr>
          <w:lang w:val="en-US"/>
        </w:rPr>
        <w:t>d</w:t>
      </w:r>
      <w:r w:rsidRPr="0043606C">
        <w:t xml:space="preserve"> </w:t>
      </w:r>
      <w:r>
        <w:rPr>
          <w:lang w:val="en-US"/>
        </w:rPr>
        <w:t>like</w:t>
      </w:r>
      <w:r w:rsidRPr="0043606C">
        <w:t xml:space="preserve"> </w:t>
      </w:r>
      <w:r>
        <w:rPr>
          <w:lang w:val="en-US"/>
        </w:rPr>
        <w:t>to</w:t>
      </w:r>
      <w:r>
        <w:t xml:space="preserve">….модальных глаголов </w:t>
      </w:r>
      <w:r>
        <w:rPr>
          <w:lang w:val="en-US"/>
        </w:rPr>
        <w:t>can</w:t>
      </w:r>
      <w:r>
        <w:t xml:space="preserve">, </w:t>
      </w:r>
      <w:r>
        <w:rPr>
          <w:lang w:val="en-US"/>
        </w:rPr>
        <w:t>must</w:t>
      </w:r>
      <w:r>
        <w:t>;</w:t>
      </w:r>
      <w:r>
        <w:br/>
        <w:t xml:space="preserve">- использовать вспомогательные глаголы </w:t>
      </w:r>
      <w:r>
        <w:rPr>
          <w:lang w:val="en-US"/>
        </w:rPr>
        <w:t>to</w:t>
      </w:r>
      <w:r w:rsidRPr="0043606C">
        <w:t xml:space="preserve"> </w:t>
      </w:r>
      <w:r>
        <w:rPr>
          <w:lang w:val="en-US"/>
        </w:rPr>
        <w:t>be</w:t>
      </w:r>
      <w:r>
        <w:t xml:space="preserve">  и </w:t>
      </w:r>
      <w:r>
        <w:rPr>
          <w:lang w:val="en-US"/>
        </w:rPr>
        <w:t>to</w:t>
      </w:r>
      <w:r w:rsidRPr="0043606C">
        <w:t xml:space="preserve"> </w:t>
      </w:r>
      <w:r>
        <w:rPr>
          <w:lang w:val="en-US"/>
        </w:rPr>
        <w:t>do</w:t>
      </w:r>
      <w:r>
        <w:t xml:space="preserve"> для построения необходимых вопросительных, отрицательных конструкций;</w:t>
      </w:r>
    </w:p>
    <w:p w14:paraId="52BA38DF" w14:textId="77777777" w:rsidR="008900EF" w:rsidRDefault="008900EF" w:rsidP="008900EF">
      <w:pPr>
        <w:pStyle w:val="a3"/>
        <w:rPr>
          <w:lang w:val="en-US"/>
        </w:rPr>
      </w:pPr>
      <w:r>
        <w:rPr>
          <w:lang w:val="en-US"/>
        </w:rPr>
        <w:t xml:space="preserve">-  </w:t>
      </w:r>
      <w:r>
        <w:t>оперировать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речи</w:t>
      </w:r>
      <w:r>
        <w:rPr>
          <w:lang w:val="en-US"/>
        </w:rPr>
        <w:t xml:space="preserve"> </w:t>
      </w:r>
      <w:r>
        <w:t>наречиями</w:t>
      </w:r>
      <w:r>
        <w:rPr>
          <w:lang w:val="en-US"/>
        </w:rPr>
        <w:t xml:space="preserve"> </w:t>
      </w:r>
      <w:r>
        <w:t>времени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( always</w:t>
      </w:r>
      <w:proofErr w:type="gramEnd"/>
      <w:r>
        <w:rPr>
          <w:lang w:val="en-US"/>
        </w:rPr>
        <w:t xml:space="preserve">, often, sometimes, never, usually, yesterday, tomorrow), </w:t>
      </w:r>
      <w:r>
        <w:t>степени</w:t>
      </w:r>
      <w:r>
        <w:rPr>
          <w:lang w:val="en-US"/>
        </w:rPr>
        <w:t xml:space="preserve"> </w:t>
      </w:r>
      <w:r>
        <w:t>образа</w:t>
      </w:r>
      <w:r>
        <w:rPr>
          <w:lang w:val="en-US"/>
        </w:rPr>
        <w:t xml:space="preserve"> </w:t>
      </w:r>
      <w:r>
        <w:t>действия</w:t>
      </w:r>
      <w:r>
        <w:rPr>
          <w:lang w:val="en-US"/>
        </w:rPr>
        <w:t xml:space="preserve"> ( very, well, badly, much, little);</w:t>
      </w:r>
    </w:p>
    <w:p w14:paraId="4D24A385" w14:textId="77777777" w:rsidR="008900EF" w:rsidRDefault="008900EF" w:rsidP="008900EF">
      <w:pPr>
        <w:pStyle w:val="a3"/>
      </w:pPr>
      <w:r>
        <w:lastRenderedPageBreak/>
        <w:t>- использовать наиболее употребительные предлоги для обозначения временных и пространственных соответствий (</w:t>
      </w:r>
      <w:r>
        <w:rPr>
          <w:lang w:val="en-US"/>
        </w:rPr>
        <w:t>by</w:t>
      </w:r>
      <w:r>
        <w:t xml:space="preserve">, </w:t>
      </w:r>
      <w:r>
        <w:rPr>
          <w:lang w:val="en-US"/>
        </w:rPr>
        <w:t>on</w:t>
      </w:r>
      <w:r>
        <w:t xml:space="preserve">, </w:t>
      </w:r>
      <w:r>
        <w:rPr>
          <w:lang w:val="en-US"/>
        </w:rPr>
        <w:t>in</w:t>
      </w:r>
      <w:r>
        <w:t xml:space="preserve">, </w:t>
      </w:r>
      <w:r>
        <w:rPr>
          <w:lang w:val="en-US"/>
        </w:rPr>
        <w:t>behind</w:t>
      </w:r>
      <w:r>
        <w:t xml:space="preserve">, </w:t>
      </w:r>
      <w:r>
        <w:rPr>
          <w:lang w:val="en-US"/>
        </w:rPr>
        <w:t>in</w:t>
      </w:r>
      <w:r w:rsidRPr="0043606C">
        <w:t xml:space="preserve"> </w:t>
      </w:r>
      <w:r>
        <w:rPr>
          <w:lang w:val="en-US"/>
        </w:rPr>
        <w:t>front</w:t>
      </w:r>
      <w:r w:rsidRPr="0043606C">
        <w:t xml:space="preserve"> </w:t>
      </w:r>
      <w:r>
        <w:rPr>
          <w:lang w:val="en-US"/>
        </w:rPr>
        <w:t>of</w:t>
      </w:r>
      <w:r>
        <w:t xml:space="preserve">, </w:t>
      </w:r>
      <w:r>
        <w:rPr>
          <w:lang w:val="en-US"/>
        </w:rPr>
        <w:t>with</w:t>
      </w:r>
      <w:r>
        <w:t xml:space="preserve">, </w:t>
      </w:r>
      <w:r>
        <w:rPr>
          <w:lang w:val="en-US"/>
        </w:rPr>
        <w:t>from</w:t>
      </w:r>
      <w:r>
        <w:t xml:space="preserve">, </w:t>
      </w:r>
      <w:r>
        <w:rPr>
          <w:lang w:val="en-US"/>
        </w:rPr>
        <w:t>of</w:t>
      </w:r>
      <w:r>
        <w:t xml:space="preserve">, </w:t>
      </w:r>
      <w:r>
        <w:rPr>
          <w:lang w:val="en-US"/>
        </w:rPr>
        <w:t>into</w:t>
      </w:r>
      <w:proofErr w:type="gramStart"/>
      <w:r>
        <w:t>);-</w:t>
      </w:r>
      <w:proofErr w:type="gramEnd"/>
      <w:r>
        <w:t xml:space="preserve"> использовать в речи личные, указательные, притяжательные и некоторые неопределенные местоимения.</w:t>
      </w:r>
    </w:p>
    <w:p w14:paraId="11A1FD5C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Социокультурная компетенция</w:t>
      </w:r>
    </w:p>
    <w:p w14:paraId="0E81764F" w14:textId="77777777" w:rsidR="008900EF" w:rsidRDefault="008900EF" w:rsidP="008900EF">
      <w:pPr>
        <w:pStyle w:val="a3"/>
      </w:pPr>
      <w:r>
        <w:t xml:space="preserve">     Выпускники начальной школы знакомятся с названиями </w:t>
      </w:r>
      <w:proofErr w:type="gramStart"/>
      <w:r>
        <w:t>стран  изучаемого</w:t>
      </w:r>
      <w:proofErr w:type="gramEnd"/>
      <w:r>
        <w:t xml:space="preserve">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иностранного языка.</w:t>
      </w:r>
    </w:p>
    <w:p w14:paraId="17A47DE8" w14:textId="77777777" w:rsidR="008900EF" w:rsidRDefault="008900EF" w:rsidP="008900EF">
      <w:pPr>
        <w:pStyle w:val="a3"/>
      </w:pPr>
      <w:r>
        <w:t>Компенсаторная компетенция</w:t>
      </w:r>
    </w:p>
    <w:p w14:paraId="1C7EF284" w14:textId="77777777" w:rsidR="008900EF" w:rsidRDefault="008900EF" w:rsidP="008900EF">
      <w:pPr>
        <w:pStyle w:val="a3"/>
      </w:pPr>
      <w:r>
        <w:t xml:space="preserve">      Выпускники начальной школы научатся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учатся заменять слова средствами невербальной коммуникации (жестами, мимикой).</w:t>
      </w:r>
    </w:p>
    <w:p w14:paraId="4D2A857F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Учебно-познавательная компетенция</w:t>
      </w:r>
    </w:p>
    <w:p w14:paraId="73504747" w14:textId="77777777" w:rsidR="008900EF" w:rsidRDefault="008900EF" w:rsidP="008900EF">
      <w:pPr>
        <w:pStyle w:val="a3"/>
      </w:pPr>
      <w:r>
        <w:t xml:space="preserve">     Результатом овладения учебно- познавательной компетенцией является формирование следующих специальных учебных умений:</w:t>
      </w:r>
    </w:p>
    <w:p w14:paraId="69CB6F71" w14:textId="77777777" w:rsidR="008900EF" w:rsidRDefault="008900EF" w:rsidP="008900EF">
      <w:pPr>
        <w:pStyle w:val="a3"/>
      </w:pPr>
      <w:r>
        <w:t xml:space="preserve">- пользоваться двуязычным словарем учебника </w:t>
      </w:r>
      <w:proofErr w:type="gramStart"/>
      <w:r>
        <w:t>( в</w:t>
      </w:r>
      <w:proofErr w:type="gramEnd"/>
      <w:r>
        <w:t xml:space="preserve"> том числе транскрипцией);</w:t>
      </w:r>
    </w:p>
    <w:p w14:paraId="3C7F3D9C" w14:textId="77777777" w:rsidR="008900EF" w:rsidRDefault="008900EF" w:rsidP="008900EF">
      <w:pPr>
        <w:pStyle w:val="a3"/>
      </w:pPr>
      <w:r>
        <w:t>- пользоваться справочными материалами, представленными в виде таблиц, схем, правил;</w:t>
      </w:r>
    </w:p>
    <w:p w14:paraId="786B514D" w14:textId="77777777" w:rsidR="008900EF" w:rsidRDefault="008900EF" w:rsidP="008900EF">
      <w:pPr>
        <w:pStyle w:val="a3"/>
      </w:pPr>
      <w:r>
        <w:t>- вести словарь для записи новых слов;</w:t>
      </w:r>
    </w:p>
    <w:p w14:paraId="481AE9B0" w14:textId="77777777" w:rsidR="008900EF" w:rsidRDefault="008900EF" w:rsidP="008900EF">
      <w:pPr>
        <w:pStyle w:val="a3"/>
      </w:pPr>
      <w:r>
        <w:t>- систематизировать слова по тематическому принципу;</w:t>
      </w:r>
    </w:p>
    <w:p w14:paraId="4B83E25F" w14:textId="77777777" w:rsidR="008900EF" w:rsidRDefault="008900EF" w:rsidP="008900EF">
      <w:pPr>
        <w:pStyle w:val="a3"/>
      </w:pPr>
      <w:r>
        <w:t xml:space="preserve">- находить расхождения и сходства между родным и изучаемым языком на уровне отдельных грамматических явлений </w:t>
      </w:r>
      <w:proofErr w:type="gramStart"/>
      <w:r>
        <w:t>( например</w:t>
      </w:r>
      <w:proofErr w:type="gramEnd"/>
      <w:r>
        <w:t>, употребление артиклей, структура предложения и т.д.);</w:t>
      </w:r>
    </w:p>
    <w:p w14:paraId="1D9043C2" w14:textId="77777777" w:rsidR="008900EF" w:rsidRDefault="008900EF" w:rsidP="008900EF">
      <w:pPr>
        <w:pStyle w:val="a3"/>
      </w:pPr>
      <w:r>
        <w:t>- извлекать нужную информацию из текста на основе имеющейся коммуникативной задачи.</w:t>
      </w:r>
    </w:p>
    <w:p w14:paraId="42843CDF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В познавательной сфере:</w:t>
      </w:r>
    </w:p>
    <w:p w14:paraId="66201738" w14:textId="77777777" w:rsidR="008900EF" w:rsidRDefault="008900EF" w:rsidP="008900EF">
      <w:pPr>
        <w:pStyle w:val="a3"/>
      </w:pPr>
      <w:r>
        <w:t>- умение действовать по образцу при выполнении упражнений и построении самостоятельных письменных и устных высказываний;</w:t>
      </w:r>
    </w:p>
    <w:p w14:paraId="7827A1DF" w14:textId="77777777" w:rsidR="008900EF" w:rsidRDefault="008900EF" w:rsidP="008900EF">
      <w:pPr>
        <w:pStyle w:val="a3"/>
      </w:pPr>
      <w:r>
        <w:t>- 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14:paraId="2379E2BF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В ценностно-ориентационной сфере:</w:t>
      </w:r>
    </w:p>
    <w:p w14:paraId="15FC813F" w14:textId="77777777" w:rsidR="008900EF" w:rsidRDefault="008900EF" w:rsidP="008900EF">
      <w:pPr>
        <w:pStyle w:val="a3"/>
      </w:pPr>
      <w:r>
        <w:t>- представление о языке как средстве выражения чувств, эмоций, суждений, основе культуры мышления;</w:t>
      </w:r>
    </w:p>
    <w:p w14:paraId="12F708C9" w14:textId="77777777" w:rsidR="008900EF" w:rsidRDefault="008900EF" w:rsidP="008900EF">
      <w:pPr>
        <w:pStyle w:val="a3"/>
      </w:pPr>
      <w:r>
        <w:t>- приобщение к национальным ценностям, ценностям мировой культуры, ценностям других народов.</w:t>
      </w:r>
    </w:p>
    <w:p w14:paraId="2A18B1A8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В эстетической сфере:</w:t>
      </w:r>
    </w:p>
    <w:p w14:paraId="10643B12" w14:textId="77777777" w:rsidR="008900EF" w:rsidRDefault="008900EF" w:rsidP="008900EF">
      <w:pPr>
        <w:pStyle w:val="a3"/>
      </w:pPr>
      <w:r>
        <w:t>- овладение элементарными средствами выражения чувств, эмоций и отношений на иностранном языке;</w:t>
      </w:r>
    </w:p>
    <w:p w14:paraId="703AEE7D" w14:textId="77777777" w:rsidR="008900EF" w:rsidRDefault="008900EF" w:rsidP="008900EF">
      <w:pPr>
        <w:pStyle w:val="a3"/>
      </w:pPr>
      <w:r>
        <w:t>- развитие чувства прекрасного, ощущения красоты в процессе знакомства с плодами культуры родной страны и страны изучаемого языка.</w:t>
      </w:r>
    </w:p>
    <w:p w14:paraId="1FDC2028" w14:textId="77777777" w:rsidR="008900EF" w:rsidRDefault="008900EF" w:rsidP="008900EF">
      <w:pPr>
        <w:pStyle w:val="a3"/>
        <w:rPr>
          <w:b/>
          <w:i/>
        </w:rPr>
      </w:pPr>
      <w:r>
        <w:rPr>
          <w:b/>
          <w:i/>
        </w:rPr>
        <w:t>В трудовой сфере:</w:t>
      </w:r>
    </w:p>
    <w:p w14:paraId="5ACA63FD" w14:textId="77777777" w:rsidR="008900EF" w:rsidRDefault="008900EF" w:rsidP="008900EF">
      <w:pPr>
        <w:pStyle w:val="a3"/>
      </w:pPr>
      <w:r>
        <w:t>- умение ставить цели и планировать свой учебный труд;</w:t>
      </w:r>
    </w:p>
    <w:p w14:paraId="216AC95D" w14:textId="77777777" w:rsidR="008900EF" w:rsidRDefault="008900EF" w:rsidP="008900EF">
      <w:pPr>
        <w:pStyle w:val="a3"/>
      </w:pPr>
      <w:r>
        <w:t>- 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  <w:r>
        <w:br/>
        <w:t>- расширится лингвистический кругозор;</w:t>
      </w:r>
    </w:p>
    <w:p w14:paraId="18BBB035" w14:textId="77777777" w:rsidR="008900EF" w:rsidRDefault="008900EF" w:rsidP="008900EF">
      <w:pPr>
        <w:pStyle w:val="a3"/>
      </w:pPr>
      <w:r>
        <w:lastRenderedPageBreak/>
        <w:t>- будут заложены основы коммуникативной культуры;</w:t>
      </w:r>
    </w:p>
    <w:p w14:paraId="7363964D" w14:textId="77777777" w:rsidR="008900EF" w:rsidRDefault="008900EF" w:rsidP="008900EF">
      <w:pPr>
        <w:pStyle w:val="a3"/>
      </w:pPr>
      <w:r>
        <w:t>- сформируются положительная мотивация и устойчивый учебно-познавательный интерес к предмету «Иностранный язык»;</w:t>
      </w:r>
    </w:p>
    <w:p w14:paraId="4E89F8E4" w14:textId="77777777" w:rsidR="008900EF" w:rsidRDefault="008900EF" w:rsidP="008900EF">
      <w:pPr>
        <w:pStyle w:val="a3"/>
      </w:pPr>
      <w:r>
        <w:t>-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14:paraId="1E1E127B" w14:textId="77777777" w:rsidR="008900EF" w:rsidRDefault="008900EF" w:rsidP="008900EF">
      <w:pPr>
        <w:pStyle w:val="a3"/>
      </w:pPr>
    </w:p>
    <w:p w14:paraId="02B7AF63" w14:textId="77777777" w:rsidR="008900EF" w:rsidRDefault="008900EF" w:rsidP="008900EF">
      <w:pPr>
        <w:pStyle w:val="a3"/>
        <w:rPr>
          <w:b/>
        </w:rPr>
      </w:pPr>
      <w:r>
        <w:rPr>
          <w:b/>
        </w:rPr>
        <w:t xml:space="preserve"> 2.Содержание учебного предмета английский язык </w:t>
      </w:r>
    </w:p>
    <w:p w14:paraId="5BD00D01" w14:textId="77777777" w:rsidR="008900EF" w:rsidRDefault="008900EF" w:rsidP="008900EF">
      <w:pPr>
        <w:pStyle w:val="a3"/>
      </w:pPr>
      <w:r>
        <w:t xml:space="preserve">       В основе определения содержания обучения положен анализ реальных    или возможных потребностей учащихся в процессе общения.</w:t>
      </w:r>
    </w:p>
    <w:p w14:paraId="578FC75D" w14:textId="77777777" w:rsidR="008900EF" w:rsidRDefault="008900EF" w:rsidP="008900EF">
      <w:pPr>
        <w:pStyle w:val="a3"/>
      </w:pPr>
      <w:r>
        <w:rPr>
          <w:b/>
          <w:i/>
        </w:rPr>
        <w:t>Содержание обучения включает следующие компоненты:</w:t>
      </w:r>
      <w:r>
        <w:rPr>
          <w:b/>
          <w:i/>
        </w:rPr>
        <w:br/>
      </w:r>
      <w:r>
        <w:t>1) сферы общения (темы, ситуации, тексты);</w:t>
      </w:r>
    </w:p>
    <w:p w14:paraId="41E03020" w14:textId="77777777" w:rsidR="008900EF" w:rsidRDefault="008900EF" w:rsidP="008900EF">
      <w:pPr>
        <w:pStyle w:val="a3"/>
      </w:pPr>
      <w:r>
        <w:t>2), навыки и умения коммуникативной компетенции:</w:t>
      </w:r>
    </w:p>
    <w:p w14:paraId="50A30055" w14:textId="77777777" w:rsidR="008900EF" w:rsidRDefault="008900EF" w:rsidP="008900EF">
      <w:pPr>
        <w:pStyle w:val="a3"/>
      </w:pPr>
      <w:r>
        <w:t>- речевая компетенция (умение аудирования, чтения, говорения, письменной речи на начальном уровне);</w:t>
      </w:r>
    </w:p>
    <w:p w14:paraId="1850AC60" w14:textId="77777777" w:rsidR="008900EF" w:rsidRDefault="008900EF" w:rsidP="008900EF">
      <w:pPr>
        <w:pStyle w:val="a3"/>
      </w:pPr>
      <w:r>
        <w:t xml:space="preserve">- языковая компетенция </w:t>
      </w:r>
      <w:proofErr w:type="gramStart"/>
      <w:r>
        <w:t>( лексические</w:t>
      </w:r>
      <w:proofErr w:type="gramEnd"/>
      <w:r>
        <w:t>, грамматические, лингвострановедческие  знания и навыки оперирования ими на начальном уровне);</w:t>
      </w:r>
    </w:p>
    <w:p w14:paraId="69F19D23" w14:textId="77777777" w:rsidR="008900EF" w:rsidRDefault="008900EF" w:rsidP="008900EF">
      <w:pPr>
        <w:pStyle w:val="a3"/>
      </w:pPr>
      <w:r>
        <w:t>- социокультурная компетенция (социокультурные знания и навыки вербального и невербального поведения на начальном уровне);</w:t>
      </w:r>
    </w:p>
    <w:p w14:paraId="752645BE" w14:textId="77777777" w:rsidR="008900EF" w:rsidRDefault="008900EF" w:rsidP="008900EF">
      <w:pPr>
        <w:pStyle w:val="a3"/>
      </w:pPr>
      <w:r>
        <w:t xml:space="preserve">- учебно-познавательная компетенция (общие и специальные учебные навыки, </w:t>
      </w:r>
      <w:proofErr w:type="gramStart"/>
      <w:r>
        <w:t>приемы  учебной</w:t>
      </w:r>
      <w:proofErr w:type="gramEnd"/>
      <w:r>
        <w:t xml:space="preserve"> работы);</w:t>
      </w:r>
    </w:p>
    <w:p w14:paraId="584E77CB" w14:textId="77777777" w:rsidR="008900EF" w:rsidRDefault="008900EF" w:rsidP="008900EF">
      <w:pPr>
        <w:pStyle w:val="a3"/>
      </w:pPr>
      <w:r>
        <w:t>- компенсаторная компетенция (знание приемов компенсации и компенсаторные умения),</w:t>
      </w:r>
    </w:p>
    <w:p w14:paraId="555684A1" w14:textId="77777777" w:rsidR="008900EF" w:rsidRDefault="008900EF" w:rsidP="008900EF">
      <w:pPr>
        <w:pStyle w:val="a3"/>
      </w:pPr>
      <w:r>
        <w:t>Предметное содержание устной и письменной речи соответствует образовательным и воспитательным целям, учитывает интересы младших школьников, их возрастные особенности и включает в себя следующие темы.</w:t>
      </w:r>
    </w:p>
    <w:p w14:paraId="732B052D" w14:textId="77777777" w:rsidR="008900EF" w:rsidRDefault="008900EF" w:rsidP="008900EF">
      <w:pPr>
        <w:pStyle w:val="a3"/>
      </w:pPr>
      <w:r>
        <w:rPr>
          <w:u w:val="single"/>
        </w:rPr>
        <w:t>Знакомство.</w:t>
      </w:r>
      <w:r>
        <w:t xml:space="preserve"> </w:t>
      </w:r>
    </w:p>
    <w:p w14:paraId="547296BE" w14:textId="77777777" w:rsidR="008900EF" w:rsidRDefault="008900EF" w:rsidP="008900EF">
      <w:pPr>
        <w:pStyle w:val="a3"/>
      </w:pPr>
      <w:r>
        <w:t xml:space="preserve">Знакомство с одноклассниками, сказочными персонажами, Расспросы об имени, фамилии, возрасте людей, их роде деятельности. Основные элементы речевого этикета.                                                                          </w:t>
      </w:r>
    </w:p>
    <w:p w14:paraId="4B0DD98E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Я и моя семья.</w:t>
      </w:r>
    </w:p>
    <w:p w14:paraId="6D5FF0F4" w14:textId="77777777" w:rsidR="008900EF" w:rsidRDefault="008900EF" w:rsidP="008900EF">
      <w:pPr>
        <w:pStyle w:val="a3"/>
      </w:pPr>
      <w:r>
        <w:t xml:space="preserve">Члены семьи, родственники, их возраст, профессии, занятия, домашние любимцы. Распорядок дня членов семьи, домашние обязанности, семейные праздники, подарки. </w:t>
      </w:r>
    </w:p>
    <w:p w14:paraId="14ABAEB7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Мир вокруг нас.</w:t>
      </w:r>
    </w:p>
    <w:p w14:paraId="195A4F84" w14:textId="77777777" w:rsidR="008900EF" w:rsidRDefault="008900EF" w:rsidP="008900EF">
      <w:pPr>
        <w:pStyle w:val="a3"/>
      </w:pPr>
      <w:r>
        <w:t xml:space="preserve">Природа. Времена года. Цветовые характеристики. Размер и местоположение предметов в пространстве. Время. Количество. Природа. Погода зимой, весной, осенью, летом. Дикие животные. Домашние животные. Животные на ферме.   </w:t>
      </w:r>
    </w:p>
    <w:p w14:paraId="38A934CC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Мир моих увлечений.</w:t>
      </w:r>
    </w:p>
    <w:p w14:paraId="4E5B58A4" w14:textId="77777777" w:rsidR="008900EF" w:rsidRDefault="008900EF" w:rsidP="008900EF">
      <w:pPr>
        <w:pStyle w:val="a3"/>
      </w:pPr>
      <w:r>
        <w:t xml:space="preserve">Досуг. Мои друзья. Любимые занятия. Мои любимые сказки. Занятия с домашними питомцами. Походы в кино, любимые программы по телевизору. Любимое время года. Любимые персонажи книг. Времяпровождение после занятий. Любимые виды спорта.    </w:t>
      </w:r>
    </w:p>
    <w:p w14:paraId="21645FF3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Городские здания, дом, жилище.</w:t>
      </w:r>
    </w:p>
    <w:p w14:paraId="22C1B4FC" w14:textId="77777777" w:rsidR="008900EF" w:rsidRDefault="008900EF" w:rsidP="008900EF">
      <w:pPr>
        <w:pStyle w:val="a3"/>
      </w:pPr>
      <w:r>
        <w:t xml:space="preserve">   Мой дом (квартира, комната). Предметы мебели. Обстановка. Размеры жилища. Типичное жилище англичан. Английский сад. Местоположение строений и зданий в городе.  </w:t>
      </w:r>
    </w:p>
    <w:p w14:paraId="7C48FADD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Школа, каникулы.</w:t>
      </w:r>
    </w:p>
    <w:p w14:paraId="16CCEFE4" w14:textId="77777777" w:rsidR="008900EF" w:rsidRDefault="008900EF" w:rsidP="008900EF">
      <w:pPr>
        <w:pStyle w:val="a3"/>
      </w:pPr>
      <w:r>
        <w:t>Школьный день, друзья в школе. Предметы школьного обихода. Распорядок дня школьника. Классная комната. Учебная работа в школе. Школьный год. Начальная школа в Англии. Школьные каникулы в России. Планы на летние каникулы. Типичное времяпрепровождение во время каникул.</w:t>
      </w:r>
    </w:p>
    <w:p w14:paraId="4F1BBE31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lastRenderedPageBreak/>
        <w:t>Путешествия.</w:t>
      </w:r>
    </w:p>
    <w:p w14:paraId="765C38C3" w14:textId="77777777" w:rsidR="008900EF" w:rsidRDefault="008900EF" w:rsidP="008900EF">
      <w:pPr>
        <w:pStyle w:val="a3"/>
      </w:pPr>
      <w:r>
        <w:t>Путешествия поездом, самолетом, автобусом. Выезд за город. Путешествия к морю, в другие города. Планирование поездок. Гостиницы.</w:t>
      </w:r>
    </w:p>
    <w:p w14:paraId="4AFA7E4F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Человек и его мир.</w:t>
      </w:r>
    </w:p>
    <w:p w14:paraId="06CC8514" w14:textId="77777777" w:rsidR="008900EF" w:rsidRDefault="008900EF" w:rsidP="008900EF">
      <w:pPr>
        <w:pStyle w:val="a3"/>
      </w:pPr>
      <w:r>
        <w:t>Личностные качества и состояние человека. Возраст и физические характеристики человека.</w:t>
      </w:r>
    </w:p>
    <w:p w14:paraId="6F1A04B6" w14:textId="77777777" w:rsidR="008900EF" w:rsidRDefault="008900EF" w:rsidP="008900EF">
      <w:pPr>
        <w:pStyle w:val="a3"/>
      </w:pPr>
      <w:r>
        <w:t>Профессиональная деятельность людей. Повседневные занятия.</w:t>
      </w:r>
    </w:p>
    <w:p w14:paraId="5433C003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Здоровье и еда.</w:t>
      </w:r>
    </w:p>
    <w:p w14:paraId="605A23B5" w14:textId="77777777" w:rsidR="008900EF" w:rsidRDefault="008900EF" w:rsidP="008900EF">
      <w:pPr>
        <w:pStyle w:val="a3"/>
      </w:pPr>
      <w:r>
        <w:t>Самочувствие человека. Еда. Овощи и фрукты. Семейные трапезы. Любимая еда. Английские названия трапез. Меню и выбор блюд. Посещение кафе. Праздничный стол. Поход в магазин, покупки.</w:t>
      </w:r>
    </w:p>
    <w:p w14:paraId="7D18B0D0" w14:textId="77777777" w:rsidR="008900EF" w:rsidRDefault="008900EF" w:rsidP="008900EF">
      <w:pPr>
        <w:pStyle w:val="a3"/>
        <w:rPr>
          <w:u w:val="single"/>
        </w:rPr>
      </w:pPr>
      <w:r>
        <w:rPr>
          <w:u w:val="single"/>
        </w:rPr>
        <w:t>Страны и города, континенты.</w:t>
      </w:r>
    </w:p>
    <w:p w14:paraId="37442881" w14:textId="77777777" w:rsidR="008900EF" w:rsidRDefault="008900EF" w:rsidP="008900EF">
      <w:pPr>
        <w:pStyle w:val="a3"/>
      </w:pPr>
      <w:r>
        <w:t>Страны изучаемого языка. Родная страна. Континенты. Отдельные сведения о культуре и истории стран изучаемого языка. Города Великобритании. Столица. Сведения о некоторых регионах страны (Озерный край, Шотландия). Названия некоторых европейских стран, языков, их флаги и символы, отдельные достопримечательности. Россия. Москва. Родной город. Отдельные достопримечательности столицы. Символы страны.</w:t>
      </w:r>
    </w:p>
    <w:p w14:paraId="4CD2A9F7" w14:textId="77777777" w:rsidR="008900EF" w:rsidRDefault="008900EF" w:rsidP="008900EF">
      <w:pPr>
        <w:pStyle w:val="a3"/>
      </w:pPr>
      <w:r>
        <w:t>Распределение предметного содержания по годам обучения</w:t>
      </w:r>
    </w:p>
    <w:tbl>
      <w:tblPr>
        <w:tblW w:w="11199" w:type="dxa"/>
        <w:tblInd w:w="-1281" w:type="dxa"/>
        <w:tblLook w:val="04A0" w:firstRow="1" w:lastRow="0" w:firstColumn="1" w:lastColumn="0" w:noHBand="0" w:noVBand="1"/>
      </w:tblPr>
      <w:tblGrid>
        <w:gridCol w:w="2356"/>
        <w:gridCol w:w="3227"/>
        <w:gridCol w:w="2906"/>
        <w:gridCol w:w="2710"/>
      </w:tblGrid>
      <w:tr w:rsidR="008900EF" w14:paraId="00958592" w14:textId="77777777" w:rsidTr="008900EF">
        <w:tc>
          <w:tcPr>
            <w:tcW w:w="2185" w:type="dxa"/>
            <w:hideMark/>
          </w:tcPr>
          <w:p w14:paraId="48CF3F0C" w14:textId="77777777" w:rsidR="008900EF" w:rsidRDefault="008900EF">
            <w:pPr>
              <w:pStyle w:val="a3"/>
              <w:spacing w:line="252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Предметное содержание</w:t>
            </w:r>
          </w:p>
        </w:tc>
        <w:tc>
          <w:tcPr>
            <w:tcW w:w="3369" w:type="dxa"/>
            <w:hideMark/>
          </w:tcPr>
          <w:p w14:paraId="51B292CA" w14:textId="77777777" w:rsidR="008900EF" w:rsidRDefault="008900EF">
            <w:pPr>
              <w:pStyle w:val="a3"/>
              <w:spacing w:line="252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 класс</w:t>
            </w:r>
          </w:p>
        </w:tc>
        <w:tc>
          <w:tcPr>
            <w:tcW w:w="2932" w:type="dxa"/>
            <w:hideMark/>
          </w:tcPr>
          <w:p w14:paraId="4AB62AA5" w14:textId="77777777" w:rsidR="008900EF" w:rsidRDefault="008900EF">
            <w:pPr>
              <w:pStyle w:val="a3"/>
              <w:spacing w:line="252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класс</w:t>
            </w:r>
          </w:p>
        </w:tc>
        <w:tc>
          <w:tcPr>
            <w:tcW w:w="2713" w:type="dxa"/>
          </w:tcPr>
          <w:p w14:paraId="498EDEEC" w14:textId="77777777" w:rsidR="008900EF" w:rsidRDefault="008900EF">
            <w:pPr>
              <w:pStyle w:val="a3"/>
              <w:spacing w:line="252" w:lineRule="auto"/>
              <w:ind w:left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класс</w:t>
            </w:r>
          </w:p>
          <w:p w14:paraId="090ADB8E" w14:textId="77777777" w:rsidR="008900EF" w:rsidRDefault="008900EF">
            <w:pPr>
              <w:pStyle w:val="a3"/>
              <w:spacing w:line="252" w:lineRule="auto"/>
              <w:ind w:left="0"/>
              <w:jc w:val="center"/>
              <w:rPr>
                <w:b/>
                <w:lang w:eastAsia="en-US"/>
              </w:rPr>
            </w:pPr>
          </w:p>
        </w:tc>
      </w:tr>
      <w:tr w:rsidR="008900EF" w14:paraId="57E0052B" w14:textId="77777777" w:rsidTr="008900EF">
        <w:tc>
          <w:tcPr>
            <w:tcW w:w="2185" w:type="dxa"/>
            <w:hideMark/>
          </w:tcPr>
          <w:p w14:paraId="0331E13F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Знакомство, основные элементы речевого этикета</w:t>
            </w:r>
          </w:p>
        </w:tc>
        <w:tc>
          <w:tcPr>
            <w:tcW w:w="3369" w:type="dxa"/>
            <w:hideMark/>
          </w:tcPr>
          <w:p w14:paraId="2B9AF200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Приветствие, сообщение основных сведений о себе. Получение информации о собеседнике. Выражение благодарности. Выражение просьбы.</w:t>
            </w:r>
          </w:p>
        </w:tc>
        <w:tc>
          <w:tcPr>
            <w:tcW w:w="2932" w:type="dxa"/>
            <w:hideMark/>
          </w:tcPr>
          <w:p w14:paraId="7242AD3E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Политкорректность при характеристике людей, предметов или явлений.</w:t>
            </w:r>
          </w:p>
        </w:tc>
        <w:tc>
          <w:tcPr>
            <w:tcW w:w="2713" w:type="dxa"/>
          </w:tcPr>
          <w:p w14:paraId="02FD20C5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Вежливое выражение просьбы. Вежливая форма побуждения к действию и ответные реплики.</w:t>
            </w:r>
          </w:p>
          <w:p w14:paraId="43DEDD63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</w:p>
        </w:tc>
      </w:tr>
      <w:tr w:rsidR="008900EF" w14:paraId="393BF990" w14:textId="77777777" w:rsidTr="008900EF">
        <w:tc>
          <w:tcPr>
            <w:tcW w:w="2185" w:type="dxa"/>
            <w:hideMark/>
          </w:tcPr>
          <w:p w14:paraId="48332A2C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Я и моя семья.</w:t>
            </w:r>
          </w:p>
        </w:tc>
        <w:tc>
          <w:tcPr>
            <w:tcW w:w="3369" w:type="dxa"/>
            <w:hideMark/>
          </w:tcPr>
          <w:p w14:paraId="6DE5B4DF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Члены семьи. Домашние любимцы. Занятия членов семьи. Рабочий и школьный день.</w:t>
            </w:r>
          </w:p>
        </w:tc>
        <w:tc>
          <w:tcPr>
            <w:tcW w:w="2932" w:type="dxa"/>
            <w:hideMark/>
          </w:tcPr>
          <w:p w14:paraId="2058B584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Семейные увлечения. Возраст членов семьи. Что мы делаем хорошо, плохо, не умеем делать. День рождения и подарки. Выходные дни.</w:t>
            </w:r>
          </w:p>
        </w:tc>
        <w:tc>
          <w:tcPr>
            <w:tcW w:w="2713" w:type="dxa"/>
            <w:hideMark/>
          </w:tcPr>
          <w:p w14:paraId="06384F04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Семейное генеалогическое древо. Занятия и обязанности детей. Родственники. Обычный день семьи. Любимые занятия членов семьи. Занятия в разные дни недели.</w:t>
            </w:r>
          </w:p>
        </w:tc>
      </w:tr>
      <w:tr w:rsidR="008900EF" w14:paraId="41AA754B" w14:textId="77777777" w:rsidTr="008900EF">
        <w:tc>
          <w:tcPr>
            <w:tcW w:w="2185" w:type="dxa"/>
            <w:hideMark/>
          </w:tcPr>
          <w:p w14:paraId="4CE1CA20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Мир вокруг нас. Природа. Времена года.</w:t>
            </w:r>
          </w:p>
        </w:tc>
        <w:tc>
          <w:tcPr>
            <w:tcW w:w="3369" w:type="dxa"/>
            <w:hideMark/>
          </w:tcPr>
          <w:p w14:paraId="0D140C0A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Цветовые характеристики и размер предметов. Игрушки, подарки. Местоположение предметов в пространстве. Количество и идентификация предметов. Наименование предметов живой и неживой природы. Животные на ферме. Растения в саду.</w:t>
            </w:r>
          </w:p>
        </w:tc>
        <w:tc>
          <w:tcPr>
            <w:tcW w:w="2932" w:type="dxa"/>
            <w:hideMark/>
          </w:tcPr>
          <w:p w14:paraId="551E8A03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Время. Местоположение предметов в пространстве. Физические характеристики предметов. Цветовая палитра мира. Дикие животные разных континентов. Времена года и погода, их описание. Названия месяцев. Красота окружающего мира.</w:t>
            </w:r>
          </w:p>
        </w:tc>
        <w:tc>
          <w:tcPr>
            <w:tcW w:w="2713" w:type="dxa"/>
            <w:hideMark/>
          </w:tcPr>
          <w:p w14:paraId="0FA17FA4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Погода вчера и сегодня. Погода типичная для разных времен года. Описание различной погоды. Погода в разных странах и городах. Предсказания погоды.</w:t>
            </w:r>
          </w:p>
        </w:tc>
      </w:tr>
      <w:tr w:rsidR="008900EF" w14:paraId="5D719FEE" w14:textId="77777777" w:rsidTr="008900EF">
        <w:tc>
          <w:tcPr>
            <w:tcW w:w="2185" w:type="dxa"/>
            <w:hideMark/>
          </w:tcPr>
          <w:p w14:paraId="4362995C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Мир моих увлечений, досуг.</w:t>
            </w:r>
          </w:p>
        </w:tc>
        <w:tc>
          <w:tcPr>
            <w:tcW w:w="3369" w:type="dxa"/>
            <w:hideMark/>
          </w:tcPr>
          <w:p w14:paraId="38A23377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Спортивные занятия. Любимые занятия на досуге.</w:t>
            </w:r>
          </w:p>
        </w:tc>
        <w:tc>
          <w:tcPr>
            <w:tcW w:w="2932" w:type="dxa"/>
            <w:hideMark/>
          </w:tcPr>
          <w:p w14:paraId="419D3C4A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Спортивные и другие игры. Занятия в разные дни недели и времена </w:t>
            </w:r>
            <w:r>
              <w:rPr>
                <w:lang w:eastAsia="en-US"/>
              </w:rPr>
              <w:lastRenderedPageBreak/>
              <w:t>года. То, что мы любим и не любим. Времяпрепровождение сказочных персонажей. Пикник. Излюбленные места отдыха англичан. Любимые занятия на отдыхе. Любимые фильмы. Планы на выходные.</w:t>
            </w:r>
          </w:p>
        </w:tc>
        <w:tc>
          <w:tcPr>
            <w:tcW w:w="2713" w:type="dxa"/>
          </w:tcPr>
          <w:p w14:paraId="481EB77A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</w:p>
        </w:tc>
      </w:tr>
      <w:tr w:rsidR="008900EF" w14:paraId="5D270F48" w14:textId="77777777" w:rsidTr="008900EF">
        <w:tc>
          <w:tcPr>
            <w:tcW w:w="2185" w:type="dxa"/>
            <w:hideMark/>
          </w:tcPr>
          <w:p w14:paraId="6B115AC7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Городские здания, дом, жилище.</w:t>
            </w:r>
          </w:p>
        </w:tc>
        <w:tc>
          <w:tcPr>
            <w:tcW w:w="3369" w:type="dxa"/>
            <w:hideMark/>
          </w:tcPr>
          <w:p w14:paraId="13D48506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Предметы мебели в доме.</w:t>
            </w:r>
          </w:p>
        </w:tc>
        <w:tc>
          <w:tcPr>
            <w:tcW w:w="2932" w:type="dxa"/>
            <w:hideMark/>
          </w:tcPr>
          <w:p w14:paraId="5AFFED0D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Моя комната. Предметы сервировки стола. Загородный дом.</w:t>
            </w:r>
          </w:p>
        </w:tc>
        <w:tc>
          <w:tcPr>
            <w:tcW w:w="2713" w:type="dxa"/>
            <w:hideMark/>
          </w:tcPr>
          <w:p w14:paraId="2735FC91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Типичное жилище англичан. Обстановка в доме, предметы интерьера, их местоположение. Английский сад. Мой дом (квартира, комната, кухня). Местоположение строений в городе. Жилища сказочных персонажей.</w:t>
            </w:r>
          </w:p>
        </w:tc>
      </w:tr>
      <w:tr w:rsidR="008900EF" w14:paraId="684DE2B9" w14:textId="77777777" w:rsidTr="008900EF">
        <w:tc>
          <w:tcPr>
            <w:tcW w:w="2185" w:type="dxa"/>
            <w:hideMark/>
          </w:tcPr>
          <w:p w14:paraId="3E82175F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Школа, каникулы.</w:t>
            </w:r>
          </w:p>
        </w:tc>
        <w:tc>
          <w:tcPr>
            <w:tcW w:w="3369" w:type="dxa"/>
          </w:tcPr>
          <w:p w14:paraId="1FC765AA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</w:p>
        </w:tc>
        <w:tc>
          <w:tcPr>
            <w:tcW w:w="2932" w:type="dxa"/>
            <w:hideMark/>
          </w:tcPr>
          <w:p w14:paraId="3F93EF8B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Школьный день. Школьные друзья. Настоящий друг. Предметы школьного обихода.</w:t>
            </w:r>
          </w:p>
        </w:tc>
        <w:tc>
          <w:tcPr>
            <w:tcW w:w="2713" w:type="dxa"/>
            <w:hideMark/>
          </w:tcPr>
          <w:p w14:paraId="29597799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Распорядок дня школьника. Распорядок дня английского школьника. Классная комната. Предметы школьной мебели. Мой класс, моя школа. Учебная работа в классе. Начальная школа в Англии. Школьный год. Школьные каникулы. Школьный ланч. Планы на летние каникулы.</w:t>
            </w:r>
          </w:p>
        </w:tc>
      </w:tr>
      <w:tr w:rsidR="008900EF" w14:paraId="27CAF591" w14:textId="77777777" w:rsidTr="008900EF">
        <w:tc>
          <w:tcPr>
            <w:tcW w:w="2185" w:type="dxa"/>
            <w:hideMark/>
          </w:tcPr>
          <w:p w14:paraId="0EFFD19D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Путешествия.</w:t>
            </w:r>
          </w:p>
        </w:tc>
        <w:tc>
          <w:tcPr>
            <w:tcW w:w="3369" w:type="dxa"/>
          </w:tcPr>
          <w:p w14:paraId="071937ED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</w:p>
        </w:tc>
        <w:tc>
          <w:tcPr>
            <w:tcW w:w="2932" w:type="dxa"/>
          </w:tcPr>
          <w:p w14:paraId="6D8321F0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</w:p>
        </w:tc>
        <w:tc>
          <w:tcPr>
            <w:tcW w:w="2713" w:type="dxa"/>
            <w:hideMark/>
          </w:tcPr>
          <w:p w14:paraId="5AB9DFC9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Путешествия разными видами транспорта. Путешествия в Озерный край, Шотландию. Поездка в Москву. Путешествие на Байкал. Планирование поездок, путешествий. Гостиница.</w:t>
            </w:r>
          </w:p>
        </w:tc>
      </w:tr>
      <w:tr w:rsidR="008900EF" w14:paraId="0F36BB8B" w14:textId="77777777" w:rsidTr="008900EF">
        <w:tc>
          <w:tcPr>
            <w:tcW w:w="2185" w:type="dxa"/>
            <w:hideMark/>
          </w:tcPr>
          <w:p w14:paraId="303B8375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Человек и его мир.</w:t>
            </w:r>
          </w:p>
        </w:tc>
        <w:tc>
          <w:tcPr>
            <w:tcW w:w="3369" w:type="dxa"/>
            <w:hideMark/>
          </w:tcPr>
          <w:p w14:paraId="762EF9CA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Душевное состояние и личностные качества человека.</w:t>
            </w:r>
          </w:p>
        </w:tc>
        <w:tc>
          <w:tcPr>
            <w:tcW w:w="2932" w:type="dxa"/>
            <w:hideMark/>
          </w:tcPr>
          <w:p w14:paraId="0331B5DE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Возраст человека. Физические характеристики человека. Адрес, телефон. </w:t>
            </w:r>
            <w:r>
              <w:rPr>
                <w:lang w:eastAsia="en-US"/>
              </w:rPr>
              <w:lastRenderedPageBreak/>
              <w:t>Профессиональная деятельность.</w:t>
            </w:r>
          </w:p>
        </w:tc>
        <w:tc>
          <w:tcPr>
            <w:tcW w:w="2713" w:type="dxa"/>
            <w:hideMark/>
          </w:tcPr>
          <w:p w14:paraId="251AC650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Повседневные занятия различных людей. Сравнения людей по разным параметрам.</w:t>
            </w:r>
          </w:p>
        </w:tc>
      </w:tr>
      <w:tr w:rsidR="008900EF" w14:paraId="409F7DD6" w14:textId="77777777" w:rsidTr="008900EF">
        <w:tc>
          <w:tcPr>
            <w:tcW w:w="2185" w:type="dxa"/>
            <w:hideMark/>
          </w:tcPr>
          <w:p w14:paraId="41C56AC2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Здоровье и еда.</w:t>
            </w:r>
          </w:p>
        </w:tc>
        <w:tc>
          <w:tcPr>
            <w:tcW w:w="3369" w:type="dxa"/>
            <w:hideMark/>
          </w:tcPr>
          <w:p w14:paraId="4D9D7535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Отдельные названия продуктов питания.</w:t>
            </w:r>
          </w:p>
        </w:tc>
        <w:tc>
          <w:tcPr>
            <w:tcW w:w="2932" w:type="dxa"/>
            <w:hideMark/>
          </w:tcPr>
          <w:p w14:paraId="2CA65F33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Самочувствие человека. Фрукты. </w:t>
            </w:r>
          </w:p>
        </w:tc>
        <w:tc>
          <w:tcPr>
            <w:tcW w:w="2713" w:type="dxa"/>
            <w:hideMark/>
          </w:tcPr>
          <w:p w14:paraId="059F056B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Семейные трапезы. Еда и напитки. Трапезы: обед, ужин, чай. Типичный завтрак. Еда в холодильнике. Моя любимая еда. Овощи и фрукты Английские названия трапез. Меню. Выбор блюд. Кафе. Праздничный стол. Поход в магазин, продукты.</w:t>
            </w:r>
          </w:p>
        </w:tc>
      </w:tr>
      <w:tr w:rsidR="008900EF" w14:paraId="7DAD12C3" w14:textId="77777777" w:rsidTr="008900EF">
        <w:tc>
          <w:tcPr>
            <w:tcW w:w="2185" w:type="dxa"/>
            <w:hideMark/>
          </w:tcPr>
          <w:p w14:paraId="41AB5BC6" w14:textId="77777777" w:rsidR="008900EF" w:rsidRDefault="008900EF" w:rsidP="000A55D5">
            <w:pPr>
              <w:pStyle w:val="a3"/>
              <w:numPr>
                <w:ilvl w:val="0"/>
                <w:numId w:val="5"/>
              </w:num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Горда и страны. Страны изучаемого языка. Родная страна. </w:t>
            </w:r>
          </w:p>
        </w:tc>
        <w:tc>
          <w:tcPr>
            <w:tcW w:w="3369" w:type="dxa"/>
            <w:hideMark/>
          </w:tcPr>
          <w:p w14:paraId="65EC9D62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Страны изучаемого языка. Отдельные сведения об их культуре и истории. Некоторые города России и зарубежья. Родной город.</w:t>
            </w:r>
          </w:p>
        </w:tc>
        <w:tc>
          <w:tcPr>
            <w:tcW w:w="2932" w:type="dxa"/>
            <w:hideMark/>
          </w:tcPr>
          <w:p w14:paraId="415EAC5E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Континенты. Названия некоторых европейских городов. Названия государств, их флаги. Отдельные достопримечательности России, Британии, Франции. Символы стран.</w:t>
            </w:r>
          </w:p>
        </w:tc>
        <w:tc>
          <w:tcPr>
            <w:tcW w:w="2713" w:type="dxa"/>
            <w:hideMark/>
          </w:tcPr>
          <w:p w14:paraId="68075DF9" w14:textId="77777777" w:rsidR="008900EF" w:rsidRDefault="008900EF">
            <w:pPr>
              <w:pStyle w:val="a3"/>
              <w:spacing w:line="252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Некоторые достопримечательности столицы.</w:t>
            </w:r>
          </w:p>
        </w:tc>
      </w:tr>
    </w:tbl>
    <w:p w14:paraId="4663BB64" w14:textId="1464E857" w:rsidR="00E23BC0" w:rsidRDefault="00E23BC0"/>
    <w:p w14:paraId="7E3212CA" w14:textId="6207D0A2" w:rsidR="0043606C" w:rsidRDefault="0043606C"/>
    <w:p w14:paraId="60DBBD6D" w14:textId="68FEF1FC" w:rsidR="0043606C" w:rsidRDefault="0043606C"/>
    <w:p w14:paraId="435B0C70" w14:textId="77777777" w:rsidR="0043606C" w:rsidRDefault="0043606C" w:rsidP="0043606C">
      <w:pPr>
        <w:pStyle w:val="a3"/>
        <w:rPr>
          <w:b/>
        </w:rPr>
      </w:pPr>
      <w:r>
        <w:tab/>
      </w:r>
      <w:r>
        <w:rPr>
          <w:b/>
        </w:rPr>
        <w:t>3.Тематическое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</w:p>
    <w:p w14:paraId="16F8EF3E" w14:textId="77777777" w:rsidR="0043606C" w:rsidRDefault="0043606C" w:rsidP="0043606C">
      <w:pPr>
        <w:pStyle w:val="a3"/>
        <w:jc w:val="center"/>
        <w:rPr>
          <w:b/>
        </w:rPr>
      </w:pPr>
      <w:r>
        <w:rPr>
          <w:b/>
        </w:rPr>
        <w:t>3 класс (2 часа в неделю)</w:t>
      </w:r>
    </w:p>
    <w:p w14:paraId="66FEED18" w14:textId="77777777" w:rsidR="0043606C" w:rsidRDefault="0043606C" w:rsidP="0043606C">
      <w:pPr>
        <w:pStyle w:val="a3"/>
        <w:jc w:val="center"/>
        <w:rPr>
          <w:b/>
        </w:rPr>
      </w:pPr>
      <w:r>
        <w:rPr>
          <w:b/>
        </w:rPr>
        <w:t>(68 часов)</w:t>
      </w:r>
    </w:p>
    <w:tbl>
      <w:tblPr>
        <w:tblStyle w:val="af0"/>
        <w:tblW w:w="102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015"/>
        <w:gridCol w:w="709"/>
        <w:gridCol w:w="2552"/>
        <w:gridCol w:w="709"/>
        <w:gridCol w:w="2836"/>
        <w:gridCol w:w="1394"/>
      </w:tblGrid>
      <w:tr w:rsidR="0043606C" w14:paraId="634CA09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DAAE2C" w14:textId="77777777" w:rsidR="0043606C" w:rsidRDefault="0043606C">
            <w:pPr>
              <w:pStyle w:val="a3"/>
              <w:ind w:left="0"/>
              <w:jc w:val="center"/>
            </w:pPr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8C2DF" w14:textId="77777777" w:rsidR="0043606C" w:rsidRDefault="0043606C">
            <w:pPr>
              <w:pStyle w:val="a3"/>
              <w:ind w:left="0"/>
              <w:jc w:val="center"/>
            </w:pPr>
            <w:r>
              <w:t>Кол-во часов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8CCA4" w14:textId="77777777" w:rsidR="0043606C" w:rsidRDefault="0043606C">
            <w:pPr>
              <w:pStyle w:val="a3"/>
              <w:ind w:left="0"/>
              <w:jc w:val="center"/>
            </w:pPr>
            <w:r>
              <w:t>Темы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0F6B13" w14:textId="77777777" w:rsidR="0043606C" w:rsidRDefault="0043606C">
            <w:pPr>
              <w:pStyle w:val="a3"/>
              <w:ind w:left="0"/>
              <w:jc w:val="center"/>
            </w:pPr>
            <w:r>
              <w:t>Кол-во часов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B73EB" w14:textId="77777777" w:rsidR="0043606C" w:rsidRDefault="0043606C">
            <w:pPr>
              <w:pStyle w:val="a3"/>
              <w:ind w:left="0"/>
              <w:jc w:val="center"/>
            </w:pPr>
            <w: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EAEB2B" w14:textId="77777777" w:rsidR="0043606C" w:rsidRDefault="0043606C">
            <w:pPr>
              <w:pStyle w:val="a3"/>
              <w:ind w:left="0"/>
              <w:jc w:val="center"/>
            </w:pPr>
            <w:r>
              <w:t>Основные направления воспитательной деятельности</w:t>
            </w:r>
          </w:p>
        </w:tc>
      </w:tr>
      <w:tr w:rsidR="0043606C" w14:paraId="0305D32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8D39D" w14:textId="77777777" w:rsidR="0043606C" w:rsidRDefault="0043606C">
            <w:pPr>
              <w:pStyle w:val="a3"/>
              <w:ind w:left="0"/>
            </w:pPr>
            <w:r>
              <w:t>Предметы окружающего мира.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AE7F5" w14:textId="77777777" w:rsidR="0043606C" w:rsidRDefault="0043606C">
            <w:pPr>
              <w:pStyle w:val="a3"/>
              <w:ind w:left="0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16523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1E654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DECAD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D5940" w14:textId="77777777" w:rsidR="0043606C" w:rsidRDefault="0043606C">
            <w:pPr>
              <w:pStyle w:val="a3"/>
              <w:ind w:left="0"/>
            </w:pPr>
          </w:p>
        </w:tc>
      </w:tr>
      <w:tr w:rsidR="0043606C" w14:paraId="767096F8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15B8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108E9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FAC55" w14:textId="77777777" w:rsidR="0043606C" w:rsidRDefault="0043606C">
            <w:pPr>
              <w:pStyle w:val="a3"/>
              <w:ind w:left="0"/>
            </w:pPr>
            <w:r>
              <w:t>Введение новой лексики.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E322FA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C1B27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2E7D99F" w14:textId="77777777" w:rsidR="0043606C" w:rsidRDefault="0043606C">
            <w:pPr>
              <w:pStyle w:val="a3"/>
              <w:ind w:left="0"/>
            </w:pPr>
            <w:r>
              <w:t xml:space="preserve">устанавливают соответствия между произносимыми звуками и транскрипционными знаками, пишут новые </w:t>
            </w:r>
            <w:r>
              <w:lastRenderedPageBreak/>
              <w:t>слова изолированно и в контексте.</w:t>
            </w:r>
          </w:p>
          <w:p w14:paraId="1394553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C952DFE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4212370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FD6B607" w14:textId="77777777" w:rsidR="0043606C" w:rsidRDefault="0043606C">
            <w:pPr>
              <w:pStyle w:val="a3"/>
              <w:ind w:left="0"/>
            </w:pPr>
            <w:r>
              <w:t>знакомятся с новой лексикой и используют ее в речи,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7B120F3E" w14:textId="77777777" w:rsidR="0043606C" w:rsidRDefault="0043606C">
            <w:pPr>
              <w:pStyle w:val="a3"/>
              <w:ind w:left="0"/>
            </w:pPr>
            <w:r>
              <w:t>самостоятельно предполагают, какая информация нужна для решения предметной учебной задачи, с</w:t>
            </w:r>
          </w:p>
          <w:p w14:paraId="7EDFC28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6936520A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задают вопросы, слушают и отвечают на вопросы других.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F62EDC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1B6CE7C2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C9B42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D13DB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FB371" w14:textId="77777777" w:rsidR="0043606C" w:rsidRDefault="0043606C">
            <w:pPr>
              <w:pStyle w:val="a3"/>
              <w:ind w:left="0"/>
            </w:pPr>
            <w:r>
              <w:t>Активизация навыков устной речи (описание картинок по образцу).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3CBB1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A36B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782F103" w14:textId="77777777" w:rsidR="0043606C" w:rsidRDefault="0043606C">
            <w:pPr>
              <w:pStyle w:val="a3"/>
              <w:ind w:left="0"/>
            </w:pPr>
            <w:r>
              <w:t xml:space="preserve"> ставить и формулировать проблемы, поиск и выделение необходимой информации из различных источников в разных формах (рисунок), сравнение, установление аналогий</w:t>
            </w:r>
          </w:p>
          <w:p w14:paraId="3564DFB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9E6A72C" w14:textId="77777777" w:rsidR="0043606C" w:rsidRDefault="0043606C">
            <w:pPr>
              <w:pStyle w:val="a3"/>
              <w:ind w:left="0"/>
            </w:pPr>
            <w:r>
              <w:t xml:space="preserve">преобразовывать практическую задачу в познавательную, выбирать действие в </w:t>
            </w:r>
            <w:r>
              <w:lastRenderedPageBreak/>
              <w:t>соответствии с поставленной задачей и условиями ее реализации</w:t>
            </w:r>
          </w:p>
          <w:p w14:paraId="20A8385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70858D0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</w:t>
            </w:r>
          </w:p>
          <w:p w14:paraId="4E7F832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CD77212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задач, строить понятные для партнера высказывания</w:t>
            </w:r>
          </w:p>
          <w:p w14:paraId="403FDC87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FC0586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4E667D0C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3BD8A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B3C95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01E15" w14:textId="77777777" w:rsidR="0043606C" w:rsidRDefault="0043606C">
            <w:pPr>
              <w:pStyle w:val="a3"/>
              <w:ind w:left="0"/>
            </w:pPr>
            <w:r>
              <w:t>Отработка навыков грамматики по теме: “Указательные местоимения”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AEF281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A27C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4DF44911" w14:textId="77777777" w:rsidR="0043606C" w:rsidRDefault="0043606C">
            <w:pPr>
              <w:pStyle w:val="a3"/>
              <w:ind w:left="0"/>
            </w:pPr>
            <w:r>
              <w:t>использование схемы для решения задач, выделение необходимой информации</w:t>
            </w:r>
          </w:p>
          <w:p w14:paraId="2FA3FA4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0C62FBE" w14:textId="77777777" w:rsidR="0043606C" w:rsidRDefault="0043606C">
            <w:pPr>
              <w:pStyle w:val="a3"/>
              <w:ind w:left="0"/>
            </w:pPr>
            <w:r>
              <w:t>сличать результат с заданным эталоном</w:t>
            </w:r>
          </w:p>
          <w:p w14:paraId="0E2268B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5917DC0B" w14:textId="77777777" w:rsidR="0043606C" w:rsidRDefault="0043606C">
            <w:pPr>
              <w:pStyle w:val="a3"/>
              <w:ind w:left="0"/>
            </w:pPr>
            <w:r>
              <w:t>учатся воспринимать информацию на слух и строить предложения на основе таблицы</w:t>
            </w:r>
          </w:p>
          <w:p w14:paraId="0361683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AE8C89F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обращаться за помощью, предлагать помощь и сотрудничество, слушать собеседника, осуществлять взаимный контроль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655B25" w14:textId="77777777" w:rsidR="0043606C" w:rsidRDefault="0043606C">
            <w:pPr>
              <w:pStyle w:val="a3"/>
              <w:ind w:left="0"/>
            </w:pPr>
            <w:r>
              <w:t>7</w:t>
            </w:r>
          </w:p>
        </w:tc>
      </w:tr>
      <w:tr w:rsidR="0043606C" w14:paraId="50822C49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810B2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5669E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E68BB" w14:textId="77777777" w:rsidR="0043606C" w:rsidRDefault="0043606C">
            <w:pPr>
              <w:pStyle w:val="a3"/>
              <w:ind w:left="0"/>
            </w:pPr>
            <w:r>
              <w:t>Активизация навыков аудирования (диалоги этикетного характера).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4A3A7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470FB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C32B55A" w14:textId="77777777" w:rsidR="0043606C" w:rsidRDefault="0043606C">
            <w:pPr>
              <w:pStyle w:val="a3"/>
              <w:ind w:left="0"/>
            </w:pPr>
            <w:r>
              <w:t xml:space="preserve">находят в прослушанном тексте запрашиваемую информацию, соблюдают нормы произношения английского языка при </w:t>
            </w:r>
            <w:r>
              <w:lastRenderedPageBreak/>
              <w:t>чтении вслух и в устной речи.</w:t>
            </w:r>
          </w:p>
          <w:p w14:paraId="6063F75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613AC0C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6BBC4F7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241022A" w14:textId="77777777" w:rsidR="0043606C" w:rsidRDefault="0043606C">
            <w:pPr>
              <w:pStyle w:val="a3"/>
              <w:ind w:left="0"/>
            </w:pPr>
            <w: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02FCC3D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5F142D4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D9C4F" w14:textId="77777777" w:rsidR="0043606C" w:rsidRDefault="0043606C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43606C" w14:paraId="59095763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9BF18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4B5A4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917B7" w14:textId="77777777" w:rsidR="0043606C" w:rsidRDefault="0043606C">
            <w:pPr>
              <w:pStyle w:val="a3"/>
              <w:ind w:left="0"/>
            </w:pPr>
            <w:r>
              <w:t xml:space="preserve">Совершенствование навыков диалогической речи </w:t>
            </w:r>
            <w:r>
              <w:lastRenderedPageBreak/>
              <w:t>по теме: «Предметы окружающего мира».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F97BA" w14:textId="77777777" w:rsidR="0043606C" w:rsidRDefault="0043606C">
            <w:pPr>
              <w:pStyle w:val="a3"/>
              <w:ind w:left="0"/>
            </w:pPr>
            <w: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8CA90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F3CCE40" w14:textId="77777777" w:rsidR="0043606C" w:rsidRDefault="0043606C">
            <w:pPr>
              <w:pStyle w:val="a3"/>
              <w:ind w:left="0"/>
            </w:pPr>
            <w:r>
              <w:t>составляют диалоги по образцу.</w:t>
            </w:r>
          </w:p>
          <w:p w14:paraId="3AC1585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6663149" w14:textId="77777777" w:rsidR="0043606C" w:rsidRDefault="0043606C">
            <w:pPr>
              <w:pStyle w:val="a3"/>
              <w:ind w:left="0"/>
            </w:pPr>
            <w:r>
              <w:lastRenderedPageBreak/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</w:t>
            </w:r>
            <w:proofErr w:type="gramStart"/>
            <w:r>
              <w:t>действия,  учатся</w:t>
            </w:r>
            <w:proofErr w:type="gramEnd"/>
            <w:r>
              <w:t xml:space="preserve"> в диалоге с учителем совершенствовать критерии оценки и пользоваться ими в ходе оценки и самооценки.</w:t>
            </w:r>
          </w:p>
          <w:p w14:paraId="397D7BC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E02A5B0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669B1858" w14:textId="77777777" w:rsidR="0043606C" w:rsidRDefault="0043606C">
            <w:pPr>
              <w:pStyle w:val="a3"/>
              <w:ind w:left="0"/>
            </w:pPr>
            <w: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6701C5C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A0D4D04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50779A" w14:textId="77777777" w:rsidR="0043606C" w:rsidRDefault="0043606C">
            <w:pPr>
              <w:pStyle w:val="a3"/>
              <w:ind w:left="0"/>
            </w:pPr>
            <w:r>
              <w:lastRenderedPageBreak/>
              <w:t>2,7</w:t>
            </w:r>
          </w:p>
        </w:tc>
      </w:tr>
      <w:tr w:rsidR="0043606C" w14:paraId="567DB536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A6853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11F8E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94578A" w14:textId="77777777" w:rsidR="0043606C" w:rsidRDefault="0043606C">
            <w:pPr>
              <w:pStyle w:val="a3"/>
              <w:ind w:left="0"/>
            </w:pPr>
            <w:r>
              <w:t xml:space="preserve">Активизация навыков грамматики по теме: «Глагол </w:t>
            </w:r>
            <w:r>
              <w:rPr>
                <w:lang w:val="en-US"/>
              </w:rPr>
              <w:t>to</w:t>
            </w:r>
            <w:r w:rsidRPr="0043606C">
              <w:t xml:space="preserve"> </w:t>
            </w:r>
            <w:r>
              <w:rPr>
                <w:lang w:val="en-US"/>
              </w:rPr>
              <w:t>have</w:t>
            </w:r>
            <w:r>
              <w:t>”.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EF1183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7FBA4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Предметные:</w:t>
            </w:r>
          </w:p>
          <w:p w14:paraId="001976EF" w14:textId="77777777" w:rsidR="0043606C" w:rsidRDefault="0043606C">
            <w:pPr>
              <w:pStyle w:val="a3"/>
              <w:ind w:left="0"/>
            </w:pPr>
            <w:r>
              <w:t xml:space="preserve">знакомятся с глаголом </w:t>
            </w:r>
            <w:r>
              <w:rPr>
                <w:lang w:val="en-US"/>
              </w:rPr>
              <w:t>to</w:t>
            </w:r>
            <w:r w:rsidRPr="0043606C">
              <w:t xml:space="preserve"> </w:t>
            </w:r>
            <w:r>
              <w:rPr>
                <w:lang w:val="en-US"/>
              </w:rPr>
              <w:t>have</w:t>
            </w:r>
          </w:p>
          <w:p w14:paraId="6BF4531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7246FE7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6BE5AA3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4C0BE46" w14:textId="77777777" w:rsidR="0043606C" w:rsidRDefault="0043606C">
            <w:pPr>
              <w:pStyle w:val="a3"/>
              <w:ind w:left="0"/>
            </w:pPr>
            <w:r>
              <w:t>знакомятся с настоящим продолженным временем, сопоставляют два известных им грамматических времени;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описывают картинки, о том, что происходит в момент речи,</w:t>
            </w:r>
          </w:p>
          <w:p w14:paraId="515074A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697C964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ведут диалог-расспрос,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касающийся того, что и где делают люди; учатся подтверждать аргументы фактами, критично относятся к своему мнению, понимают точку зрения другого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5C6EF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38590B3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DB228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884B1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97642C" w14:textId="77777777" w:rsidR="0043606C" w:rsidRDefault="0043606C">
            <w:pPr>
              <w:pStyle w:val="a3"/>
              <w:ind w:left="0"/>
            </w:pPr>
            <w:r>
              <w:t>Стартовая контрольная работа.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EADF12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CB5B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0550BC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воспринимают на слух короткие тексты, находят в прослушанном тексте</w:t>
            </w:r>
          </w:p>
          <w:p w14:paraId="79B164E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579A234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учатся в диалоге с учителем совершенствовать критерии оценки и пользоваться ими в ходе оценки и самооценки.</w:t>
            </w:r>
          </w:p>
          <w:p w14:paraId="4650711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70F7525" w14:textId="77777777" w:rsidR="0043606C" w:rsidRDefault="0043606C">
            <w:pPr>
              <w:pStyle w:val="a3"/>
              <w:ind w:left="0"/>
            </w:pPr>
            <w: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</w:t>
            </w:r>
            <w:r>
              <w:lastRenderedPageBreak/>
              <w:t xml:space="preserve">состоящей из нескольких шагов; </w:t>
            </w:r>
          </w:p>
          <w:p w14:paraId="470DD49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8A1C859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8FE535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3D4AEC2D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09C5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AA180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229AEB" w14:textId="77777777" w:rsidR="0043606C" w:rsidRDefault="0043606C">
            <w:pPr>
              <w:pStyle w:val="a3"/>
              <w:ind w:left="0"/>
            </w:pPr>
            <w:r>
              <w:t xml:space="preserve">Закрепление навыков говорения с использованием глагола </w:t>
            </w:r>
            <w:r>
              <w:rPr>
                <w:lang w:val="en-US"/>
              </w:rPr>
              <w:t>to</w:t>
            </w:r>
            <w:r w:rsidRPr="00A3710B">
              <w:t xml:space="preserve"> </w:t>
            </w:r>
            <w:r>
              <w:rPr>
                <w:lang w:val="en-US"/>
              </w:rPr>
              <w:t>have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9E0707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099B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89508C5" w14:textId="77777777" w:rsidR="0043606C" w:rsidRDefault="0043606C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087E55F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1B3D970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</w:t>
            </w:r>
            <w:proofErr w:type="gramStart"/>
            <w:r>
              <w:t>учителем;  учатся</w:t>
            </w:r>
            <w:proofErr w:type="gramEnd"/>
            <w:r>
              <w:t xml:space="preserve"> в диалоге с учителем совершенствовать критерии оценки и пользоваться ими в ходе оценки и самооценки.</w:t>
            </w:r>
          </w:p>
          <w:p w14:paraId="1BA9843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514111DC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t>передавать  содержание</w:t>
            </w:r>
            <w:proofErr w:type="gramEnd"/>
            <w:r>
              <w:t xml:space="preserve"> </w:t>
            </w:r>
            <w:r>
              <w:lastRenderedPageBreak/>
              <w:t>в сжатом, выборочном или развернутом виде.</w:t>
            </w:r>
          </w:p>
          <w:p w14:paraId="4856F86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B83FB8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546246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47812BAA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533E87" w14:textId="77777777" w:rsidR="0043606C" w:rsidRDefault="0043606C">
            <w:pPr>
              <w:pStyle w:val="a3"/>
              <w:ind w:left="0"/>
            </w:pPr>
            <w:r>
              <w:t>Повседневные занятия детей и взрослых.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92CC7C" w14:textId="77777777" w:rsidR="0043606C" w:rsidRDefault="0043606C">
            <w:pPr>
              <w:pStyle w:val="a3"/>
              <w:ind w:left="0"/>
            </w:pPr>
            <w:r>
              <w:t>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B8C3C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FB5CF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EA223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EEDAF" w14:textId="77777777" w:rsidR="0043606C" w:rsidRDefault="0043606C">
            <w:pPr>
              <w:pStyle w:val="a3"/>
              <w:ind w:left="0"/>
            </w:pPr>
          </w:p>
        </w:tc>
      </w:tr>
      <w:tr w:rsidR="0043606C" w14:paraId="4B31CF49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4F179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08B32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8C7A5" w14:textId="77777777" w:rsidR="0043606C" w:rsidRDefault="0043606C">
            <w:pPr>
              <w:pStyle w:val="a3"/>
              <w:ind w:left="0"/>
            </w:pPr>
            <w:r>
              <w:t>Знакомство с новой лексикой.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FCD8B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9D4E1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7C8FD0D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54A0C6D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6FA291C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</w:t>
            </w:r>
            <w:r>
              <w:lastRenderedPageBreak/>
              <w:t>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3607F7A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AB5A640" w14:textId="77777777" w:rsidR="0043606C" w:rsidRDefault="0043606C">
            <w:pPr>
              <w:pStyle w:val="a3"/>
              <w:ind w:left="0"/>
            </w:pPr>
            <w:r>
              <w:t>знакомятся с новой лексикой и используют ее в речи,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55B7CF7F" w14:textId="77777777" w:rsidR="0043606C" w:rsidRDefault="0043606C">
            <w:pPr>
              <w:pStyle w:val="a3"/>
              <w:ind w:left="0"/>
            </w:pPr>
            <w:r>
              <w:t>самостоятельно предполагают, какая информация нужна для решения предметной учебной задачи, с</w:t>
            </w:r>
          </w:p>
          <w:p w14:paraId="07A02AB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269326F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расспрашивают друг друга о своих семьях; задают вопросы, слушают и отвечают на вопросы других.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4B8B74" w14:textId="77777777" w:rsidR="0043606C" w:rsidRDefault="0043606C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43606C" w14:paraId="200D3E32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9FDF5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0830F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0B53B" w14:textId="77777777" w:rsidR="0043606C" w:rsidRDefault="0043606C">
            <w:pPr>
              <w:pStyle w:val="a3"/>
              <w:ind w:left="0"/>
            </w:pPr>
            <w:r>
              <w:t xml:space="preserve">Совершенствование </w:t>
            </w:r>
            <w:proofErr w:type="spellStart"/>
            <w:r>
              <w:t>аудитивных</w:t>
            </w:r>
            <w:proofErr w:type="spellEnd"/>
            <w:r>
              <w:t xml:space="preserve"> навыков по теме: «Времяпровождение».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59004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2E5C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FC52A80" w14:textId="77777777" w:rsidR="0043606C" w:rsidRDefault="0043606C">
            <w:pPr>
              <w:pStyle w:val="a3"/>
              <w:ind w:left="0"/>
            </w:pPr>
            <w:r>
              <w:t>учатся использовать лексику по теме: «Времяпровождение», понимать на слух короткие тексты, построенные на знакомом языковом материале</w:t>
            </w:r>
          </w:p>
          <w:p w14:paraId="79FC6756" w14:textId="77777777" w:rsidR="0043606C" w:rsidRDefault="0043606C">
            <w:pPr>
              <w:pStyle w:val="a3"/>
              <w:ind w:left="0"/>
            </w:pPr>
            <w:r>
              <w:rPr>
                <w:b/>
              </w:rPr>
              <w:t xml:space="preserve">Регулятивные: </w:t>
            </w:r>
            <w:r>
              <w:t>преобразовывать практическую задачу в познавательную, составлять план и последовательность действий, адекватно использовать речь для планирования и регуляции своей деятельности</w:t>
            </w:r>
          </w:p>
          <w:p w14:paraId="6315424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lastRenderedPageBreak/>
              <w:t>Познавательные:</w:t>
            </w:r>
            <w:r>
              <w:t xml:space="preserve"> осознанно и произвольно строить сообщения в устной и письменной форме, контролировать и оценивать процесс и результат деятельности</w:t>
            </w:r>
          </w:p>
          <w:p w14:paraId="419D921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54FB2BF7" w14:textId="77777777" w:rsidR="0043606C" w:rsidRDefault="0043606C">
            <w:pPr>
              <w:pStyle w:val="a3"/>
              <w:ind w:left="0"/>
            </w:pPr>
            <w:r>
              <w:t>проявлять активность во взаимодействии для решения коммуникативных и познавательных задач, задавать вопросы, необходимые для организации собственной деятельности, слушать собеседника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27CDF" w14:textId="77777777" w:rsidR="0043606C" w:rsidRDefault="0043606C">
            <w:pPr>
              <w:pStyle w:val="a3"/>
              <w:ind w:left="0"/>
            </w:pPr>
            <w:r>
              <w:lastRenderedPageBreak/>
              <w:t>2,3</w:t>
            </w:r>
          </w:p>
        </w:tc>
      </w:tr>
      <w:tr w:rsidR="0043606C" w14:paraId="0EABD866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7CD12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2FB44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E1D60" w14:textId="77777777" w:rsidR="0043606C" w:rsidRDefault="0043606C">
            <w:pPr>
              <w:pStyle w:val="a3"/>
              <w:ind w:left="0"/>
            </w:pPr>
            <w:r>
              <w:t xml:space="preserve">Формирование грамматических навыков (модальный глагол </w:t>
            </w:r>
            <w:r>
              <w:rPr>
                <w:lang w:val="en-US"/>
              </w:rPr>
              <w:t>can</w:t>
            </w:r>
            <w:r>
              <w:t>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898BCC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4D31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0E42714" w14:textId="77777777" w:rsidR="0043606C" w:rsidRDefault="0043606C">
            <w:pPr>
              <w:pStyle w:val="a3"/>
              <w:ind w:left="0"/>
            </w:pPr>
            <w:r>
              <w:t xml:space="preserve">учатся использовать модальный глагол </w:t>
            </w:r>
            <w:r>
              <w:rPr>
                <w:lang w:val="en-US"/>
              </w:rPr>
              <w:t>can</w:t>
            </w:r>
            <w:r>
              <w:t xml:space="preserve"> в устной и письменной речи</w:t>
            </w:r>
          </w:p>
          <w:p w14:paraId="6BBBE36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21109DE" w14:textId="77777777" w:rsidR="0043606C" w:rsidRDefault="0043606C">
            <w:pPr>
              <w:pStyle w:val="a3"/>
              <w:ind w:left="0"/>
            </w:pPr>
            <w:r>
              <w:t>выбирать действия в соответствии с поставленной задачей, вносить необходимые коррективы</w:t>
            </w:r>
          </w:p>
          <w:p w14:paraId="02B45CE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5C5C8F76" w14:textId="77777777" w:rsidR="0043606C" w:rsidRDefault="0043606C">
            <w:pPr>
              <w:pStyle w:val="a3"/>
              <w:ind w:left="0"/>
            </w:pPr>
            <w:r>
              <w:t>использовать общие приемы решения задач, использовать знаково-символические средства, поиск и выделение необходимой информации</w:t>
            </w:r>
          </w:p>
          <w:p w14:paraId="65F88CA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B385A34" w14:textId="77777777" w:rsidR="0043606C" w:rsidRDefault="0043606C">
            <w:pPr>
              <w:pStyle w:val="a3"/>
              <w:ind w:left="0"/>
            </w:pPr>
            <w:r>
              <w:t>задавать вопросы и уметь отвечать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E94294" w14:textId="77777777" w:rsidR="0043606C" w:rsidRDefault="0043606C">
            <w:pPr>
              <w:pStyle w:val="a3"/>
              <w:ind w:left="0"/>
            </w:pPr>
            <w:r>
              <w:t>7</w:t>
            </w:r>
          </w:p>
        </w:tc>
      </w:tr>
      <w:tr w:rsidR="0043606C" w14:paraId="183AB426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9701B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EBEB6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970C2F" w14:textId="77777777" w:rsidR="0043606C" w:rsidRDefault="0043606C">
            <w:pPr>
              <w:pStyle w:val="a3"/>
              <w:ind w:left="0"/>
            </w:pPr>
            <w:r>
              <w:t>Контроль умений чтения, аудирования, письма.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B262B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3F0D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Предметные:</w:t>
            </w:r>
          </w:p>
          <w:p w14:paraId="4A2BA723" w14:textId="77777777" w:rsidR="0043606C" w:rsidRDefault="0043606C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нему, разучивают стихотворение.</w:t>
            </w:r>
          </w:p>
          <w:p w14:paraId="07B7B3E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D7E9B43" w14:textId="77777777" w:rsidR="0043606C" w:rsidRDefault="0043606C">
            <w:pPr>
              <w:pStyle w:val="a3"/>
              <w:ind w:left="0"/>
            </w:pPr>
            <w:r>
              <w:lastRenderedPageBreak/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</w:t>
            </w:r>
          </w:p>
          <w:p w14:paraId="6D171F1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2B10E00B" w14:textId="77777777" w:rsidR="0043606C" w:rsidRDefault="0043606C">
            <w:pPr>
              <w:pStyle w:val="a3"/>
              <w:ind w:left="0"/>
            </w:pPr>
            <w:r>
              <w:t>читают и понимают небольшие тексты с различной глубиной проникновения в их содержание.</w:t>
            </w:r>
          </w:p>
          <w:p w14:paraId="416FD77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AA8F4E5" w14:textId="77777777" w:rsidR="0043606C" w:rsidRDefault="0043606C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 самостоятельно используя приемы </w:t>
            </w:r>
            <w:r>
              <w:lastRenderedPageBreak/>
              <w:t>изучающего чтения на различных текстах.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7F625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044B24F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DCCF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7A7D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04030B" w14:textId="77777777" w:rsidR="0043606C" w:rsidRDefault="0043606C">
            <w:pPr>
              <w:pStyle w:val="a3"/>
              <w:ind w:left="0"/>
            </w:pPr>
            <w:r>
              <w:t xml:space="preserve">Активизация навыков устной </w:t>
            </w:r>
            <w:proofErr w:type="gramStart"/>
            <w:r>
              <w:t>речи  по</w:t>
            </w:r>
            <w:proofErr w:type="gramEnd"/>
            <w:r>
              <w:t xml:space="preserve"> теме: «Мой рабочий  день».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F5C3F2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AD3A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E45DAF2" w14:textId="77777777" w:rsidR="0043606C" w:rsidRDefault="0043606C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58ED61B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5CB51D3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040ECE0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7032CED" w14:textId="77777777" w:rsidR="0043606C" w:rsidRDefault="0043606C">
            <w:pPr>
              <w:pStyle w:val="a3"/>
              <w:ind w:left="0"/>
            </w:pPr>
            <w:r>
              <w:t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5FDF4B0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144E1799" w14:textId="77777777" w:rsidR="0043606C" w:rsidRDefault="0043606C">
            <w:pPr>
              <w:pStyle w:val="a3"/>
              <w:ind w:left="0"/>
            </w:pPr>
            <w: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</w:t>
            </w:r>
            <w:r>
              <w:lastRenderedPageBreak/>
              <w:t>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EC0A13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6DF3DE5F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D4E13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075CF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471F2" w14:textId="77777777" w:rsidR="0043606C" w:rsidRDefault="0043606C">
            <w:pPr>
              <w:pStyle w:val="a3"/>
              <w:ind w:left="0"/>
            </w:pPr>
            <w:r>
              <w:t>Отработка навыков чтения с выборочным пониманием.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D4328C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A3F25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994A009" w14:textId="77777777" w:rsidR="0043606C" w:rsidRDefault="0043606C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35CC6E75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EB65BA3" w14:textId="77777777" w:rsidR="0043606C" w:rsidRDefault="0043606C">
            <w:pPr>
              <w:pStyle w:val="a3"/>
              <w:spacing w:after="240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34E673F4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7FB154F" w14:textId="77777777" w:rsidR="0043606C" w:rsidRDefault="0043606C">
            <w:pPr>
              <w:pStyle w:val="a3"/>
              <w:spacing w:after="240"/>
              <w:ind w:left="0"/>
            </w:pPr>
            <w:r>
              <w:t xml:space="preserve">читают и понимают небольшие тексты с различной глубиной проникновения в их содержание; осознают познавательную задачу; </w:t>
            </w:r>
            <w:r>
              <w:lastRenderedPageBreak/>
              <w:t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466D3DF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67EFAE8E" w14:textId="77777777" w:rsidR="0043606C" w:rsidRDefault="0043606C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87EC2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32D3E20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6D321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E7320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3802C" w14:textId="77777777" w:rsidR="0043606C" w:rsidRDefault="0043606C">
            <w:pPr>
              <w:pStyle w:val="a3"/>
              <w:ind w:left="0"/>
            </w:pPr>
            <w:r>
              <w:t>Активизация навыков монологической речи с опорой на образцы.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A8E10B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E1A4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8D38B08" w14:textId="77777777" w:rsidR="0043606C" w:rsidRDefault="0043606C">
            <w:pPr>
              <w:pStyle w:val="a3"/>
              <w:ind w:left="0"/>
            </w:pPr>
            <w:r>
              <w:t>составляют монологи по образцу, разучивают рифмовки.</w:t>
            </w:r>
          </w:p>
          <w:p w14:paraId="66899F4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8B12E4E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</w:t>
            </w:r>
            <w:r>
              <w:lastRenderedPageBreak/>
              <w:t>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разучивают стихи, рифмовки, поют песни, пишут диктанты; учатся в диалоге с учителем совершенствовать критерии оценки и пользоваться ими в ходе оценки и самооценки.</w:t>
            </w:r>
          </w:p>
          <w:p w14:paraId="504A3E4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B44F341" w14:textId="77777777" w:rsidR="0043606C" w:rsidRDefault="0043606C">
            <w:pPr>
              <w:pStyle w:val="a3"/>
              <w:ind w:left="0"/>
            </w:pPr>
            <w:r>
              <w:t xml:space="preserve">знакомятся с новой лексикой и используют ее в речи; устанавливают соответствия между русскими и английскими словосочетаниями в притяжательном падеже;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</w:t>
            </w:r>
            <w:r>
              <w:lastRenderedPageBreak/>
              <w:t>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2F34D1F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1866CF6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FC636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162BF206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218C8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D7105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75A7C7" w14:textId="77777777" w:rsidR="0043606C" w:rsidRDefault="0043606C">
            <w:pPr>
              <w:pStyle w:val="a3"/>
              <w:ind w:left="0"/>
            </w:pPr>
            <w:r>
              <w:t>Знакомство с притяжательными местоимениями.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26AC3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6A33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4A04FCA" w14:textId="77777777" w:rsidR="0043606C" w:rsidRDefault="0043606C">
            <w:pPr>
              <w:pStyle w:val="a3"/>
              <w:ind w:left="0"/>
            </w:pPr>
            <w:r>
              <w:t>знакомятся с притяжательными местоимениями</w:t>
            </w:r>
          </w:p>
          <w:p w14:paraId="4521FE4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424DA69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54DBC83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E9C7FD6" w14:textId="77777777" w:rsidR="0043606C" w:rsidRDefault="0043606C">
            <w:pPr>
              <w:pStyle w:val="a3"/>
              <w:ind w:left="0"/>
            </w:pPr>
            <w:r>
              <w:t>Использовать знаково-символические средства, поиск и выделение необходимой информации, интерпретация информации</w:t>
            </w:r>
          </w:p>
          <w:p w14:paraId="24E0DB6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14DF421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B7D8B" w14:textId="77777777" w:rsidR="0043606C" w:rsidRDefault="0043606C">
            <w:pPr>
              <w:pStyle w:val="a3"/>
              <w:ind w:left="0"/>
            </w:pPr>
            <w:r>
              <w:t>7</w:t>
            </w:r>
          </w:p>
        </w:tc>
      </w:tr>
      <w:tr w:rsidR="0043606C" w14:paraId="2F6465F7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09052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D5FD8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B4E" w14:textId="77777777" w:rsidR="0043606C" w:rsidRDefault="0043606C">
            <w:pPr>
              <w:pStyle w:val="a3"/>
              <w:ind w:left="0"/>
            </w:pPr>
            <w:r>
              <w:t>От работка навыков диалогической речи (диалоги этикетного характера).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940026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6903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26762B9" w14:textId="77777777" w:rsidR="0043606C" w:rsidRDefault="0043606C">
            <w:pPr>
              <w:pStyle w:val="a3"/>
              <w:ind w:left="0"/>
            </w:pPr>
            <w:r>
              <w:t>составляют диалоги по образцу.</w:t>
            </w:r>
          </w:p>
          <w:p w14:paraId="33433DC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5A4FA31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151F04E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20C5A0D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0EE784C9" w14:textId="77777777" w:rsidR="0043606C" w:rsidRDefault="0043606C">
            <w:pPr>
              <w:pStyle w:val="a3"/>
              <w:ind w:left="0"/>
            </w:pPr>
            <w: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62DDC14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04B90DC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точку зрения, при необходимости отстаивают свою точку зрения, аргументируя ее;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1353F" w14:textId="77777777" w:rsidR="0043606C" w:rsidRDefault="0043606C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43606C" w14:paraId="47E593B2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8716C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41B06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5D600A" w14:textId="77777777" w:rsidR="0043606C" w:rsidRDefault="0043606C">
            <w:pPr>
              <w:pStyle w:val="a3"/>
              <w:ind w:left="0"/>
            </w:pPr>
            <w:r>
              <w:t>Проектная работа по теме: «Как я провожу выходные».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3A3592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62F5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CF37FB6" w14:textId="77777777" w:rsidR="0043606C" w:rsidRDefault="0043606C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2477582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17DFE3B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298ECF0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6A96F8C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  <w:r>
              <w:lastRenderedPageBreak/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0D29418D" w14:textId="77777777" w:rsidR="0043606C" w:rsidRDefault="0043606C">
            <w:pPr>
              <w:pStyle w:val="a3"/>
              <w:ind w:left="0"/>
            </w:pPr>
            <w:r>
              <w:rPr>
                <w:b/>
              </w:rPr>
              <w:t xml:space="preserve">Коммуникативные: </w:t>
            </w:r>
            <w:r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C48316" w14:textId="77777777" w:rsidR="0043606C" w:rsidRDefault="0043606C">
            <w:pPr>
              <w:pStyle w:val="a3"/>
              <w:ind w:left="0"/>
            </w:pPr>
            <w:r>
              <w:lastRenderedPageBreak/>
              <w:t>2, 3</w:t>
            </w:r>
          </w:p>
        </w:tc>
      </w:tr>
      <w:tr w:rsidR="0043606C" w14:paraId="0D2B6BC8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5FF00D" w14:textId="77777777" w:rsidR="0043606C" w:rsidRDefault="0043606C">
            <w:pPr>
              <w:pStyle w:val="a3"/>
              <w:ind w:left="0"/>
            </w:pPr>
            <w:r>
              <w:t xml:space="preserve">Цветовая палитра мира.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91223" w14:textId="77777777" w:rsidR="0043606C" w:rsidRDefault="0043606C">
            <w:pPr>
              <w:pStyle w:val="a3"/>
              <w:ind w:left="0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9CCBD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804A99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BAA48D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78E51" w14:textId="77777777" w:rsidR="0043606C" w:rsidRDefault="0043606C">
            <w:pPr>
              <w:pStyle w:val="a3"/>
              <w:ind w:left="0"/>
            </w:pPr>
          </w:p>
        </w:tc>
      </w:tr>
      <w:tr w:rsidR="0043606C" w14:paraId="5E78F828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28D8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C64E3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072111" w14:textId="77777777" w:rsidR="0043606C" w:rsidRDefault="0043606C">
            <w:pPr>
              <w:pStyle w:val="a3"/>
              <w:ind w:left="0"/>
            </w:pPr>
            <w:r>
              <w:t>Знакомство с новыми словами.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C89C1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8D7F4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F58187D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61B0438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21AB2BC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1547AE5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lastRenderedPageBreak/>
              <w:t>Познавательные:</w:t>
            </w:r>
          </w:p>
          <w:p w14:paraId="79F8037D" w14:textId="77777777" w:rsidR="0043606C" w:rsidRDefault="0043606C">
            <w:pPr>
              <w:pStyle w:val="a3"/>
              <w:ind w:left="0"/>
            </w:pPr>
            <w:r>
              <w:t>знакомятся с новой лексикой и используют ее в речи,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3AAAC1FB" w14:textId="77777777" w:rsidR="0043606C" w:rsidRDefault="0043606C">
            <w:pPr>
              <w:pStyle w:val="a3"/>
              <w:ind w:left="0"/>
            </w:pPr>
            <w:r>
              <w:t>самостоятельно предполагают, какая информация нужна для решения предметной учебной задачи, с</w:t>
            </w:r>
          </w:p>
          <w:p w14:paraId="43E07F7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1687DF4A" w14:textId="77777777" w:rsidR="0043606C" w:rsidRDefault="0043606C">
            <w:pPr>
              <w:pStyle w:val="a3"/>
              <w:ind w:left="0"/>
            </w:pPr>
            <w:r>
              <w:t>расспрашивают друг друга о своих семьях; задают вопросы, слушают и отвечают на вопросы других.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DDD8A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5BD73A1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50EA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F89F0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7B864B" w14:textId="77777777" w:rsidR="0043606C" w:rsidRDefault="0043606C">
            <w:pPr>
              <w:pStyle w:val="a3"/>
              <w:ind w:left="0"/>
            </w:pPr>
            <w:r>
              <w:t xml:space="preserve">Совершенствование лексических навыков (прилагательные </w:t>
            </w:r>
            <w:r>
              <w:rPr>
                <w:lang w:val="en-US"/>
              </w:rPr>
              <w:t>tall</w:t>
            </w:r>
            <w:r>
              <w:t>/</w:t>
            </w:r>
            <w:r>
              <w:rPr>
                <w:lang w:val="en-US"/>
              </w:rPr>
              <w:t>high</w:t>
            </w:r>
            <w:r>
              <w:t>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BB75F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16A65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0F7D729" w14:textId="77777777" w:rsidR="0043606C" w:rsidRDefault="0043606C">
            <w:pPr>
              <w:pStyle w:val="a3"/>
              <w:ind w:left="0"/>
            </w:pPr>
            <w:r>
              <w:t>учатся чтению и построению словосочетаний с новыми словами</w:t>
            </w:r>
          </w:p>
          <w:p w14:paraId="0F05EFE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1D21B21" w14:textId="77777777" w:rsidR="0043606C" w:rsidRDefault="0043606C">
            <w:pPr>
              <w:pStyle w:val="a3"/>
              <w:ind w:left="0"/>
            </w:pPr>
            <w:r>
              <w:t>адекватно использовать речь для регуляции своей деятельности, выполнять учебные действия в громко речевой и умственной форме адекватно воспринимать предложения учителя по исправлению допущенных ошибок</w:t>
            </w:r>
          </w:p>
          <w:p w14:paraId="2467BE7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B03CB34" w14:textId="77777777" w:rsidR="0043606C" w:rsidRDefault="0043606C">
            <w:pPr>
              <w:pStyle w:val="a3"/>
              <w:ind w:left="0"/>
            </w:pPr>
            <w:r>
              <w:t>Поиск и выделение необходимой информации, сбор, обработка анализ и синтез информации</w:t>
            </w:r>
          </w:p>
          <w:p w14:paraId="1B97652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1A106C27" w14:textId="77777777" w:rsidR="0043606C" w:rsidRDefault="0043606C">
            <w:pPr>
              <w:pStyle w:val="a3"/>
              <w:ind w:left="0"/>
            </w:pPr>
            <w:r>
              <w:t>осознанно и произвольно строить сообщения в устной форме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11C5A0" w14:textId="77777777" w:rsidR="0043606C" w:rsidRDefault="0043606C">
            <w:pPr>
              <w:pStyle w:val="a3"/>
              <w:ind w:left="0"/>
            </w:pPr>
            <w:r>
              <w:t>7</w:t>
            </w:r>
          </w:p>
        </w:tc>
      </w:tr>
      <w:tr w:rsidR="0043606C" w14:paraId="160147E4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CF360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1AB5A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C770BD" w14:textId="77777777" w:rsidR="0043606C" w:rsidRDefault="0043606C">
            <w:pPr>
              <w:pStyle w:val="a3"/>
              <w:ind w:left="0"/>
            </w:pPr>
            <w:r>
              <w:t xml:space="preserve">Активизация навыков изучающего чтения по </w:t>
            </w:r>
            <w:r>
              <w:lastRenderedPageBreak/>
              <w:t>теме; «Характеристика людей».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CE2B7" w14:textId="77777777" w:rsidR="0043606C" w:rsidRDefault="0043606C">
            <w:pPr>
              <w:pStyle w:val="a3"/>
              <w:ind w:left="0"/>
            </w:pPr>
            <w: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2817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EBC825F" w14:textId="77777777" w:rsidR="0043606C" w:rsidRDefault="0043606C">
            <w:pPr>
              <w:pStyle w:val="a3"/>
              <w:ind w:left="0"/>
            </w:pPr>
            <w:r>
              <w:lastRenderedPageBreak/>
              <w:t>читают тексты с пониманием основного содержания, составляют предложения по образцу.</w:t>
            </w:r>
          </w:p>
          <w:p w14:paraId="00E26ACE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92810B8" w14:textId="77777777" w:rsidR="0043606C" w:rsidRDefault="0043606C">
            <w:pPr>
              <w:pStyle w:val="a3"/>
              <w:spacing w:after="240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611618F1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27C7C070" w14:textId="77777777" w:rsidR="0043606C" w:rsidRDefault="0043606C">
            <w:pPr>
              <w:pStyle w:val="a3"/>
              <w:spacing w:after="240"/>
              <w:ind w:left="0"/>
            </w:pPr>
            <w: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352E539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D4AA073" w14:textId="77777777" w:rsidR="0043606C" w:rsidRDefault="0043606C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подтверждать аргументы фактами, критично относятся к своему мнению, понимают точку зрения другого,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FA43A1" w14:textId="77777777" w:rsidR="0043606C" w:rsidRDefault="0043606C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43606C" w14:paraId="063830E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FA57B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C4D9B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9F8B2" w14:textId="77777777" w:rsidR="0043606C" w:rsidRDefault="0043606C">
            <w:pPr>
              <w:pStyle w:val="a3"/>
              <w:ind w:left="0"/>
            </w:pPr>
            <w:r>
              <w:t>Активизация употребления предлогов.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767FC9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1018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075A5FE" w14:textId="77777777" w:rsidR="0043606C" w:rsidRDefault="0043606C">
            <w:pPr>
              <w:pStyle w:val="a3"/>
              <w:ind w:left="0"/>
            </w:pPr>
            <w:r>
              <w:t>употребляют предлоги в устной речи</w:t>
            </w:r>
          </w:p>
          <w:p w14:paraId="3C6DA8FC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5F8AFBA" w14:textId="77777777" w:rsidR="0043606C" w:rsidRDefault="0043606C">
            <w:pPr>
              <w:pStyle w:val="a3"/>
              <w:spacing w:after="240"/>
              <w:ind w:left="0"/>
            </w:pPr>
            <w:r>
              <w:t xml:space="preserve">оценивают правильность выполнения действий на уроке, различают способ и результат действий, вносят необходимые коррективы в действие после его завершения на основе оценки и учета характера сделанных ошибок, осуществляют взаимоконтроль </w:t>
            </w:r>
          </w:p>
          <w:p w14:paraId="407A5241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2FB25FBB" w14:textId="77777777" w:rsidR="0043606C" w:rsidRDefault="0043606C">
            <w:pPr>
              <w:pStyle w:val="a3"/>
              <w:spacing w:after="240"/>
              <w:ind w:left="0"/>
            </w:pPr>
            <w:r>
              <w:t>ориентируются на разнообразие способов решения задач, устанавливают причинно-следственные связи</w:t>
            </w:r>
          </w:p>
          <w:p w14:paraId="690F53C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C0E3178" w14:textId="77777777" w:rsidR="0043606C" w:rsidRDefault="0043606C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действия партнера, договариваются и приходят к общему мнению в совместной деятельности, понимают на слух речь учителя и одноклассников, оформляют свои мысли в устной форме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C8E34" w14:textId="77777777" w:rsidR="0043606C" w:rsidRDefault="0043606C">
            <w:pPr>
              <w:pStyle w:val="a3"/>
              <w:ind w:left="0"/>
            </w:pPr>
            <w:r>
              <w:t>7</w:t>
            </w:r>
          </w:p>
        </w:tc>
      </w:tr>
      <w:tr w:rsidR="0043606C" w14:paraId="1BAC82B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95A8C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38905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3C6EB0" w14:textId="77777777" w:rsidR="0043606C" w:rsidRDefault="0043606C">
            <w:pPr>
              <w:pStyle w:val="a3"/>
              <w:ind w:left="0"/>
            </w:pPr>
            <w:r>
              <w:t>Актуализация навыков диалогической речи (диалог -_расспрос).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6F4907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516B6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2916047" w14:textId="77777777" w:rsidR="0043606C" w:rsidRDefault="0043606C">
            <w:pPr>
              <w:pStyle w:val="a3"/>
              <w:ind w:left="0"/>
            </w:pPr>
            <w:r>
              <w:t>составляют диалоги по образцу.</w:t>
            </w:r>
          </w:p>
          <w:p w14:paraId="1E2736D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16EE484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</w:t>
            </w:r>
            <w:r>
              <w:lastRenderedPageBreak/>
              <w:t>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76417EB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9A6CF07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1F612154" w14:textId="77777777" w:rsidR="0043606C" w:rsidRDefault="0043606C">
            <w:pPr>
              <w:pStyle w:val="a3"/>
              <w:ind w:left="0"/>
            </w:pPr>
            <w: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6C48489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2C14AD3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468015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676E38E2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E8AB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C0364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AF1A9" w14:textId="77777777" w:rsidR="0043606C" w:rsidRDefault="0043606C">
            <w:pPr>
              <w:pStyle w:val="a3"/>
              <w:ind w:left="0"/>
            </w:pPr>
            <w:r>
              <w:t xml:space="preserve">Контроль навыков диалогической речи.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75D489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67541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D11419C" w14:textId="77777777" w:rsidR="0043606C" w:rsidRDefault="0043606C">
            <w:pPr>
              <w:pStyle w:val="a3"/>
              <w:ind w:left="0"/>
            </w:pPr>
            <w:r>
              <w:t>составляют диалоги по образцу.</w:t>
            </w:r>
          </w:p>
          <w:p w14:paraId="6A0EB5F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Регулятивные: </w:t>
            </w:r>
          </w:p>
          <w:p w14:paraId="5166C833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6F1B2AB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0426E53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0F8F1057" w14:textId="77777777" w:rsidR="0043606C" w:rsidRDefault="0043606C">
            <w:pPr>
              <w:pStyle w:val="a3"/>
              <w:ind w:left="0"/>
            </w:pPr>
            <w: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7E72973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D1F4D3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</w:t>
            </w:r>
            <w:r>
              <w:lastRenderedPageBreak/>
              <w:t>необходимости отстаивают свою точку зрения, аргументируя ее;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E1D9D3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6DD33654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93003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3AADF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BF074D" w14:textId="77777777" w:rsidR="0043606C" w:rsidRDefault="0043606C">
            <w:pPr>
              <w:pStyle w:val="a3"/>
              <w:ind w:left="0"/>
            </w:pPr>
            <w:r>
              <w:t>Актуализация навыков ознакомительного чтения.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87EA18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C5B6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7BA8F13" w14:textId="77777777" w:rsidR="0043606C" w:rsidRDefault="0043606C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2B0FA8E4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2CF0D45" w14:textId="77777777" w:rsidR="0043606C" w:rsidRDefault="0043606C">
            <w:pPr>
              <w:pStyle w:val="a3"/>
              <w:spacing w:after="240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2C3CCCC3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3880D43" w14:textId="77777777" w:rsidR="0043606C" w:rsidRDefault="0043606C">
            <w:pPr>
              <w:pStyle w:val="a3"/>
              <w:spacing w:after="240"/>
              <w:ind w:left="0"/>
            </w:pPr>
            <w: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0571949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15D2E41" w14:textId="77777777" w:rsidR="0043606C" w:rsidRDefault="0043606C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подтверждать аргументы фактами,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C45A91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75E058AA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8238F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90648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2D020" w14:textId="77777777" w:rsidR="0043606C" w:rsidRDefault="0043606C">
            <w:pPr>
              <w:pStyle w:val="a3"/>
              <w:ind w:left="0"/>
            </w:pPr>
            <w:r>
              <w:t xml:space="preserve">Совершенствование грамматических навыков –отрицательная форма глагола </w:t>
            </w:r>
            <w:r>
              <w:rPr>
                <w:lang w:val="en-US"/>
              </w:rPr>
              <w:t>can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7188C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559D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513B884" w14:textId="77777777" w:rsidR="0043606C" w:rsidRDefault="0043606C">
            <w:pPr>
              <w:pStyle w:val="a3"/>
              <w:ind w:left="0"/>
            </w:pPr>
            <w:r>
              <w:t xml:space="preserve">учатся строить отрицательные предложения </w:t>
            </w:r>
          </w:p>
          <w:p w14:paraId="309A67A9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E8791B7" w14:textId="77777777" w:rsidR="0043606C" w:rsidRDefault="0043606C">
            <w:pPr>
              <w:pStyle w:val="a3"/>
              <w:spacing w:after="240"/>
              <w:ind w:left="0"/>
            </w:pPr>
            <w:r>
              <w:t xml:space="preserve">оценивают правильность выполнения действий на уроке, различают способ и результат действий, вносят необходимые коррективы в действие после его завершения на основе оценки и учета характера сделанных ошибок, осуществляют взаимоконтроль </w:t>
            </w:r>
          </w:p>
          <w:p w14:paraId="21EDF2B9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085637F" w14:textId="77777777" w:rsidR="0043606C" w:rsidRDefault="0043606C">
            <w:pPr>
              <w:pStyle w:val="a3"/>
              <w:spacing w:after="240"/>
              <w:ind w:left="0"/>
            </w:pPr>
            <w:r>
              <w:t>ориентируются на разнообразие способов решения задач, устанавливают причинно-следственные связи</w:t>
            </w:r>
          </w:p>
          <w:p w14:paraId="5846D32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01E8A9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Контролируют действия партнера, договариваются и приходят к общему мнению в совместной деятельности, понимают на слух речь учителя и одноклассников, оформляют свои мысли в устной форме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B737B2" w14:textId="77777777" w:rsidR="0043606C" w:rsidRDefault="0043606C">
            <w:pPr>
              <w:pStyle w:val="a3"/>
              <w:ind w:left="0"/>
            </w:pPr>
            <w:r>
              <w:t>7</w:t>
            </w:r>
          </w:p>
        </w:tc>
      </w:tr>
      <w:tr w:rsidR="0043606C" w14:paraId="7149B83C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B66A05" w14:textId="77777777" w:rsidR="0043606C" w:rsidRDefault="0043606C">
            <w:pPr>
              <w:pStyle w:val="a3"/>
              <w:ind w:left="0"/>
            </w:pPr>
            <w:r>
              <w:t xml:space="preserve">Физические характеристики людей, животных, </w:t>
            </w:r>
            <w:r>
              <w:lastRenderedPageBreak/>
              <w:t>объектов живой и неживой природы.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0E09D4" w14:textId="77777777" w:rsidR="0043606C" w:rsidRDefault="0043606C">
            <w:pPr>
              <w:pStyle w:val="a3"/>
              <w:ind w:left="0"/>
            </w:pPr>
            <w:r>
              <w:lastRenderedPageBreak/>
              <w:t>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BAC7B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4D9CF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48CA1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3B955" w14:textId="77777777" w:rsidR="0043606C" w:rsidRDefault="0043606C">
            <w:pPr>
              <w:pStyle w:val="a3"/>
              <w:ind w:left="0"/>
            </w:pPr>
          </w:p>
        </w:tc>
      </w:tr>
      <w:tr w:rsidR="0043606C" w14:paraId="7571ED4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DC52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0CCEB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24137" w14:textId="77777777" w:rsidR="0043606C" w:rsidRDefault="0043606C">
            <w:pPr>
              <w:pStyle w:val="a3"/>
              <w:ind w:left="0"/>
            </w:pPr>
            <w:r>
              <w:t>Введение лексики.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CBFC3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155B1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453F3CC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13BCA85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791B850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3C58B83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29F158E" w14:textId="77777777" w:rsidR="0043606C" w:rsidRDefault="0043606C">
            <w:pPr>
              <w:pStyle w:val="a3"/>
              <w:ind w:left="0"/>
            </w:pPr>
            <w:r>
              <w:t>знакомятся с новой лексикой и используют ее в речи; читают незнакомые слова по аналогии, устанавливают соответствие между произносимыми звуками и транскрипционными значками; получают страноведческую информацию.</w:t>
            </w:r>
          </w:p>
          <w:p w14:paraId="1C0AB5B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1E8F74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воспринимают на слух слова, словосочетания, короткие тексты, диалоги; соблюдают нормы произношения английского языка при </w:t>
            </w:r>
            <w:r>
              <w:lastRenderedPageBreak/>
              <w:t>чтении вслух и в устной речи;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625C0B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2345DFF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7DFF5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791E4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4DA81" w14:textId="77777777" w:rsidR="0043606C" w:rsidRDefault="0043606C">
            <w:pPr>
              <w:pStyle w:val="a3"/>
              <w:ind w:left="0"/>
            </w:pPr>
            <w:r>
              <w:t xml:space="preserve"> Активизация навыков аудирования по теме: «Описание людей».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F5850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BB98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AEA0A72" w14:textId="77777777" w:rsidR="0043606C" w:rsidRDefault="0043606C">
            <w:pPr>
              <w:pStyle w:val="a3"/>
              <w:ind w:left="0"/>
            </w:pPr>
            <w: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2F9FA86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B0C7453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47D7662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2D75A887" w14:textId="77777777" w:rsidR="0043606C" w:rsidRDefault="0043606C">
            <w:pPr>
              <w:pStyle w:val="a3"/>
              <w:ind w:left="0"/>
            </w:pPr>
            <w: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15CF00C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15DEC45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критично относятся к своему мнению, понимают точку зрения другого, самостоятельно используют приемы слушания; учатся искать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DF752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7B87FCDD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E55D5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FA852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890065" w14:textId="77777777" w:rsidR="0043606C" w:rsidRDefault="0043606C">
            <w:pPr>
              <w:pStyle w:val="a3"/>
              <w:ind w:left="0"/>
            </w:pPr>
            <w:r>
              <w:t xml:space="preserve"> Контроль умений аудирования, письма и </w:t>
            </w:r>
            <w:proofErr w:type="gramStart"/>
            <w:r>
              <w:t>языковых средств</w:t>
            </w:r>
            <w:proofErr w:type="gramEnd"/>
            <w:r>
              <w:t xml:space="preserve"> и навыков оперирования ими.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E0FBC8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8006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FA318BF" w14:textId="77777777" w:rsidR="0043606C" w:rsidRDefault="0043606C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2EF9483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C54C831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4B90C19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B5F83C4" w14:textId="77777777" w:rsidR="0043606C" w:rsidRDefault="0043606C">
            <w:pPr>
              <w:pStyle w:val="a3"/>
              <w:ind w:left="0"/>
            </w:pPr>
            <w: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</w:t>
            </w:r>
            <w:r>
              <w:lastRenderedPageBreak/>
              <w:t>глубиной проникновения в их содержание;</w:t>
            </w:r>
          </w:p>
          <w:p w14:paraId="6A4EBBB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69850AB7" w14:textId="77777777" w:rsidR="0043606C" w:rsidRDefault="0043606C">
            <w:pPr>
              <w:pStyle w:val="a3"/>
              <w:ind w:left="0"/>
            </w:pPr>
            <w:r>
              <w:t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8EC24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2D8C15CC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C97AF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3CF8B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DDF77" w14:textId="77777777" w:rsidR="0043606C" w:rsidRDefault="0043606C">
            <w:pPr>
              <w:pStyle w:val="a3"/>
              <w:ind w:left="0"/>
            </w:pPr>
            <w:r>
              <w:t>Актуализация навыков грамматики в устной речи (количественные числительные).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29526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A0A02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82BFD36" w14:textId="77777777" w:rsidR="0043606C" w:rsidRDefault="0043606C">
            <w:pPr>
              <w:pStyle w:val="a3"/>
              <w:ind w:left="0"/>
            </w:pPr>
            <w:r>
              <w:t xml:space="preserve">учатся читать про </w:t>
            </w:r>
            <w:proofErr w:type="gramStart"/>
            <w:r>
              <w:t xml:space="preserve">себя,   </w:t>
            </w:r>
            <w:proofErr w:type="gramEnd"/>
            <w:r>
              <w:t xml:space="preserve"> полностью понимать текст, в котором имеются количественные числительные, учатся считать до 20</w:t>
            </w:r>
          </w:p>
          <w:p w14:paraId="2A9DD7A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46830F7" w14:textId="77777777" w:rsidR="0043606C" w:rsidRDefault="0043606C">
            <w:pPr>
              <w:pStyle w:val="a3"/>
              <w:ind w:left="0"/>
            </w:pPr>
            <w:r>
              <w:t>использовать знаково-символические средства, в том числе модели и схемы для решения задач, применять установленные правила в планировании способа решения, выделять и формулировать то, что уже усвоено и что еще нужно усвоить, определять качество и уровня усвоения</w:t>
            </w:r>
          </w:p>
          <w:p w14:paraId="2C2B25C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E555063" w14:textId="77777777" w:rsidR="0043606C" w:rsidRDefault="0043606C">
            <w:pPr>
              <w:pStyle w:val="a3"/>
              <w:ind w:left="0"/>
            </w:pPr>
            <w:r>
              <w:lastRenderedPageBreak/>
              <w:t>самостоятельно выделять и формулировать познавательную цель, выбирать наиболее эффективные способы решения задач</w:t>
            </w:r>
          </w:p>
          <w:p w14:paraId="79F99A9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7AB73C8" w14:textId="77777777" w:rsidR="0043606C" w:rsidRDefault="0043606C">
            <w:pPr>
              <w:pStyle w:val="a3"/>
              <w:ind w:left="0"/>
            </w:pPr>
            <w:r>
              <w:t xml:space="preserve">С троить монологическое высказывание, определять общую цель и пути ее достижения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85A809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676E32B3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CF33F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CA44F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83E3E" w14:textId="77777777" w:rsidR="0043606C" w:rsidRDefault="0043606C">
            <w:pPr>
              <w:pStyle w:val="a3"/>
              <w:ind w:left="0"/>
            </w:pPr>
            <w:r>
              <w:t>Отработка лексических навыков и навыков грамматики (составление предложений из частей).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8BEAA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F7806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9061144" w14:textId="77777777" w:rsidR="0043606C" w:rsidRDefault="0043606C">
            <w:pPr>
              <w:pStyle w:val="a3"/>
              <w:ind w:left="0"/>
            </w:pPr>
            <w:r>
              <w:t>учащиеся учатся использовать изученные лексические единицы в письменной и устной речи</w:t>
            </w:r>
          </w:p>
          <w:p w14:paraId="68D11E5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986CC9F" w14:textId="77777777" w:rsidR="0043606C" w:rsidRDefault="0043606C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0364CCC0" w14:textId="77777777" w:rsidR="0043606C" w:rsidRDefault="0043606C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4D0FA52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6C40E832" w14:textId="77777777" w:rsidR="0043606C" w:rsidRDefault="0043606C">
            <w:pPr>
              <w:pStyle w:val="a3"/>
              <w:ind w:left="0"/>
            </w:pPr>
            <w:r>
              <w:t xml:space="preserve">осознают познавательную задачу; </w:t>
            </w:r>
          </w:p>
          <w:p w14:paraId="1118A42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95D3112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06A64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7E3F13E6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BFBF6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DB44E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9AE70E" w14:textId="77777777" w:rsidR="0043606C" w:rsidRDefault="0043606C">
            <w:pPr>
              <w:pStyle w:val="a3"/>
              <w:ind w:left="0"/>
            </w:pPr>
            <w:r>
              <w:t>Совершенствование навыков просмотрового чтения (подбор заголовков).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9EF24F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C27B9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Предметные:</w:t>
            </w:r>
          </w:p>
          <w:p w14:paraId="1B0C4738" w14:textId="77777777" w:rsidR="0043606C" w:rsidRDefault="0043606C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4114F06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B56AC8D" w14:textId="77777777" w:rsidR="0043606C" w:rsidRDefault="0043606C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27268BF8" w14:textId="77777777" w:rsidR="0043606C" w:rsidRDefault="0043606C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0CD46E6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4C9C3FEE" w14:textId="77777777" w:rsidR="0043606C" w:rsidRDefault="0043606C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</w:t>
            </w:r>
            <w:r>
              <w:lastRenderedPageBreak/>
              <w:t xml:space="preserve">несложный план английского текста; передавать содержание в сжатом, выборочном или развернутом виде; </w:t>
            </w:r>
          </w:p>
          <w:p w14:paraId="214D777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3EDAAB6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AD9B7" w14:textId="77777777" w:rsidR="0043606C" w:rsidRDefault="0043606C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43606C" w14:paraId="1CC7FEB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B5743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F9727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D6B000" w14:textId="77777777" w:rsidR="0043606C" w:rsidRDefault="0043606C">
            <w:pPr>
              <w:pStyle w:val="a3"/>
              <w:ind w:left="0"/>
            </w:pPr>
            <w:r>
              <w:t>Практика навыков монологической речи (описание людей).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2ABB01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54E86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D63DB55" w14:textId="77777777" w:rsidR="0043606C" w:rsidRDefault="0043606C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3AE21CB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F74E50A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12835F7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54F21FDC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</w:t>
            </w:r>
            <w:r>
              <w:lastRenderedPageBreak/>
              <w:t>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передавать   содержание в сжатом, выборочном или развернутом виде.</w:t>
            </w:r>
          </w:p>
          <w:p w14:paraId="67BD2DA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5F8CA39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6C24AE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78DA6C8A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4056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02678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0B292" w14:textId="77777777" w:rsidR="0043606C" w:rsidRDefault="0043606C">
            <w:pPr>
              <w:pStyle w:val="a3"/>
              <w:ind w:left="0"/>
            </w:pPr>
            <w:r>
              <w:t>Развитие навыков грамматики (</w:t>
            </w:r>
            <w:r>
              <w:rPr>
                <w:lang w:val="en-US"/>
              </w:rPr>
              <w:t>Present</w:t>
            </w:r>
            <w:r w:rsidRPr="00A3710B">
              <w:t xml:space="preserve"> </w:t>
            </w:r>
            <w:r>
              <w:rPr>
                <w:lang w:val="en-US"/>
              </w:rPr>
              <w:t>Simple</w:t>
            </w:r>
            <w:r>
              <w:t>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AF50E0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BE5FF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C736DB9" w14:textId="77777777" w:rsidR="0043606C" w:rsidRDefault="0043606C">
            <w:pPr>
              <w:pStyle w:val="a3"/>
              <w:ind w:left="0"/>
            </w:pPr>
            <w:r>
              <w:t xml:space="preserve">учатся употреблять время </w:t>
            </w:r>
            <w:r>
              <w:rPr>
                <w:lang w:val="en-US"/>
              </w:rPr>
              <w:t>Present</w:t>
            </w:r>
            <w:r w:rsidRPr="00A3710B"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в устной и письменной речи, тренируются в чтении глаголов, объединяют слова по смысловым группам</w:t>
            </w:r>
          </w:p>
          <w:p w14:paraId="734555D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5FB91F1" w14:textId="77777777" w:rsidR="0043606C" w:rsidRDefault="0043606C">
            <w:pPr>
              <w:pStyle w:val="a3"/>
              <w:ind w:left="0"/>
            </w:pPr>
            <w:r>
              <w:t>выполнять учебные действия материализованной, громко речевой и умственной формах, адекватно воспринимать предложения учителя, товарищей по исправлению допущенных ошибок</w:t>
            </w:r>
          </w:p>
          <w:p w14:paraId="5F1AAD3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D7492BE" w14:textId="77777777" w:rsidR="0043606C" w:rsidRDefault="0043606C">
            <w:pPr>
              <w:pStyle w:val="a3"/>
              <w:ind w:left="0"/>
            </w:pPr>
            <w:r>
              <w:t>Контролировать и оценивать процесс и результат деятельности</w:t>
            </w:r>
          </w:p>
          <w:p w14:paraId="1C2E427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5B9897B" w14:textId="77777777" w:rsidR="0043606C" w:rsidRDefault="0043606C">
            <w:pPr>
              <w:pStyle w:val="a3"/>
              <w:ind w:left="0"/>
            </w:pPr>
            <w: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C05E2" w14:textId="77777777" w:rsidR="0043606C" w:rsidRDefault="0043606C">
            <w:pPr>
              <w:pStyle w:val="a3"/>
              <w:ind w:left="0"/>
            </w:pPr>
            <w:r>
              <w:t>7</w:t>
            </w:r>
          </w:p>
        </w:tc>
      </w:tr>
      <w:tr w:rsidR="0043606C" w14:paraId="7471E097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82E83C" w14:textId="77777777" w:rsidR="0043606C" w:rsidRDefault="0043606C">
            <w:pPr>
              <w:pStyle w:val="a3"/>
              <w:ind w:left="0"/>
            </w:pPr>
            <w:r>
              <w:t>Семья и семейные традиции.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43A9D" w14:textId="77777777" w:rsidR="0043606C" w:rsidRDefault="0043606C">
            <w:pPr>
              <w:pStyle w:val="a3"/>
              <w:ind w:left="0"/>
            </w:pPr>
            <w:r>
              <w:t>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95368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1835E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964AC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7E4D1" w14:textId="77777777" w:rsidR="0043606C" w:rsidRDefault="0043606C">
            <w:pPr>
              <w:pStyle w:val="a3"/>
              <w:ind w:left="0"/>
            </w:pPr>
          </w:p>
        </w:tc>
      </w:tr>
      <w:tr w:rsidR="0043606C" w14:paraId="7C6ECE09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209AD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9FF66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7C5D1" w14:textId="77777777" w:rsidR="0043606C" w:rsidRDefault="0043606C">
            <w:pPr>
              <w:pStyle w:val="a3"/>
              <w:ind w:left="0"/>
            </w:pPr>
            <w:r>
              <w:t xml:space="preserve">Введение новой лексики.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FCD3FE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5D94C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4721B0DF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728B2A4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FE2131A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</w:t>
            </w:r>
            <w:r>
              <w:lastRenderedPageBreak/>
              <w:t xml:space="preserve">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7F03AB8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AD84723" w14:textId="77777777" w:rsidR="0043606C" w:rsidRDefault="0043606C">
            <w:pPr>
              <w:pStyle w:val="a3"/>
              <w:ind w:left="0"/>
            </w:pPr>
            <w: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662DF58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C31713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соблюдают нормы произношения английского языка при чтении вслух и в устной речи;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15320" w14:textId="77777777" w:rsidR="0043606C" w:rsidRDefault="0043606C">
            <w:pPr>
              <w:pStyle w:val="a3"/>
              <w:ind w:left="0"/>
            </w:pPr>
            <w:r>
              <w:lastRenderedPageBreak/>
              <w:t>1,2</w:t>
            </w:r>
          </w:p>
        </w:tc>
      </w:tr>
      <w:tr w:rsidR="0043606C" w14:paraId="321886B0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32030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6A116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6EA60E" w14:textId="77777777" w:rsidR="0043606C" w:rsidRDefault="0043606C">
            <w:pPr>
              <w:pStyle w:val="a3"/>
              <w:ind w:left="0"/>
            </w:pPr>
            <w:r>
              <w:t>Совершенствование навыков аудирования по теме: «Моя семья».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5317E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A8706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5ED4A7C" w14:textId="77777777" w:rsidR="0043606C" w:rsidRDefault="0043606C">
            <w:pPr>
              <w:pStyle w:val="a3"/>
              <w:ind w:left="0"/>
            </w:pPr>
            <w: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7B4F1E7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5505D2D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</w:t>
            </w:r>
            <w:r>
              <w:lastRenderedPageBreak/>
              <w:t>операции, действуют по плану.</w:t>
            </w:r>
          </w:p>
          <w:p w14:paraId="171345C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59682F71" w14:textId="77777777" w:rsidR="0043606C" w:rsidRDefault="0043606C">
            <w:pPr>
              <w:pStyle w:val="a3"/>
              <w:ind w:left="0"/>
            </w:pPr>
            <w: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0CF0E79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10F0F754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D0DD6" w14:textId="77777777" w:rsidR="0043606C" w:rsidRDefault="0043606C">
            <w:pPr>
              <w:pStyle w:val="a3"/>
              <w:ind w:left="0"/>
            </w:pPr>
            <w:r>
              <w:lastRenderedPageBreak/>
              <w:t>1,2</w:t>
            </w:r>
          </w:p>
        </w:tc>
      </w:tr>
      <w:tr w:rsidR="0043606C" w14:paraId="0C9DF56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3CD66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BBC7D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AD9C2" w14:textId="77777777" w:rsidR="0043606C" w:rsidRDefault="0043606C">
            <w:pPr>
              <w:pStyle w:val="a3"/>
              <w:ind w:left="0"/>
            </w:pPr>
            <w:r>
              <w:t>Формирование навыков диалогической речи по теме: «Празднование дня рождения» (диалог-расспрос).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20B2DA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A4B1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49E4DA7" w14:textId="77777777" w:rsidR="0043606C" w:rsidRDefault="0043606C">
            <w:pPr>
              <w:pStyle w:val="a3"/>
              <w:ind w:left="0"/>
            </w:pPr>
            <w:r>
              <w:t>составляют диалоги по образцу.</w:t>
            </w:r>
          </w:p>
          <w:p w14:paraId="4815B2E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37DC481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</w:t>
            </w:r>
            <w:r>
              <w:lastRenderedPageBreak/>
              <w:t>критерии оценки и пользоваться ими в ходе оценки и самооценки.</w:t>
            </w:r>
          </w:p>
          <w:p w14:paraId="0AE8484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C28B2B8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105CECCD" w14:textId="77777777" w:rsidR="0043606C" w:rsidRDefault="0043606C">
            <w:pPr>
              <w:pStyle w:val="a3"/>
              <w:ind w:left="0"/>
            </w:pPr>
            <w: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57F5318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47A5665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5143AD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114E7C1D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B4030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A42E2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4C2F3" w14:textId="77777777" w:rsidR="0043606C" w:rsidRDefault="0043606C">
            <w:pPr>
              <w:pStyle w:val="a3"/>
              <w:ind w:left="0"/>
            </w:pPr>
            <w:r>
              <w:t>Активизация навыков чтения с целью полного понимания.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7BEDE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2154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2371B55" w14:textId="77777777" w:rsidR="0043606C" w:rsidRDefault="0043606C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77208436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57D00E2" w14:textId="77777777" w:rsidR="0043606C" w:rsidRDefault="0043606C">
            <w:pPr>
              <w:pStyle w:val="a3"/>
              <w:spacing w:after="240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</w:t>
            </w:r>
            <w:r>
              <w:lastRenderedPageBreak/>
              <w:t>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17979BEC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2E455A98" w14:textId="77777777" w:rsidR="0043606C" w:rsidRDefault="0043606C">
            <w:pPr>
              <w:pStyle w:val="a3"/>
              <w:spacing w:after="240"/>
              <w:ind w:left="0"/>
            </w:pPr>
            <w: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35B132F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69FDEF7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D8CD72" w14:textId="77777777" w:rsidR="0043606C" w:rsidRDefault="0043606C">
            <w:pPr>
              <w:pStyle w:val="a3"/>
              <w:ind w:left="0"/>
            </w:pPr>
            <w:r>
              <w:lastRenderedPageBreak/>
              <w:t>1,2</w:t>
            </w:r>
          </w:p>
        </w:tc>
      </w:tr>
      <w:tr w:rsidR="0043606C" w14:paraId="026C9D6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C150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F01F0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A129A" w14:textId="77777777" w:rsidR="0043606C" w:rsidRDefault="0043606C">
            <w:pPr>
              <w:pStyle w:val="a3"/>
              <w:ind w:left="0"/>
            </w:pPr>
            <w:r>
              <w:t xml:space="preserve">Контроль навыков монологической речи </w:t>
            </w:r>
            <w:r>
              <w:lastRenderedPageBreak/>
              <w:t xml:space="preserve">по теме: </w:t>
            </w:r>
            <w:proofErr w:type="gramStart"/>
            <w:r>
              <w:t>« Семейные</w:t>
            </w:r>
            <w:proofErr w:type="gramEnd"/>
            <w:r>
              <w:t xml:space="preserve"> традиции».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8838C" w14:textId="77777777" w:rsidR="0043606C" w:rsidRDefault="0043606C">
            <w:pPr>
              <w:pStyle w:val="a3"/>
              <w:ind w:left="0"/>
            </w:pPr>
            <w: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B776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F6FEF86" w14:textId="77777777" w:rsidR="0043606C" w:rsidRDefault="0043606C">
            <w:pPr>
              <w:pStyle w:val="a3"/>
              <w:ind w:left="0"/>
            </w:pPr>
            <w:r>
              <w:lastRenderedPageBreak/>
              <w:t>составляют монологи по образцу, разучивают рифмовки.</w:t>
            </w:r>
          </w:p>
          <w:p w14:paraId="3444CA5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E140DCD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разучивают стихи, рифмовки, поют песни, пишут диктанты; учатся в диалоге с учителем совершенствовать критерии оценки и пользоваться ими в ходе оценки и самооценки.</w:t>
            </w:r>
          </w:p>
          <w:p w14:paraId="72625E4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2C74D04" w14:textId="77777777" w:rsidR="0043606C" w:rsidRDefault="0043606C">
            <w:pPr>
              <w:pStyle w:val="a3"/>
              <w:ind w:left="0"/>
            </w:pPr>
            <w:r>
              <w:t xml:space="preserve">знакомятся с новой лексикой и используют ее в речи; устанавливают соответствия между русскими и английскими словосочетаниями в притяжательном падеже; устанавливают соответствие между произносимыми звуками и транскрипционными значками; читают и </w:t>
            </w:r>
            <w:r>
              <w:lastRenderedPageBreak/>
              <w:t>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72E2651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24D5755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1C3D69" w14:textId="77777777" w:rsidR="0043606C" w:rsidRDefault="0043606C">
            <w:pPr>
              <w:pStyle w:val="a3"/>
              <w:ind w:left="0"/>
            </w:pPr>
            <w:r>
              <w:lastRenderedPageBreak/>
              <w:t>1,2</w:t>
            </w:r>
          </w:p>
        </w:tc>
      </w:tr>
      <w:tr w:rsidR="0043606C" w14:paraId="61739F54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FD529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13DB7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992AF" w14:textId="77777777" w:rsidR="0043606C" w:rsidRDefault="0043606C">
            <w:pPr>
              <w:pStyle w:val="a3"/>
              <w:ind w:left="0"/>
            </w:pPr>
            <w:r>
              <w:t xml:space="preserve">Знакомство с отрицательной формой глагола </w:t>
            </w:r>
            <w:r>
              <w:rPr>
                <w:lang w:val="en-US"/>
              </w:rPr>
              <w:t>to</w:t>
            </w:r>
            <w:r w:rsidRPr="00A3710B">
              <w:t xml:space="preserve"> </w:t>
            </w:r>
            <w:r>
              <w:rPr>
                <w:lang w:val="en-US"/>
              </w:rPr>
              <w:t>have</w:t>
            </w:r>
            <w:r>
              <w:t xml:space="preserve"> и использование его в речи.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D317E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109A8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4B04C1CC" w14:textId="77777777" w:rsidR="0043606C" w:rsidRDefault="0043606C">
            <w:pPr>
              <w:pStyle w:val="a3"/>
              <w:ind w:left="0"/>
            </w:pPr>
            <w:r>
              <w:t xml:space="preserve">знакомятся с отрицательной формой глагола </w:t>
            </w:r>
            <w:r>
              <w:rPr>
                <w:lang w:val="en-US"/>
              </w:rPr>
              <w:t>to</w:t>
            </w:r>
            <w:r w:rsidRPr="00A3710B">
              <w:t xml:space="preserve"> </w:t>
            </w:r>
            <w:r>
              <w:rPr>
                <w:lang w:val="en-US"/>
              </w:rPr>
              <w:t>have</w:t>
            </w:r>
            <w:r>
              <w:t xml:space="preserve"> и используют его в речи</w:t>
            </w:r>
          </w:p>
          <w:p w14:paraId="108B950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5E06F20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1E14131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32C30FF" w14:textId="77777777" w:rsidR="0043606C" w:rsidRDefault="0043606C">
            <w:pPr>
              <w:pStyle w:val="a3"/>
              <w:ind w:left="0"/>
            </w:pPr>
            <w:r>
              <w:t xml:space="preserve"> осознают познавательную задачу; самостоятельно предполагают, какая </w:t>
            </w:r>
            <w:r>
              <w:lastRenderedPageBreak/>
              <w:t>информация нужна для решения предметной учебной задачи, состоящей из нескольких шагов</w:t>
            </w:r>
          </w:p>
          <w:p w14:paraId="5160547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79645E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t>ее;  критично</w:t>
            </w:r>
            <w:proofErr w:type="gramEnd"/>
            <w:r>
              <w:t xml:space="preserve"> относятся к своему мнению, понимают точку зрения другого,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4C7D8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198BAB35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44F01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7AC02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9EAFFA" w14:textId="77777777" w:rsidR="0043606C" w:rsidRDefault="0043606C">
            <w:pPr>
              <w:pStyle w:val="a3"/>
              <w:ind w:left="0"/>
            </w:pPr>
            <w:r>
              <w:t>Отработка навыков устной речи (описание картинок).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D1EF33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D2482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726C4BB" w14:textId="77777777" w:rsidR="0043606C" w:rsidRDefault="0043606C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7555F53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DAC995D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61847E1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2E63B8E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t>передавать  содержание</w:t>
            </w:r>
            <w:proofErr w:type="gramEnd"/>
            <w:r>
              <w:t xml:space="preserve"> в сжатом, выборочном или развернутом виде.</w:t>
            </w:r>
          </w:p>
          <w:p w14:paraId="4587927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D0A13C6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A59682" w14:textId="77777777" w:rsidR="0043606C" w:rsidRDefault="0043606C">
            <w:pPr>
              <w:pStyle w:val="a3"/>
              <w:ind w:left="0"/>
            </w:pPr>
            <w:r>
              <w:lastRenderedPageBreak/>
              <w:t>1,2</w:t>
            </w:r>
          </w:p>
        </w:tc>
      </w:tr>
      <w:tr w:rsidR="0043606C" w14:paraId="6C67BEEF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33C9A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BC464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9F70F" w14:textId="77777777" w:rsidR="0043606C" w:rsidRDefault="0043606C">
            <w:pPr>
              <w:pStyle w:val="a3"/>
              <w:ind w:left="0"/>
            </w:pPr>
            <w:r>
              <w:t>Проектная работа по теме: «Моя семья».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7E645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9CD9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2B102AE" w14:textId="77777777" w:rsidR="0043606C" w:rsidRDefault="0043606C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4BC0AB7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97F07C4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</w:t>
            </w:r>
            <w:r>
              <w:lastRenderedPageBreak/>
              <w:t>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5959B6A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1C022D1" w14:textId="77777777" w:rsidR="0043606C" w:rsidRDefault="0043606C">
            <w:pPr>
              <w:pStyle w:val="a3"/>
              <w:ind w:left="0"/>
            </w:pPr>
            <w: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23048E1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0CB938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мнению, понимают точку зрения другого;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E731A1" w14:textId="77777777" w:rsidR="0043606C" w:rsidRDefault="0043606C">
            <w:pPr>
              <w:pStyle w:val="a3"/>
              <w:ind w:left="0"/>
            </w:pPr>
            <w:r>
              <w:lastRenderedPageBreak/>
              <w:t>1,2</w:t>
            </w:r>
          </w:p>
        </w:tc>
      </w:tr>
      <w:tr w:rsidR="0043606C" w14:paraId="6B858EF6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4CD2C" w14:textId="77777777" w:rsidR="0043606C" w:rsidRDefault="0043606C">
            <w:pPr>
              <w:pStyle w:val="a3"/>
              <w:ind w:left="0"/>
            </w:pPr>
            <w:r>
              <w:lastRenderedPageBreak/>
              <w:t xml:space="preserve"> Занятия и профессиональная деятельность.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0FFA43" w14:textId="77777777" w:rsidR="0043606C" w:rsidRDefault="0043606C">
            <w:pPr>
              <w:pStyle w:val="a3"/>
              <w:ind w:left="0"/>
            </w:pPr>
            <w:r>
              <w:t>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097AE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7E904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33391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E17D8" w14:textId="77777777" w:rsidR="0043606C" w:rsidRDefault="0043606C">
            <w:pPr>
              <w:pStyle w:val="a3"/>
              <w:ind w:left="0"/>
            </w:pPr>
          </w:p>
        </w:tc>
      </w:tr>
      <w:tr w:rsidR="0043606C" w14:paraId="6A96205D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CA56DE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38B3E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B1A876" w14:textId="77777777" w:rsidR="0043606C" w:rsidRDefault="0043606C">
            <w:pPr>
              <w:pStyle w:val="a3"/>
              <w:ind w:left="0"/>
            </w:pPr>
            <w:r>
              <w:t>Знакомство с лексикой.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86FAA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009A7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0326234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37EE4DB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C2843BD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FBB96D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A9635CF" w14:textId="77777777" w:rsidR="0043606C" w:rsidRDefault="0043606C">
            <w:pPr>
              <w:pStyle w:val="a3"/>
              <w:ind w:left="0"/>
            </w:pPr>
            <w: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0F9B042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8FBA16A" w14:textId="77777777" w:rsidR="0043606C" w:rsidRDefault="0043606C">
            <w:pPr>
              <w:pStyle w:val="a3"/>
              <w:ind w:left="0"/>
            </w:pPr>
            <w:r>
              <w:t xml:space="preserve">соблюдают нормы произношения английского языка при </w:t>
            </w:r>
            <w:r>
              <w:lastRenderedPageBreak/>
              <w:t xml:space="preserve">чтении вслух и в устной речи;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6C3765" w14:textId="77777777" w:rsidR="0043606C" w:rsidRDefault="0043606C">
            <w:pPr>
              <w:pStyle w:val="a3"/>
              <w:ind w:left="0"/>
            </w:pPr>
            <w:r>
              <w:lastRenderedPageBreak/>
              <w:t>1,2,5</w:t>
            </w:r>
          </w:p>
        </w:tc>
      </w:tr>
      <w:tr w:rsidR="0043606C" w14:paraId="26A3B468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48799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2BD11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0C0FC3" w14:textId="77777777" w:rsidR="0043606C" w:rsidRDefault="0043606C">
            <w:pPr>
              <w:pStyle w:val="a3"/>
              <w:ind w:left="0"/>
            </w:pPr>
            <w:r>
              <w:t xml:space="preserve">Активизация навыков грамматики по теме: «Общий вопрос. </w:t>
            </w:r>
            <w:r>
              <w:rPr>
                <w:lang w:val="en-US"/>
              </w:rPr>
              <w:t>Present Simple</w:t>
            </w:r>
            <w:r>
              <w:t>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C59CD6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1E6DE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E6BC8B4" w14:textId="77777777" w:rsidR="0043606C" w:rsidRDefault="0043606C">
            <w:pPr>
              <w:pStyle w:val="a3"/>
              <w:ind w:left="0"/>
            </w:pPr>
            <w:r>
              <w:t xml:space="preserve">знакомятся с </w:t>
            </w:r>
            <w:r>
              <w:rPr>
                <w:lang w:val="en-US"/>
              </w:rPr>
              <w:t>Present</w:t>
            </w:r>
            <w:r w:rsidRPr="00A3710B">
              <w:t xml:space="preserve"> </w:t>
            </w:r>
            <w:r>
              <w:rPr>
                <w:lang w:val="en-US"/>
              </w:rPr>
              <w:t>Simple</w:t>
            </w:r>
            <w:r>
              <w:t>, учатся составлять общие вопросы</w:t>
            </w:r>
          </w:p>
          <w:p w14:paraId="37FF96A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34368D8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2C1A210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172CFDC" w14:textId="77777777" w:rsidR="0043606C" w:rsidRDefault="0043606C">
            <w:pPr>
              <w:pStyle w:val="a3"/>
              <w:ind w:left="0"/>
            </w:pPr>
            <w:r>
              <w:t xml:space="preserve">знакомятся с настоящим простым </w:t>
            </w:r>
            <w:proofErr w:type="gramStart"/>
            <w:r>
              <w:t>временем,  осознают</w:t>
            </w:r>
            <w:proofErr w:type="gramEnd"/>
            <w:r>
              <w:t xml:space="preserve">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2C9CE01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94EDDC2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информацию;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подтверждать аргументы фактами, критично относятся к своему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мнению, понимают точку зрения другого,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9E07F3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311766A0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CC1AC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EE6E9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D4332" w14:textId="77777777" w:rsidR="0043606C" w:rsidRDefault="0043606C">
            <w:pPr>
              <w:pStyle w:val="a3"/>
              <w:ind w:left="0"/>
            </w:pPr>
            <w:r>
              <w:t>Контроль умений чтения, аудирования, письма.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67CB1A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77A8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654CEA9" w14:textId="77777777" w:rsidR="0043606C" w:rsidRDefault="0043606C">
            <w:pPr>
              <w:pStyle w:val="a3"/>
              <w:ind w:left="0"/>
            </w:pPr>
            <w:r>
              <w:t xml:space="preserve">Употребляют </w:t>
            </w:r>
            <w:r>
              <w:rPr>
                <w:lang w:val="en-US"/>
              </w:rPr>
              <w:t>Present</w:t>
            </w:r>
            <w:r w:rsidRPr="00A3710B"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в письменной речи, учатся составлять общие вопросы</w:t>
            </w:r>
          </w:p>
          <w:p w14:paraId="1E88EAA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59F10E4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4257B6D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A0E6944" w14:textId="77777777" w:rsidR="0043606C" w:rsidRDefault="0043606C">
            <w:pPr>
              <w:pStyle w:val="a3"/>
              <w:ind w:left="0"/>
            </w:pPr>
            <w:r>
              <w:t xml:space="preserve">знакомятся с настоящим простым </w:t>
            </w:r>
            <w:proofErr w:type="gramStart"/>
            <w:r>
              <w:t>временем,  осознают</w:t>
            </w:r>
            <w:proofErr w:type="gramEnd"/>
            <w:r>
              <w:t xml:space="preserve">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55E925A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C564A3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</w:t>
            </w:r>
            <w:proofErr w:type="gramStart"/>
            <w:r>
              <w:t>информацию;  учатся</w:t>
            </w:r>
            <w:proofErr w:type="gramEnd"/>
            <w:r>
              <w:t xml:space="preserve"> подтверждать аргументы фактами, критично относятся к своему </w:t>
            </w:r>
            <w:r>
              <w:lastRenderedPageBreak/>
              <w:t>мнению, понимают точку зрения другого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6AE671" w14:textId="77777777" w:rsidR="0043606C" w:rsidRDefault="0043606C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43606C" w14:paraId="7ADA47AC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8DF5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CF6ED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09D8A3" w14:textId="77777777" w:rsidR="0043606C" w:rsidRDefault="0043606C">
            <w:pPr>
              <w:pStyle w:val="a3"/>
              <w:ind w:left="0"/>
            </w:pPr>
            <w:r>
              <w:t>Развитие навыков устной речи (диалог обмен мнениями).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C8A654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A1B86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92D64F3" w14:textId="77777777" w:rsidR="0043606C" w:rsidRDefault="0043606C">
            <w:pPr>
              <w:pStyle w:val="a3"/>
              <w:ind w:left="0"/>
            </w:pPr>
            <w:r>
              <w:t>составляют диалоги по образцу.</w:t>
            </w:r>
          </w:p>
          <w:p w14:paraId="1D8683F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C814B5C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1734DDD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22F5DA4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4E2842EE" w14:textId="77777777" w:rsidR="0043606C" w:rsidRDefault="0043606C">
            <w:pPr>
              <w:pStyle w:val="a3"/>
              <w:ind w:left="0"/>
            </w:pPr>
            <w: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799C82F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</w:t>
            </w:r>
          </w:p>
          <w:p w14:paraId="045859A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задают вопросы, слушают и отвечают на вопросы других, формулируют собственные мысли, </w:t>
            </w:r>
            <w:r>
              <w:lastRenderedPageBreak/>
              <w:t xml:space="preserve">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3358D" w14:textId="77777777" w:rsidR="0043606C" w:rsidRDefault="0043606C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43606C" w14:paraId="7103AB97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C8F71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7A290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C45735" w14:textId="77777777" w:rsidR="0043606C" w:rsidRDefault="0043606C">
            <w:pPr>
              <w:pStyle w:val="a3"/>
              <w:ind w:left="0"/>
            </w:pPr>
            <w:r>
              <w:t>Совершенствование навыков чтения с частичным пониманием прочитанного.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297D9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8229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C73F4FC" w14:textId="77777777" w:rsidR="0043606C" w:rsidRDefault="0043606C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078A6A9A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4283D95" w14:textId="77777777" w:rsidR="0043606C" w:rsidRDefault="0043606C">
            <w:pPr>
              <w:pStyle w:val="a3"/>
              <w:spacing w:after="240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76CF5A56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BC993F3" w14:textId="77777777" w:rsidR="0043606C" w:rsidRDefault="0043606C">
            <w:pPr>
              <w:pStyle w:val="a3"/>
              <w:spacing w:after="240"/>
              <w:ind w:left="0"/>
            </w:pPr>
            <w: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4F3D8AB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lastRenderedPageBreak/>
              <w:t>Коммуникативные:</w:t>
            </w:r>
          </w:p>
          <w:p w14:paraId="0700A77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245CAA" w14:textId="77777777" w:rsidR="0043606C" w:rsidRDefault="0043606C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43606C" w14:paraId="4DFA6360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AA4C9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08045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75BB53" w14:textId="77777777" w:rsidR="0043606C" w:rsidRDefault="0043606C">
            <w:pPr>
              <w:pStyle w:val="a3"/>
              <w:ind w:left="0"/>
            </w:pPr>
            <w:r>
              <w:t xml:space="preserve">Формирование </w:t>
            </w:r>
            <w:proofErr w:type="gramStart"/>
            <w:r>
              <w:t>грамматических  навыков</w:t>
            </w:r>
            <w:proofErr w:type="gramEnd"/>
            <w:r>
              <w:t xml:space="preserve"> по теме: «Специальный вопрос».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A013FB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B39D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F567C51" w14:textId="77777777" w:rsidR="0043606C" w:rsidRDefault="0043606C">
            <w:pPr>
              <w:pStyle w:val="a3"/>
              <w:ind w:left="0"/>
            </w:pPr>
            <w:r>
              <w:t xml:space="preserve">знакомятся с </w:t>
            </w:r>
            <w:r>
              <w:rPr>
                <w:lang w:val="en-US"/>
              </w:rPr>
              <w:t>Present</w:t>
            </w:r>
            <w:r w:rsidRPr="0074194A">
              <w:t xml:space="preserve"> </w:t>
            </w:r>
            <w:r>
              <w:rPr>
                <w:lang w:val="en-US"/>
              </w:rPr>
              <w:t>Simple</w:t>
            </w:r>
            <w:r>
              <w:t>, учатся составлять специальные вопросы</w:t>
            </w:r>
          </w:p>
          <w:p w14:paraId="13EC1B6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3E3E814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394B20C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2365B00" w14:textId="77777777" w:rsidR="0043606C" w:rsidRDefault="0043606C">
            <w:pPr>
              <w:pStyle w:val="a3"/>
              <w:ind w:left="0"/>
            </w:pPr>
            <w:r>
              <w:t xml:space="preserve">знакомятся с настоящим простым </w:t>
            </w:r>
            <w:proofErr w:type="gramStart"/>
            <w:r>
              <w:t>временем,  осознают</w:t>
            </w:r>
            <w:proofErr w:type="gramEnd"/>
            <w:r>
              <w:t xml:space="preserve">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4A4DD28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Коммуникативные: </w:t>
            </w:r>
          </w:p>
          <w:p w14:paraId="2691B851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информацию;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подтверждать аргументы фактами, критично относятся к своему мнению, понимают точку зрения другого,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8D544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62A1FB6F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3334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285ED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8C737" w14:textId="77777777" w:rsidR="0043606C" w:rsidRDefault="0043606C">
            <w:pPr>
              <w:pStyle w:val="a3"/>
              <w:ind w:left="0"/>
            </w:pPr>
            <w:r>
              <w:t>Отработка навыков аудирования по теме: «Физическое состояние человека».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6F5508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DFBC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A501206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1CD0542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F388207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5E1330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B6FE113" w14:textId="77777777" w:rsidR="0043606C" w:rsidRDefault="0043606C">
            <w:pPr>
              <w:pStyle w:val="a3"/>
              <w:ind w:left="0"/>
            </w:pPr>
            <w:r>
              <w:t xml:space="preserve">воспринимают на слух слова, словосочетания, и короткие тексты, находят в прослушанном тексте запрашиваемую </w:t>
            </w:r>
            <w:r>
              <w:lastRenderedPageBreak/>
              <w:t xml:space="preserve">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2E1A529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2DF7001" w14:textId="77777777" w:rsidR="0043606C" w:rsidRDefault="0043606C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речи;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8A797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749DA433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7B846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5454D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6055CB" w14:textId="77777777" w:rsidR="0043606C" w:rsidRDefault="0043606C">
            <w:pPr>
              <w:pStyle w:val="a3"/>
              <w:ind w:left="0"/>
            </w:pPr>
            <w:r>
              <w:t>Совершенствование навыков изучающего чтения по теме: «Профессии».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816C7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E957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3584FB7" w14:textId="77777777" w:rsidR="0043606C" w:rsidRDefault="0043606C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7DF711E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A76660C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7B35848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F2AAC73" w14:textId="77777777" w:rsidR="0043606C" w:rsidRDefault="0043606C">
            <w:pPr>
              <w:pStyle w:val="a3"/>
              <w:ind w:left="0"/>
            </w:pPr>
            <w:r>
              <w:t xml:space="preserve">воспринимают на слух слова, словосочетания, и короткие тексты, </w:t>
            </w:r>
            <w:r>
              <w:lastRenderedPageBreak/>
              <w:t xml:space="preserve">находят в прослушанном тексте запрашиваемую информацию, устанавливают соответствие между произносимыми звуками и транскрипционными значками; </w:t>
            </w:r>
          </w:p>
          <w:p w14:paraId="33269D9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6B791760" w14:textId="77777777" w:rsidR="0043606C" w:rsidRDefault="0043606C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82B670" w14:textId="77777777" w:rsidR="0043606C" w:rsidRDefault="0043606C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43606C" w14:paraId="33671EE0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B13D99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50733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20998" w14:textId="77777777" w:rsidR="0043606C" w:rsidRDefault="0043606C">
            <w:pPr>
              <w:pStyle w:val="a3"/>
              <w:ind w:left="0"/>
            </w:pPr>
            <w:r>
              <w:t>Актуализация навыков монологической речи (высказывание о себе по образцу).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6CC70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8D8B5A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927D96C" w14:textId="77777777" w:rsidR="0043606C" w:rsidRDefault="0043606C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28CCB53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051B70E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69E8826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7DEAB77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</w:t>
            </w:r>
            <w:r>
              <w:lastRenderedPageBreak/>
              <w:t xml:space="preserve">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t>передавать  содержание</w:t>
            </w:r>
            <w:proofErr w:type="gramEnd"/>
            <w:r>
              <w:t xml:space="preserve"> в сжатом, выборочном или развернутом виде.</w:t>
            </w:r>
          </w:p>
          <w:p w14:paraId="5464C11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8511096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613ED" w14:textId="77777777" w:rsidR="0043606C" w:rsidRDefault="0043606C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43606C" w14:paraId="6493C03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83E8F" w14:textId="77777777" w:rsidR="0043606C" w:rsidRDefault="0043606C">
            <w:pPr>
              <w:pStyle w:val="a3"/>
              <w:ind w:left="0"/>
            </w:pPr>
            <w:r>
              <w:t>Мир животных.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4BCDB" w14:textId="77777777" w:rsidR="0043606C" w:rsidRDefault="0043606C">
            <w:pPr>
              <w:pStyle w:val="a3"/>
              <w:ind w:left="0"/>
            </w:pPr>
            <w:r>
              <w:t>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6DED49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4C730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A42B8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E7537" w14:textId="77777777" w:rsidR="0043606C" w:rsidRDefault="0043606C">
            <w:pPr>
              <w:pStyle w:val="a3"/>
              <w:ind w:left="0"/>
            </w:pPr>
          </w:p>
        </w:tc>
      </w:tr>
      <w:tr w:rsidR="0043606C" w14:paraId="51268021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427E03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9061D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9C7C40" w14:textId="77777777" w:rsidR="0043606C" w:rsidRDefault="0043606C">
            <w:pPr>
              <w:pStyle w:val="a3"/>
              <w:ind w:left="0"/>
            </w:pPr>
            <w:r>
              <w:t>Введение новых лексических единиц.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76482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7D77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42D112F2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69D0A24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3EE923B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</w:t>
            </w:r>
            <w:r>
              <w:lastRenderedPageBreak/>
              <w:t>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726C8E6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99F6B91" w14:textId="77777777" w:rsidR="0043606C" w:rsidRDefault="0043606C">
            <w:pPr>
              <w:pStyle w:val="a3"/>
              <w:ind w:left="0"/>
            </w:pPr>
            <w:r>
              <w:t>знакомятся с новой лексикой и используют ее в речи; читают незнакомые слова по аналогии, устанавливают соответствие между произносимыми звуками и транскрипционными значками; получают страноведческую информацию.</w:t>
            </w:r>
          </w:p>
          <w:p w14:paraId="03EE806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FC0CA61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0D8B5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5762EEAE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E4CCD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53402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C8FAE8" w14:textId="77777777" w:rsidR="0043606C" w:rsidRDefault="0043606C">
            <w:pPr>
              <w:pStyle w:val="a3"/>
              <w:ind w:left="0"/>
            </w:pPr>
            <w:r>
              <w:t>Отработка навыков устной речи (диалог-расспрос).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4E6961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2D729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E913E0E" w14:textId="77777777" w:rsidR="0043606C" w:rsidRDefault="0043606C">
            <w:pPr>
              <w:pStyle w:val="a3"/>
              <w:ind w:left="0"/>
            </w:pPr>
            <w:r>
              <w:t>составляют диалоги по образцу.</w:t>
            </w:r>
          </w:p>
          <w:p w14:paraId="650671F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34E99CC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</w:t>
            </w:r>
            <w:r>
              <w:lastRenderedPageBreak/>
              <w:t>пользоваться ими в ходе оценки и самооценки.</w:t>
            </w:r>
          </w:p>
          <w:p w14:paraId="396F002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72649D5E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18F625DF" w14:textId="77777777" w:rsidR="0043606C" w:rsidRDefault="0043606C">
            <w:pPr>
              <w:pStyle w:val="a3"/>
              <w:ind w:left="0"/>
            </w:pPr>
            <w: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3617A64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45258C4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243DC8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7CEF4D18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B7EED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10B48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ACA68" w14:textId="77777777" w:rsidR="0043606C" w:rsidRDefault="0043606C">
            <w:pPr>
              <w:pStyle w:val="a3"/>
              <w:ind w:left="0"/>
            </w:pPr>
            <w:r>
              <w:t>Совершенствование навыков грамматики по теме: «</w:t>
            </w:r>
            <w:r>
              <w:rPr>
                <w:lang w:val="en-US"/>
              </w:rPr>
              <w:t>Present</w:t>
            </w:r>
            <w:r w:rsidRPr="008A71D2"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(отрицательные предложения)».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43DE5B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B63C7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539D721" w14:textId="77777777" w:rsidR="0043606C" w:rsidRDefault="0043606C">
            <w:pPr>
              <w:pStyle w:val="a3"/>
              <w:ind w:left="0"/>
            </w:pPr>
            <w:r>
              <w:t xml:space="preserve">знакомятся с </w:t>
            </w:r>
            <w:r>
              <w:rPr>
                <w:lang w:val="en-US"/>
              </w:rPr>
              <w:t>Present</w:t>
            </w:r>
            <w:r w:rsidRPr="008A71D2">
              <w:t xml:space="preserve"> </w:t>
            </w:r>
            <w:r>
              <w:rPr>
                <w:lang w:val="en-US"/>
              </w:rPr>
              <w:t>Simple</w:t>
            </w:r>
            <w:r>
              <w:t>, учатся составлять отрицательные предложения</w:t>
            </w:r>
          </w:p>
          <w:p w14:paraId="06FECE2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8386F3C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</w:t>
            </w:r>
            <w:r>
              <w:lastRenderedPageBreak/>
              <w:t>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2810374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1264B09" w14:textId="77777777" w:rsidR="0043606C" w:rsidRDefault="0043606C">
            <w:pPr>
              <w:pStyle w:val="a3"/>
              <w:ind w:left="0"/>
            </w:pPr>
            <w:r>
              <w:t xml:space="preserve">знакомятся с настоящим простым </w:t>
            </w:r>
            <w:proofErr w:type="gramStart"/>
            <w:r>
              <w:t>временем,  осознают</w:t>
            </w:r>
            <w:proofErr w:type="gramEnd"/>
            <w:r>
              <w:t xml:space="preserve">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0519456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5875B0D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информацию;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подтверждать аргументы фактами, критично относятся к своему мнению, понимают точку зрения другого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CE022" w14:textId="77777777" w:rsidR="0043606C" w:rsidRDefault="0043606C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43606C" w14:paraId="0E642523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D7C45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4521EF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339082" w14:textId="77777777" w:rsidR="0043606C" w:rsidRDefault="0043606C">
            <w:pPr>
              <w:pStyle w:val="a3"/>
              <w:ind w:left="0"/>
            </w:pPr>
            <w:r>
              <w:t>Знакомство с элементами речевого этикета.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3BBE63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03E32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6D2D8343" w14:textId="77777777" w:rsidR="0043606C" w:rsidRDefault="0043606C">
            <w:pPr>
              <w:pStyle w:val="a3"/>
              <w:ind w:left="0"/>
            </w:pPr>
            <w:r>
              <w:t>составляют монологические высказывания опираясь на тематические картинки, знакомятся с элементами речевого этикета</w:t>
            </w:r>
          </w:p>
          <w:p w14:paraId="0611A17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D6C4372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</w:t>
            </w:r>
            <w:r>
              <w:lastRenderedPageBreak/>
              <w:t>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ходе оценки и самооценки.</w:t>
            </w:r>
          </w:p>
          <w:p w14:paraId="6D6457D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3D8B7F0B" w14:textId="77777777" w:rsidR="0043606C" w:rsidRDefault="0043606C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рассказывают о походе в магазин, используя конструкцию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was</w:t>
            </w:r>
            <w:r>
              <w:t>/</w:t>
            </w:r>
            <w:r>
              <w:rPr>
                <w:lang w:val="en-US"/>
              </w:rPr>
              <w:t>were</w:t>
            </w:r>
            <w:r>
              <w:t>.</w:t>
            </w:r>
          </w:p>
          <w:p w14:paraId="2B95A70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735B62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её.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9A8EC6" w14:textId="77777777" w:rsidR="0043606C" w:rsidRDefault="0043606C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43606C" w14:paraId="148F79DD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17613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B7FE1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75D7CC" w14:textId="77777777" w:rsidR="0043606C" w:rsidRDefault="0043606C">
            <w:pPr>
              <w:pStyle w:val="a3"/>
              <w:ind w:left="0"/>
            </w:pPr>
            <w:r>
              <w:t>Активизация навыков изучающего чтения.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466BB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5E18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AEB0BAE" w14:textId="77777777" w:rsidR="0043606C" w:rsidRDefault="0043606C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062BFF3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0EB5F49" w14:textId="77777777" w:rsidR="0043606C" w:rsidRDefault="0043606C">
            <w:pPr>
              <w:pStyle w:val="a3"/>
              <w:ind w:left="0"/>
            </w:pPr>
            <w:r>
              <w:lastRenderedPageBreak/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0B3601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3C7A33C3" w14:textId="77777777" w:rsidR="0043606C" w:rsidRDefault="0043606C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</w:t>
            </w:r>
            <w:proofErr w:type="gramStart"/>
            <w:r>
              <w:t>информацию,  учатся</w:t>
            </w:r>
            <w:proofErr w:type="gramEnd"/>
            <w:r>
              <w:t xml:space="preserve"> составлять несложный план английского текста; передавать содержание в сжатом, выборочном или развернутом виде </w:t>
            </w:r>
          </w:p>
          <w:p w14:paraId="37209EC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977F116" w14:textId="77777777" w:rsidR="0043606C" w:rsidRDefault="0043606C">
            <w:pPr>
              <w:pStyle w:val="a3"/>
              <w:ind w:left="0"/>
            </w:pPr>
            <w: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</w:t>
            </w:r>
            <w:r>
              <w:lastRenderedPageBreak/>
              <w:t>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68CD0F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4D96729C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2DCB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A329F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4C4F2" w14:textId="77777777" w:rsidR="0043606C" w:rsidRDefault="0043606C">
            <w:pPr>
              <w:pStyle w:val="a3"/>
              <w:ind w:left="0"/>
            </w:pPr>
            <w:r>
              <w:t>Практика устной речи (высказывания с характеристикой животных).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D440D2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C7880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0B9BF1F" w14:textId="77777777" w:rsidR="0043606C" w:rsidRDefault="0043606C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40E5CE8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B3192DF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47DC4FD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9EF312F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t>передавать  содержание</w:t>
            </w:r>
            <w:proofErr w:type="gramEnd"/>
            <w:r>
              <w:t xml:space="preserve"> в сжатом, выборочном или развернутом виде.</w:t>
            </w:r>
          </w:p>
          <w:p w14:paraId="183EC89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BA3287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 xml:space="preserve">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</w:t>
            </w:r>
            <w:r>
              <w:lastRenderedPageBreak/>
              <w:t>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555478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1B095AB4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79D9F" w14:textId="77777777" w:rsidR="0043606C" w:rsidRDefault="0043606C">
            <w:pPr>
              <w:pStyle w:val="a3"/>
              <w:ind w:left="0"/>
            </w:pPr>
            <w:r>
              <w:t>Времена года и погода.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269328" w14:textId="77777777" w:rsidR="0043606C" w:rsidRDefault="0043606C">
            <w:pPr>
              <w:pStyle w:val="a3"/>
              <w:ind w:left="0"/>
            </w:pPr>
            <w:r>
              <w:t>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860C9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5F780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4ECB4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796AF7" w14:textId="77777777" w:rsidR="0043606C" w:rsidRDefault="0043606C">
            <w:pPr>
              <w:pStyle w:val="a3"/>
              <w:ind w:left="0"/>
            </w:pPr>
          </w:p>
        </w:tc>
      </w:tr>
      <w:tr w:rsidR="0043606C" w14:paraId="67F3EB33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95E1E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C7D9E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FBCC45" w14:textId="77777777" w:rsidR="0043606C" w:rsidRDefault="0043606C">
            <w:pPr>
              <w:pStyle w:val="a3"/>
              <w:ind w:left="0"/>
            </w:pPr>
            <w:r>
              <w:t>Знакомство и первичное закрепление лексики.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863E9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DAA66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BFEF335" w14:textId="77777777" w:rsidR="0043606C" w:rsidRDefault="0043606C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6EC4FE4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65D1689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0C3646B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9446048" w14:textId="77777777" w:rsidR="0043606C" w:rsidRDefault="0043606C">
            <w:pPr>
              <w:pStyle w:val="a3"/>
              <w:ind w:left="0"/>
            </w:pPr>
            <w:r>
              <w:t xml:space="preserve">знакомятся с новой лексикой и используют ее в речи, устанавливают соответствие между произносимыми звуками и транскрипционными значками; читают и </w:t>
            </w:r>
            <w:r>
              <w:lastRenderedPageBreak/>
              <w:t>понимают небольшие тексты с различной глубиной проникновения в их содержание;</w:t>
            </w:r>
          </w:p>
          <w:p w14:paraId="6F2E76A8" w14:textId="77777777" w:rsidR="0043606C" w:rsidRDefault="0043606C">
            <w:pPr>
              <w:pStyle w:val="a3"/>
              <w:ind w:left="0"/>
            </w:pPr>
            <w:r>
              <w:t>самостоятельно предполагают, какая информация нужна для решения предметной учебной задачи, с</w:t>
            </w:r>
          </w:p>
          <w:p w14:paraId="648AF65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218D28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задают вопросы, слушают и отвечают на вопросы других.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52437D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052738AD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2E6BC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A80A9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167602" w14:textId="77777777" w:rsidR="0043606C" w:rsidRDefault="0043606C">
            <w:pPr>
              <w:pStyle w:val="a3"/>
              <w:ind w:left="0"/>
            </w:pPr>
            <w:r>
              <w:t>Отработка навыков аудирования по теме: «Погода».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A27C8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503A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4B97848" w14:textId="77777777" w:rsidR="0043606C" w:rsidRDefault="0043606C">
            <w:pPr>
              <w:pStyle w:val="a3"/>
              <w:ind w:left="0"/>
            </w:pPr>
            <w: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5A48237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C86819A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6F26A8D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9282D47" w14:textId="77777777" w:rsidR="0043606C" w:rsidRDefault="0043606C">
            <w:pPr>
              <w:pStyle w:val="a3"/>
              <w:ind w:left="0"/>
            </w:pPr>
            <w: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</w:t>
            </w:r>
            <w:r>
              <w:lastRenderedPageBreak/>
              <w:t xml:space="preserve">также самостоятельно находят ее в материалах учебников, рабочих тетрадей; </w:t>
            </w:r>
          </w:p>
          <w:p w14:paraId="555DC94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A002D8C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00B88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013F32E0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5F746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C1BA2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1D0293" w14:textId="77777777" w:rsidR="0043606C" w:rsidRDefault="0043606C">
            <w:pPr>
              <w:pStyle w:val="a3"/>
              <w:ind w:left="0"/>
            </w:pPr>
            <w:r>
              <w:t xml:space="preserve">Контроль умений аудирования, письма и </w:t>
            </w:r>
            <w:proofErr w:type="gramStart"/>
            <w:r>
              <w:t>языковых средств</w:t>
            </w:r>
            <w:proofErr w:type="gramEnd"/>
            <w:r>
              <w:t xml:space="preserve"> и навыков оперирования ими.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88A75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4882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8488F0B" w14:textId="77777777" w:rsidR="0043606C" w:rsidRDefault="0043606C">
            <w:pPr>
              <w:pStyle w:val="a3"/>
              <w:ind w:left="0"/>
            </w:pPr>
            <w: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72A4866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CC48BA9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0B2EAA7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84D4E93" w14:textId="77777777" w:rsidR="0043606C" w:rsidRDefault="0043606C">
            <w:pPr>
              <w:pStyle w:val="a3"/>
              <w:ind w:left="0"/>
            </w:pPr>
            <w: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</w:t>
            </w:r>
            <w:r>
              <w:lastRenderedPageBreak/>
              <w:t xml:space="preserve">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68CC269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AF1F3E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6DED4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0454E8BB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F7644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90611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2A86D4" w14:textId="77777777" w:rsidR="0043606C" w:rsidRDefault="0043606C">
            <w:pPr>
              <w:pStyle w:val="a3"/>
              <w:ind w:left="0"/>
            </w:pPr>
            <w:r>
              <w:t>Совершенствование навыков устной речи (диалог-расспрос).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345E2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CEB4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87A1C12" w14:textId="77777777" w:rsidR="0043606C" w:rsidRDefault="0043606C">
            <w:pPr>
              <w:pStyle w:val="a3"/>
              <w:ind w:left="0"/>
            </w:pPr>
            <w:r>
              <w:t>составляют диалоги расспросы по образцу.</w:t>
            </w:r>
          </w:p>
          <w:p w14:paraId="1F9390E5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B2A5710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225AF1A8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5F582CA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</w:t>
            </w:r>
            <w:r>
              <w:lastRenderedPageBreak/>
              <w:t xml:space="preserve">решения предметной учебной задачи, состоящей из нескольких шагов; описывают картинки, о </w:t>
            </w:r>
            <w:proofErr w:type="gramStart"/>
            <w:r>
              <w:t>том</w:t>
            </w:r>
            <w:proofErr w:type="gramEnd"/>
            <w:r>
              <w:t xml:space="preserve"> что происходит в момент речи, решают языковые головоломки, получают страноведческую информацию,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06A7412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  <w: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поддерживая разговор, запрашивая информацию; ведут диалог-расспрос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BFAE4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25184685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0F0A0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C07C9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5385CF" w14:textId="77777777" w:rsidR="0043606C" w:rsidRDefault="0043606C">
            <w:pPr>
              <w:pStyle w:val="a3"/>
              <w:ind w:left="0"/>
            </w:pPr>
            <w:r>
              <w:t xml:space="preserve"> Активизация навыков </w:t>
            </w:r>
            <w:proofErr w:type="gramStart"/>
            <w:r>
              <w:t>диалогической  речи</w:t>
            </w:r>
            <w:proofErr w:type="gramEnd"/>
            <w:r>
              <w:t xml:space="preserve"> по теме: «Времена года».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411D3B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0B41C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FE6D42C" w14:textId="77777777" w:rsidR="0043606C" w:rsidRDefault="0043606C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456658E7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26D6340" w14:textId="77777777" w:rsidR="0043606C" w:rsidRDefault="0043606C">
            <w:pPr>
              <w:pStyle w:val="a3"/>
              <w:spacing w:after="240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</w:t>
            </w:r>
            <w:r>
              <w:lastRenderedPageBreak/>
              <w:t>словарь, справочная литература, средства ИКТ).</w:t>
            </w:r>
          </w:p>
          <w:p w14:paraId="39852CBF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5127275" w14:textId="77777777" w:rsidR="0043606C" w:rsidRDefault="0043606C">
            <w:pPr>
              <w:pStyle w:val="a3"/>
              <w:spacing w:after="240"/>
              <w:ind w:left="0"/>
            </w:pPr>
            <w: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6FBDBF8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5D6993C1" w14:textId="77777777" w:rsidR="0043606C" w:rsidRDefault="0043606C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63ABD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62CAA69C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61856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061AE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FF9CB" w14:textId="77777777" w:rsidR="0043606C" w:rsidRDefault="0043606C">
            <w:pPr>
              <w:pStyle w:val="a3"/>
              <w:ind w:left="0"/>
            </w:pPr>
            <w:r>
              <w:t>Итоговая контрольная работа.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ED9AD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71C87E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8257358" w14:textId="77777777" w:rsidR="0043606C" w:rsidRDefault="0043606C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7FC6F48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EA08930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учатся в диалоге с учителем совершенствовать </w:t>
            </w:r>
            <w:r>
              <w:lastRenderedPageBreak/>
              <w:t>критерии оценки и пользоваться ими в ходе оценки и самооценки.</w:t>
            </w:r>
          </w:p>
          <w:p w14:paraId="3FBBA053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C02583C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t>передавать  содержание</w:t>
            </w:r>
            <w:proofErr w:type="gramEnd"/>
            <w:r>
              <w:t xml:space="preserve"> в сжатом, выборочном или развернутом виде.</w:t>
            </w:r>
          </w:p>
          <w:p w14:paraId="20FFC59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F4C4338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ведут диалог-расспрос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B7D81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76C8B665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6AC7B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39D2F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1FE3F" w14:textId="77777777" w:rsidR="0043606C" w:rsidRDefault="0043606C">
            <w:pPr>
              <w:pStyle w:val="a3"/>
              <w:ind w:left="0"/>
            </w:pPr>
            <w:r>
              <w:t xml:space="preserve">Развитие навыков чтения с целью </w:t>
            </w:r>
            <w:r>
              <w:lastRenderedPageBreak/>
              <w:t>полного понимания прочитанного.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E39F7D" w14:textId="77777777" w:rsidR="0043606C" w:rsidRDefault="0043606C">
            <w:pPr>
              <w:pStyle w:val="a3"/>
              <w:ind w:left="0"/>
            </w:pPr>
            <w: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6A47C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B4FFD5F" w14:textId="77777777" w:rsidR="0043606C" w:rsidRDefault="0043606C">
            <w:pPr>
              <w:pStyle w:val="a3"/>
              <w:ind w:left="0"/>
            </w:pPr>
            <w:r>
              <w:t xml:space="preserve">читают и понимают текст, выделяют тему и </w:t>
            </w:r>
            <w:r>
              <w:lastRenderedPageBreak/>
              <w:t>основное содержания текста, выбирая наиболее подходящее заглавие к нему.</w:t>
            </w:r>
          </w:p>
          <w:p w14:paraId="76B8172D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F5E0852" w14:textId="77777777" w:rsidR="0043606C" w:rsidRDefault="0043606C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2571E5B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D86729A" w14:textId="77777777" w:rsidR="0043606C" w:rsidRDefault="0043606C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</w:t>
            </w:r>
            <w:proofErr w:type="gramStart"/>
            <w:r>
              <w:t>информацию,  учатся</w:t>
            </w:r>
            <w:proofErr w:type="gramEnd"/>
            <w:r>
              <w:t xml:space="preserve"> составлять несложный план английского текста; передавать содержание в сжатом, выборочном или развернутом виде в настоящем, прошедшем и будущем времени.</w:t>
            </w:r>
          </w:p>
          <w:p w14:paraId="49E73E9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4759B725" w14:textId="77777777" w:rsidR="0043606C" w:rsidRDefault="0043606C">
            <w:pPr>
              <w:pStyle w:val="a3"/>
              <w:ind w:left="0"/>
            </w:pPr>
            <w: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</w:t>
            </w:r>
            <w:r>
              <w:lastRenderedPageBreak/>
              <w:t>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3E36D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59CE0910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A2CD1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60599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196DA" w14:textId="77777777" w:rsidR="0043606C" w:rsidRDefault="0043606C">
            <w:pPr>
              <w:pStyle w:val="a3"/>
              <w:ind w:left="0"/>
            </w:pPr>
            <w:r>
              <w:t>Проектная работа по теме: «Красота окружающего мира».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34DB9F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DA45F7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3BB0173" w14:textId="77777777" w:rsidR="0043606C" w:rsidRDefault="0043606C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6833883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BFCC3E7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4AF4314F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5148CFA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</w:t>
            </w:r>
            <w:r>
              <w:lastRenderedPageBreak/>
              <w:t>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50710E2A" w14:textId="77777777" w:rsidR="0043606C" w:rsidRDefault="0043606C">
            <w:pPr>
              <w:pStyle w:val="a3"/>
              <w:ind w:left="0"/>
            </w:pPr>
            <w:r>
              <w:rPr>
                <w:b/>
              </w:rPr>
              <w:t xml:space="preserve">Коммуникативные: </w:t>
            </w:r>
            <w:r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3935B4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  <w:tr w:rsidR="0043606C" w14:paraId="307665B4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EA060" w14:textId="77777777" w:rsidR="0043606C" w:rsidRDefault="0043606C">
            <w:pPr>
              <w:pStyle w:val="a3"/>
              <w:ind w:left="0"/>
            </w:pPr>
            <w:r>
              <w:t>Страны и континенты.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C7E" w14:textId="77777777" w:rsidR="0043606C" w:rsidRDefault="0043606C">
            <w:pPr>
              <w:pStyle w:val="a3"/>
              <w:ind w:left="0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80A8B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935E3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51290" w14:textId="77777777" w:rsidR="0043606C" w:rsidRDefault="0043606C">
            <w:pPr>
              <w:pStyle w:val="a3"/>
              <w:ind w:left="0"/>
              <w:rPr>
                <w:b/>
              </w:rPr>
            </w:pP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61AFE" w14:textId="77777777" w:rsidR="0043606C" w:rsidRDefault="0043606C">
            <w:pPr>
              <w:pStyle w:val="a3"/>
              <w:ind w:left="0"/>
            </w:pPr>
          </w:p>
        </w:tc>
      </w:tr>
      <w:tr w:rsidR="0043606C" w14:paraId="3266FEBE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885A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C3AA6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2CA1F" w14:textId="77777777" w:rsidR="0043606C" w:rsidRDefault="0043606C">
            <w:pPr>
              <w:pStyle w:val="a3"/>
              <w:ind w:left="0"/>
            </w:pPr>
            <w:r>
              <w:t>Активизация навыков изучающего чтения по теме: «Москва».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90DC9A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6BFBE0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3AAAADA" w14:textId="77777777" w:rsidR="0043606C" w:rsidRDefault="0043606C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156924F2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DBB10C8" w14:textId="77777777" w:rsidR="0043606C" w:rsidRDefault="0043606C">
            <w:pPr>
              <w:pStyle w:val="a3"/>
              <w:spacing w:after="240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</w:t>
            </w:r>
            <w:r>
              <w:lastRenderedPageBreak/>
              <w:t>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0C7FC3B1" w14:textId="77777777" w:rsidR="0043606C" w:rsidRDefault="0043606C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C831AAB" w14:textId="77777777" w:rsidR="0043606C" w:rsidRDefault="0043606C">
            <w:pPr>
              <w:pStyle w:val="a3"/>
              <w:spacing w:after="240"/>
              <w:ind w:left="0"/>
            </w:pPr>
            <w: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6CA2E2E4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FE73DB0" w14:textId="77777777" w:rsidR="0043606C" w:rsidRDefault="0043606C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66254" w14:textId="77777777" w:rsidR="0043606C" w:rsidRDefault="0043606C">
            <w:pPr>
              <w:pStyle w:val="a3"/>
              <w:ind w:left="0"/>
            </w:pPr>
            <w:r>
              <w:lastRenderedPageBreak/>
              <w:t>1</w:t>
            </w:r>
          </w:p>
        </w:tc>
      </w:tr>
      <w:tr w:rsidR="0043606C" w14:paraId="3FC01357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78AC7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3C045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3F7F3" w14:textId="77777777" w:rsidR="0043606C" w:rsidRDefault="0043606C">
            <w:pPr>
              <w:pStyle w:val="a3"/>
              <w:ind w:left="0"/>
            </w:pPr>
            <w:r>
              <w:t>Развитие навыков аудирования по теме: «Лондон».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BF9CC" w14:textId="77777777" w:rsidR="0043606C" w:rsidRDefault="0043606C">
            <w:pPr>
              <w:pStyle w:val="a3"/>
              <w:ind w:left="0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4ADCC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003A331" w14:textId="77777777" w:rsidR="0043606C" w:rsidRDefault="0043606C">
            <w:pPr>
              <w:pStyle w:val="a3"/>
              <w:ind w:left="0"/>
            </w:pPr>
            <w: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169868C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FF8F87D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3D61D992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DE48589" w14:textId="77777777" w:rsidR="0043606C" w:rsidRDefault="0043606C">
            <w:pPr>
              <w:pStyle w:val="a3"/>
              <w:ind w:left="0"/>
            </w:pPr>
            <w: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72E3CE41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286C8CA0" w14:textId="77777777" w:rsidR="0043606C" w:rsidRDefault="0043606C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эстетических и культурных предпочтений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B9716" w14:textId="77777777" w:rsidR="0043606C" w:rsidRDefault="0043606C">
            <w:pPr>
              <w:pStyle w:val="a3"/>
              <w:ind w:left="0"/>
            </w:pPr>
            <w:r>
              <w:lastRenderedPageBreak/>
              <w:t>1</w:t>
            </w:r>
          </w:p>
        </w:tc>
      </w:tr>
      <w:tr w:rsidR="0043606C" w14:paraId="0DEB71DE" w14:textId="77777777" w:rsidTr="0043606C"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2BD1B" w14:textId="77777777" w:rsidR="0043606C" w:rsidRDefault="0043606C">
            <w:pPr>
              <w:pStyle w:val="a3"/>
              <w:ind w:left="0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DA01B" w14:textId="77777777" w:rsidR="0043606C" w:rsidRDefault="0043606C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C409D7" w14:textId="77777777" w:rsidR="0043606C" w:rsidRDefault="0043606C">
            <w:pPr>
              <w:pStyle w:val="a3"/>
              <w:ind w:left="0"/>
            </w:pPr>
            <w:r>
              <w:t>Проектная работа по теме: «Россия».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A7BBC" w14:textId="77777777" w:rsidR="0043606C" w:rsidRDefault="0043606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29B43C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1F452F0" w14:textId="77777777" w:rsidR="0043606C" w:rsidRDefault="0043606C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251EA5AB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3C65ADA" w14:textId="77777777" w:rsidR="0043606C" w:rsidRDefault="0043606C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0B982CD9" w14:textId="77777777" w:rsidR="0043606C" w:rsidRDefault="0043606C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7FD3787" w14:textId="77777777" w:rsidR="0043606C" w:rsidRDefault="0043606C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</w:t>
            </w:r>
            <w:r>
              <w:lastRenderedPageBreak/>
              <w:t>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784826CF" w14:textId="77777777" w:rsidR="0043606C" w:rsidRDefault="0043606C">
            <w:pPr>
              <w:pStyle w:val="a3"/>
              <w:ind w:left="0"/>
            </w:pPr>
            <w:r>
              <w:rPr>
                <w:b/>
              </w:rPr>
              <w:t xml:space="preserve">Коммуникативные: </w:t>
            </w:r>
            <w:r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05BB34" w14:textId="77777777" w:rsidR="0043606C" w:rsidRDefault="0043606C">
            <w:pPr>
              <w:pStyle w:val="a3"/>
              <w:ind w:left="0"/>
            </w:pPr>
            <w:r>
              <w:lastRenderedPageBreak/>
              <w:t>6</w:t>
            </w:r>
          </w:p>
        </w:tc>
      </w:tr>
    </w:tbl>
    <w:p w14:paraId="1C7BF911" w14:textId="77777777" w:rsidR="0043606C" w:rsidRDefault="0043606C" w:rsidP="0043606C">
      <w:pPr>
        <w:pStyle w:val="a3"/>
      </w:pPr>
    </w:p>
    <w:p w14:paraId="255EE61F" w14:textId="77777777" w:rsidR="00A3710B" w:rsidRDefault="00A3710B" w:rsidP="00A3710B">
      <w:pPr>
        <w:pStyle w:val="a3"/>
        <w:rPr>
          <w:b/>
        </w:rPr>
      </w:pPr>
      <w:r>
        <w:rPr>
          <w:b/>
        </w:rPr>
        <w:t>3.Тематическое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</w:p>
    <w:p w14:paraId="44AEF01B" w14:textId="77777777" w:rsidR="00A3710B" w:rsidRDefault="00A3710B" w:rsidP="00A3710B">
      <w:pPr>
        <w:pStyle w:val="a3"/>
        <w:jc w:val="center"/>
        <w:rPr>
          <w:b/>
        </w:rPr>
      </w:pPr>
      <w:r>
        <w:rPr>
          <w:b/>
        </w:rPr>
        <w:t>4 класс (2 часа в неделю)</w:t>
      </w:r>
    </w:p>
    <w:p w14:paraId="063E022C" w14:textId="77777777" w:rsidR="00A3710B" w:rsidRDefault="00A3710B" w:rsidP="00A3710B">
      <w:pPr>
        <w:pStyle w:val="a3"/>
        <w:jc w:val="center"/>
        <w:rPr>
          <w:b/>
        </w:rPr>
      </w:pPr>
      <w:r>
        <w:rPr>
          <w:b/>
        </w:rPr>
        <w:t>(68 часов)</w:t>
      </w:r>
    </w:p>
    <w:tbl>
      <w:tblPr>
        <w:tblStyle w:val="af0"/>
        <w:tblW w:w="102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2"/>
        <w:gridCol w:w="811"/>
        <w:gridCol w:w="2286"/>
        <w:gridCol w:w="850"/>
        <w:gridCol w:w="3559"/>
        <w:gridCol w:w="1287"/>
      </w:tblGrid>
      <w:tr w:rsidR="00A3710B" w14:paraId="32CA8E04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E5F49B" w14:textId="77777777" w:rsidR="00A3710B" w:rsidRDefault="00A3710B">
            <w:pPr>
              <w:pStyle w:val="a3"/>
              <w:ind w:left="0"/>
            </w:pPr>
            <w:r>
              <w:t>Раздел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E58EA2" w14:textId="77777777" w:rsidR="00A3710B" w:rsidRDefault="00A3710B">
            <w:pPr>
              <w:pStyle w:val="a3"/>
              <w:ind w:left="0"/>
            </w:pPr>
            <w:r>
              <w:t>Кол-во часов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9DE320" w14:textId="77777777" w:rsidR="00A3710B" w:rsidRDefault="00A3710B">
            <w:pPr>
              <w:pStyle w:val="a3"/>
              <w:ind w:left="0"/>
            </w:pPr>
            <w:r>
              <w:t>Темы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F0949" w14:textId="77777777" w:rsidR="00A3710B" w:rsidRDefault="00A3710B">
            <w:pPr>
              <w:pStyle w:val="a3"/>
              <w:ind w:left="0"/>
            </w:pPr>
            <w:r>
              <w:t>Кол-во часов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B3F403" w14:textId="77777777" w:rsidR="00A3710B" w:rsidRDefault="00A3710B">
            <w:pPr>
              <w:pStyle w:val="a3"/>
              <w:ind w:left="0"/>
            </w:pPr>
            <w: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4DD4C" w14:textId="77777777" w:rsidR="00A3710B" w:rsidRDefault="00A3710B">
            <w:pPr>
              <w:pStyle w:val="a3"/>
              <w:ind w:left="0"/>
            </w:pPr>
            <w:r>
              <w:t>Основные направления воспитательной деятельности</w:t>
            </w:r>
          </w:p>
        </w:tc>
      </w:tr>
      <w:tr w:rsidR="00A3710B" w14:paraId="0A33D08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70E64" w14:textId="77777777" w:rsidR="00A3710B" w:rsidRDefault="00A3710B">
            <w:pPr>
              <w:pStyle w:val="a3"/>
              <w:ind w:left="0"/>
            </w:pPr>
            <w:r>
              <w:t>Семья.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AFCB20" w14:textId="77777777" w:rsidR="00A3710B" w:rsidRDefault="00A3710B">
            <w:pPr>
              <w:pStyle w:val="a3"/>
              <w:ind w:left="0"/>
            </w:pPr>
            <w:r>
              <w:t>9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05854" w14:textId="77777777" w:rsidR="00A3710B" w:rsidRDefault="00A3710B">
            <w:pPr>
              <w:pStyle w:val="a3"/>
              <w:ind w:left="0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94FDB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94705" w14:textId="77777777" w:rsidR="00A3710B" w:rsidRDefault="00A3710B">
            <w:pPr>
              <w:pStyle w:val="a3"/>
              <w:ind w:left="0"/>
              <w:rPr>
                <w:b/>
              </w:rPr>
            </w:pPr>
          </w:p>
          <w:p w14:paraId="3BC66914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9F689" w14:textId="77777777" w:rsidR="00A3710B" w:rsidRDefault="00A3710B">
            <w:pPr>
              <w:pStyle w:val="a3"/>
              <w:ind w:left="0"/>
            </w:pPr>
          </w:p>
        </w:tc>
      </w:tr>
      <w:tr w:rsidR="00A3710B" w14:paraId="3BECD3E9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4381F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9A5A5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D4A77A" w14:textId="77777777" w:rsidR="00A3710B" w:rsidRDefault="00A3710B">
            <w:pPr>
              <w:pStyle w:val="a3"/>
              <w:ind w:left="0"/>
            </w:pPr>
            <w:r>
              <w:t>Введение и первичное закрепление новой лексики.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29ADEB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1C58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3026AAA" w14:textId="77777777" w:rsidR="00A3710B" w:rsidRDefault="00A3710B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2EC2B7D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F13F398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</w:t>
            </w:r>
            <w:r>
              <w:lastRenderedPageBreak/>
              <w:t>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3B75006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29D8F18" w14:textId="77777777" w:rsidR="00A3710B" w:rsidRDefault="00A3710B">
            <w:pPr>
              <w:pStyle w:val="a3"/>
              <w:ind w:left="0"/>
            </w:pPr>
            <w:r>
              <w:t>знакомятся с новой лексикой и используют ее в речи,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4187421E" w14:textId="77777777" w:rsidR="00A3710B" w:rsidRDefault="00A3710B">
            <w:pPr>
              <w:pStyle w:val="a3"/>
              <w:ind w:left="0"/>
            </w:pPr>
            <w:r>
              <w:t>самостоятельно предполагают, какая информация нужна для решения предметной учебной задачи, с</w:t>
            </w:r>
          </w:p>
          <w:p w14:paraId="7D004DC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FB536DF" w14:textId="77777777" w:rsidR="00A3710B" w:rsidRDefault="00A3710B">
            <w:pPr>
              <w:pStyle w:val="a3"/>
              <w:ind w:left="0"/>
            </w:pPr>
            <w:r>
              <w:t>расспрашивают друг друга о своих семьях; задают вопросы, слушают и отвечают на вопросы других.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06BF7C" w14:textId="77777777" w:rsidR="00A3710B" w:rsidRDefault="00A3710B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A3710B" w14:paraId="20AA1256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A5FA6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41A27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C2283" w14:textId="77777777" w:rsidR="00A3710B" w:rsidRDefault="00A3710B">
            <w:pPr>
              <w:pStyle w:val="a3"/>
              <w:ind w:left="0"/>
            </w:pPr>
            <w:r>
              <w:t>Формирование навыков чтения с пониманием основного содержания.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4B4FB" w14:textId="77777777" w:rsidR="00A3710B" w:rsidRDefault="00A3710B">
            <w:pPr>
              <w:pStyle w:val="a3"/>
              <w:ind w:left="0"/>
            </w:pPr>
            <w:r>
              <w:t>1</w:t>
            </w:r>
          </w:p>
          <w:p w14:paraId="2FD006A2" w14:textId="77777777" w:rsidR="00A3710B" w:rsidRDefault="00A3710B">
            <w:pPr>
              <w:pStyle w:val="a3"/>
              <w:ind w:left="0"/>
            </w:pPr>
          </w:p>
          <w:p w14:paraId="5A9B4732" w14:textId="77777777" w:rsidR="00A3710B" w:rsidRDefault="00A3710B">
            <w:pPr>
              <w:pStyle w:val="a3"/>
              <w:ind w:left="0"/>
            </w:pPr>
          </w:p>
          <w:p w14:paraId="12073AE9" w14:textId="77777777" w:rsidR="00A3710B" w:rsidRDefault="00A3710B">
            <w:pPr>
              <w:pStyle w:val="a3"/>
              <w:ind w:left="0"/>
            </w:pPr>
          </w:p>
          <w:p w14:paraId="3A6BA5C8" w14:textId="77777777" w:rsidR="00A3710B" w:rsidRDefault="00A3710B">
            <w:pPr>
              <w:pStyle w:val="a3"/>
              <w:ind w:left="0"/>
            </w:pPr>
          </w:p>
          <w:p w14:paraId="4EC3B8C8" w14:textId="77777777" w:rsidR="00A3710B" w:rsidRDefault="00A3710B">
            <w:pPr>
              <w:pStyle w:val="a3"/>
              <w:ind w:left="0"/>
            </w:pPr>
          </w:p>
          <w:p w14:paraId="4594A34D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9A83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EC77817" w14:textId="77777777" w:rsidR="00A3710B" w:rsidRDefault="00A3710B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1556B4B1" w14:textId="77777777" w:rsidR="00A3710B" w:rsidRDefault="00A3710B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A5EB5D4" w14:textId="77777777" w:rsidR="00A3710B" w:rsidRDefault="00A3710B">
            <w:pPr>
              <w:pStyle w:val="a3"/>
              <w:spacing w:after="240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5E726373" w14:textId="77777777" w:rsidR="00A3710B" w:rsidRDefault="00A3710B">
            <w:pPr>
              <w:pStyle w:val="a3"/>
              <w:spacing w:after="240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55E2005" w14:textId="77777777" w:rsidR="00A3710B" w:rsidRDefault="00A3710B">
            <w:pPr>
              <w:pStyle w:val="a3"/>
              <w:spacing w:after="240"/>
              <w:ind w:left="0"/>
            </w:pPr>
            <w:r>
              <w:t xml:space="preserve">читают и понимают небольшие тексты с различной глубиной проникновения в их содержание; осознают </w:t>
            </w:r>
            <w:r>
              <w:lastRenderedPageBreak/>
              <w:t>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66FF599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6D1C3C9C" w14:textId="77777777" w:rsidR="00A3710B" w:rsidRDefault="00A3710B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E0F33" w14:textId="77777777" w:rsidR="00A3710B" w:rsidRDefault="00A3710B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A3710B" w14:paraId="4D0820E7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E3BFE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05570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AA58C" w14:textId="77777777" w:rsidR="00A3710B" w:rsidRDefault="00A3710B">
            <w:pPr>
              <w:pStyle w:val="a3"/>
              <w:ind w:left="0"/>
            </w:pPr>
            <w:proofErr w:type="gramStart"/>
            <w:r>
              <w:t>Совершенствование  навыков</w:t>
            </w:r>
            <w:proofErr w:type="gramEnd"/>
            <w:r>
              <w:t xml:space="preserve"> изучающего  чтения по теме : «Джон и его семья». Разучивание песенки.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ADA900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39473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26E814C" w14:textId="77777777" w:rsidR="00A3710B" w:rsidRDefault="00A3710B">
            <w:pPr>
              <w:pStyle w:val="a3"/>
              <w:ind w:left="0"/>
            </w:pPr>
            <w:r>
              <w:t>читают тексты с пониманием основного содержания, составляют предложения по образцу.</w:t>
            </w:r>
          </w:p>
          <w:p w14:paraId="3462F27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2FB8482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1617568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8604B9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</w:t>
            </w:r>
            <w:r>
              <w:lastRenderedPageBreak/>
              <w:t>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 передавать  содержание в сжатом, выборочном или развернутом виде.</w:t>
            </w:r>
          </w:p>
          <w:p w14:paraId="413FEC8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C62556E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43AFE" w14:textId="77777777" w:rsidR="00A3710B" w:rsidRDefault="00A3710B">
            <w:pPr>
              <w:pStyle w:val="a3"/>
              <w:ind w:left="0"/>
            </w:pPr>
            <w:r>
              <w:lastRenderedPageBreak/>
              <w:t>2,3</w:t>
            </w:r>
          </w:p>
        </w:tc>
      </w:tr>
      <w:tr w:rsidR="00A3710B" w14:paraId="0F8E0E41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316DC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0C0B3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1D7781" w14:textId="77777777" w:rsidR="00A3710B" w:rsidRDefault="00A3710B">
            <w:pPr>
              <w:pStyle w:val="a3"/>
              <w:ind w:left="0"/>
            </w:pPr>
            <w:r>
              <w:t>Развитие навыков устной речи (монолог с опорой на словосочетания).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7E7FF5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FA9A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71C48BA" w14:textId="77777777" w:rsidR="00A3710B" w:rsidRDefault="00A3710B">
            <w:pPr>
              <w:pStyle w:val="a3"/>
              <w:ind w:left="0"/>
            </w:pPr>
            <w:r>
              <w:t>составляют небольшие монологические высказывания с опорой на словосочетания.</w:t>
            </w:r>
          </w:p>
          <w:p w14:paraId="431EF85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629E33F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5FFF9FD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CA488B2" w14:textId="77777777" w:rsidR="00A3710B" w:rsidRDefault="00A3710B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t>передавать  содержание</w:t>
            </w:r>
            <w:proofErr w:type="gramEnd"/>
            <w:r>
              <w:t xml:space="preserve"> в сжатом, выборочном или развернутом виде.</w:t>
            </w:r>
          </w:p>
          <w:p w14:paraId="7F1D035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1715B8A9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расспрашивают друг друга о своих семьях; задают вопросы, слушают и отвечают на вопросы других, формулируют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59EAB6" w14:textId="77777777" w:rsidR="00A3710B" w:rsidRDefault="00A3710B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A3710B" w14:paraId="3E6D596E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587B0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34DFE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3E80F" w14:textId="77777777" w:rsidR="00A3710B" w:rsidRDefault="00A3710B">
            <w:pPr>
              <w:pStyle w:val="a3"/>
              <w:ind w:left="0"/>
            </w:pPr>
            <w:r>
              <w:t>Активизация навыков диалогической речи (диалог-расспрос).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EA58AB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58946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A43008D" w14:textId="77777777" w:rsidR="00A3710B" w:rsidRDefault="00A3710B">
            <w:pPr>
              <w:pStyle w:val="a3"/>
              <w:ind w:left="0"/>
            </w:pPr>
            <w:r>
              <w:t>составляют диалоги по образцу.</w:t>
            </w:r>
          </w:p>
          <w:p w14:paraId="1778EAB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4D1C2AE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4E26504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2EE256B6" w14:textId="77777777" w:rsidR="00A3710B" w:rsidRDefault="00A3710B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3C255052" w14:textId="77777777" w:rsidR="00A3710B" w:rsidRDefault="00A3710B">
            <w:pPr>
              <w:pStyle w:val="a3"/>
              <w:ind w:left="0"/>
            </w:pPr>
            <w:r>
              <w:t xml:space="preserve"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</w:t>
            </w:r>
            <w:r>
              <w:lastRenderedPageBreak/>
              <w:t>различных источников; учатся составлять диалогические высказывания опираясь на диалоги – образцы.</w:t>
            </w:r>
          </w:p>
          <w:p w14:paraId="7E87293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2244EB23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FD748E" w14:textId="77777777" w:rsidR="00A3710B" w:rsidRDefault="00A3710B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A3710B" w14:paraId="3F0E2780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CB5BE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4F943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FB64DE" w14:textId="77777777" w:rsidR="00A3710B" w:rsidRDefault="00A3710B">
            <w:pPr>
              <w:pStyle w:val="a3"/>
              <w:ind w:left="0"/>
            </w:pPr>
            <w:r>
              <w:t>Стартовая контрольная работа.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597749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1EEC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47733305" w14:textId="77777777" w:rsidR="00A3710B" w:rsidRDefault="00A3710B">
            <w:pPr>
              <w:pStyle w:val="a3"/>
              <w:ind w:left="0"/>
            </w:pPr>
            <w:r>
              <w:t>составляют монологи по образцу, разучивают рифмовки.</w:t>
            </w:r>
          </w:p>
          <w:p w14:paraId="29792D0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8C0E95E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разучивают стихи, рифмовки, поют песни, пишут диктанты; учатся в диалоге с учителем совершенствовать критерии оценки и пользоваться ими в ходе оценки и самооценки.</w:t>
            </w:r>
          </w:p>
          <w:p w14:paraId="0BC578B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1B5D057" w14:textId="77777777" w:rsidR="00A3710B" w:rsidRDefault="00A3710B">
            <w:pPr>
              <w:pStyle w:val="a3"/>
              <w:ind w:left="0"/>
            </w:pPr>
            <w:r>
              <w:t xml:space="preserve">знакомятся с новой лексикой и используют ее в речи; устанавливают соответствия между русскими и английскими словосочетаниями в притяжательном падеже; </w:t>
            </w:r>
            <w:r>
              <w:lastRenderedPageBreak/>
              <w:t>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27065FB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A93B019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D79223" w14:textId="77777777" w:rsidR="00A3710B" w:rsidRDefault="00A3710B">
            <w:pPr>
              <w:pStyle w:val="a3"/>
              <w:ind w:left="0"/>
            </w:pPr>
            <w:r>
              <w:lastRenderedPageBreak/>
              <w:t>2,3</w:t>
            </w:r>
          </w:p>
        </w:tc>
      </w:tr>
      <w:tr w:rsidR="00A3710B" w14:paraId="344FAFA7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E2ABA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9D12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2985C2" w14:textId="77777777" w:rsidR="00A3710B" w:rsidRDefault="00A3710B">
            <w:pPr>
              <w:pStyle w:val="a3"/>
              <w:ind w:left="0"/>
            </w:pPr>
            <w:r>
              <w:t xml:space="preserve">Актуализация </w:t>
            </w:r>
            <w:proofErr w:type="spellStart"/>
            <w:r>
              <w:t>аудитивных</w:t>
            </w:r>
            <w:proofErr w:type="spellEnd"/>
            <w:r>
              <w:t xml:space="preserve"> навыков по теме: «Джон и его питомцы».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FD2CFB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B37A4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767524F" w14:textId="77777777" w:rsidR="00A3710B" w:rsidRDefault="00A3710B">
            <w:pPr>
              <w:pStyle w:val="a3"/>
              <w:ind w:left="0"/>
            </w:pPr>
            <w: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41CD69F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0678E64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1FCE3B6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5C9337C" w14:textId="77777777" w:rsidR="00A3710B" w:rsidRDefault="00A3710B">
            <w:pPr>
              <w:pStyle w:val="a3"/>
              <w:ind w:left="0"/>
            </w:pPr>
            <w: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52C9013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43FE39D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0BA899" w14:textId="77777777" w:rsidR="00A3710B" w:rsidRDefault="00A3710B">
            <w:pPr>
              <w:pStyle w:val="a3"/>
              <w:ind w:left="0"/>
            </w:pPr>
            <w:r>
              <w:t>2,6</w:t>
            </w:r>
          </w:p>
        </w:tc>
      </w:tr>
      <w:tr w:rsidR="00A3710B" w14:paraId="385DB141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26ABD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5C308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67D2D0" w14:textId="77777777" w:rsidR="00A3710B" w:rsidRDefault="00A3710B">
            <w:pPr>
              <w:pStyle w:val="a3"/>
              <w:ind w:left="0"/>
            </w:pPr>
            <w:r>
              <w:t xml:space="preserve">Развитие навыков устной речи </w:t>
            </w:r>
            <w:r>
              <w:lastRenderedPageBreak/>
              <w:t>(диалог этикетного характера).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0F4549" w14:textId="77777777" w:rsidR="00A3710B" w:rsidRDefault="00A3710B">
            <w:pPr>
              <w:pStyle w:val="a3"/>
              <w:ind w:left="0"/>
            </w:pPr>
            <w:r>
              <w:lastRenderedPageBreak/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E1E58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C301882" w14:textId="77777777" w:rsidR="00A3710B" w:rsidRDefault="00A3710B">
            <w:pPr>
              <w:pStyle w:val="a3"/>
              <w:ind w:left="0"/>
            </w:pPr>
            <w:r>
              <w:lastRenderedPageBreak/>
              <w:t>составляют диалоги этикетного характера по образцу.</w:t>
            </w:r>
          </w:p>
          <w:p w14:paraId="7C28F53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A54FFF9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</w:t>
            </w:r>
          </w:p>
          <w:p w14:paraId="39ECD2F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D672474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08EE493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387C6D7F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16DCB" w14:textId="77777777" w:rsidR="00A3710B" w:rsidRDefault="00A3710B">
            <w:pPr>
              <w:pStyle w:val="a3"/>
              <w:ind w:left="0"/>
            </w:pPr>
            <w:r>
              <w:lastRenderedPageBreak/>
              <w:t>2,3</w:t>
            </w:r>
          </w:p>
        </w:tc>
      </w:tr>
      <w:tr w:rsidR="00A3710B" w14:paraId="04E3C8AB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5E067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ECECC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3039DA" w14:textId="77777777" w:rsidR="00A3710B" w:rsidRDefault="00A3710B">
            <w:pPr>
              <w:pStyle w:val="a3"/>
              <w:ind w:left="0"/>
            </w:pPr>
            <w:r>
              <w:t>Проектная работа по теме: «Моя семья».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2866EA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010FA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DC14744" w14:textId="77777777" w:rsidR="00A3710B" w:rsidRDefault="00A3710B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3AD7C2E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25C4760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</w:t>
            </w:r>
            <w:r>
              <w:lastRenderedPageBreak/>
              <w:t>задания учатся давать оценку его результатам; учатся выбирать тему творческой работы с помощью учителя;</w:t>
            </w:r>
          </w:p>
          <w:p w14:paraId="292AD73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B8FFCD3" w14:textId="77777777" w:rsidR="00A3710B" w:rsidRDefault="00A3710B">
            <w:pPr>
              <w:pStyle w:val="a3"/>
              <w:ind w:left="0"/>
            </w:pPr>
            <w:r>
              <w:t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0DE32E4E" w14:textId="77777777" w:rsidR="00A3710B" w:rsidRDefault="00A3710B">
            <w:pPr>
              <w:pStyle w:val="a3"/>
              <w:ind w:left="0"/>
            </w:pPr>
            <w:r>
              <w:rPr>
                <w:b/>
              </w:rPr>
              <w:t xml:space="preserve">Коммуникативные: </w:t>
            </w:r>
            <w:r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741F5B" w14:textId="77777777" w:rsidR="00A3710B" w:rsidRDefault="00A3710B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A3710B" w14:paraId="2000ED47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95FD19" w14:textId="77777777" w:rsidR="00A3710B" w:rsidRDefault="00A3710B">
            <w:pPr>
              <w:pStyle w:val="a3"/>
              <w:ind w:left="0"/>
            </w:pPr>
            <w:r>
              <w:t>Повседневные занятия в различные дни недели.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1B6BAA" w14:textId="77777777" w:rsidR="00A3710B" w:rsidRDefault="00A3710B">
            <w:pPr>
              <w:pStyle w:val="a3"/>
              <w:ind w:left="0"/>
            </w:pPr>
            <w:r>
              <w:t>9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E52D1" w14:textId="77777777" w:rsidR="00A3710B" w:rsidRDefault="00A3710B">
            <w:pPr>
              <w:pStyle w:val="a3"/>
              <w:ind w:left="0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BF1A5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218FE" w14:textId="77777777" w:rsidR="00A3710B" w:rsidRDefault="00A3710B">
            <w:pPr>
              <w:pStyle w:val="a3"/>
              <w:ind w:left="0"/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577C7" w14:textId="77777777" w:rsidR="00A3710B" w:rsidRDefault="00A3710B">
            <w:pPr>
              <w:pStyle w:val="a3"/>
              <w:ind w:left="0"/>
            </w:pPr>
          </w:p>
        </w:tc>
      </w:tr>
      <w:tr w:rsidR="00A3710B" w14:paraId="5053DE4A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B8A7E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CEB7A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269C8" w14:textId="77777777" w:rsidR="00A3710B" w:rsidRDefault="00A3710B">
            <w:pPr>
              <w:pStyle w:val="a3"/>
              <w:ind w:left="0"/>
            </w:pPr>
            <w:r>
              <w:t>Введение лексики.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0FBEA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D2D2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96B0A23" w14:textId="77777777" w:rsidR="00A3710B" w:rsidRDefault="00A3710B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4A70C50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3441926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</w:t>
            </w:r>
            <w:r>
              <w:lastRenderedPageBreak/>
              <w:t xml:space="preserve">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4685C50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14E5ACC4" w14:textId="77777777" w:rsidR="00A3710B" w:rsidRDefault="00A3710B">
            <w:pPr>
              <w:pStyle w:val="a3"/>
              <w:ind w:left="0"/>
            </w:pPr>
            <w:r>
              <w:t>знакомятся с новой лексикой и используют ее в речи; читают незнакомые слова по аналогии, устанавливают соответствие между произносимыми звуками и транскрипционными значками; получают страноведческую информацию.</w:t>
            </w:r>
          </w:p>
          <w:p w14:paraId="4A21864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329895F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87B5BC" w14:textId="77777777" w:rsidR="00A3710B" w:rsidRDefault="00A3710B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A3710B" w14:paraId="083C0DFB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3AA81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0E6BD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0AC43" w14:textId="77777777" w:rsidR="00A3710B" w:rsidRDefault="00A3710B">
            <w:pPr>
              <w:pStyle w:val="a3"/>
              <w:ind w:left="0"/>
            </w:pPr>
            <w:r>
              <w:t>Активизация навыков аудирования с извлечением нужной информации.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AD6ABF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4E42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A115994" w14:textId="77777777" w:rsidR="00A3710B" w:rsidRDefault="00A3710B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26A6391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1E8F548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7116A16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lastRenderedPageBreak/>
              <w:t>Познавательные:</w:t>
            </w:r>
          </w:p>
          <w:p w14:paraId="0C3AA285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получают страноведческую информацию,</w:t>
            </w:r>
          </w:p>
          <w:p w14:paraId="4079817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0696298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слова, словосочетания, короткие тексты, диалоги; формулируют собственные мысли, высказывают и обосновывают свою точку зрения, при необходимости отстаивают свою точку зрения, аргументируя ее;  учатся подтверждать аргументы фактами, критично относятся к своему мнению, понимают точку зрения другого, самостоятельно используя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F80DF4" w14:textId="77777777" w:rsidR="00A3710B" w:rsidRDefault="00A3710B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A3710B" w14:paraId="2414CFA1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0FC7A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280D3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E51ACF" w14:textId="77777777" w:rsidR="00A3710B" w:rsidRDefault="00A3710B">
            <w:pPr>
              <w:pStyle w:val="a3"/>
              <w:ind w:left="0"/>
            </w:pPr>
            <w:r>
              <w:t>Контроль умений чтения, аудирования, письма.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26737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7E980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B9AFF5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>воспринимают на слух короткие тексты, находят в прослушанном тексте</w:t>
            </w:r>
          </w:p>
          <w:p w14:paraId="54435CD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74C8316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учатся в диалоге с учителем совершенствовать критерии </w:t>
            </w:r>
            <w:r>
              <w:lastRenderedPageBreak/>
              <w:t>оценки и пользоваться ими в ходе оценки и самооценки.</w:t>
            </w:r>
          </w:p>
          <w:p w14:paraId="0D4DAF9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78553FF0" w14:textId="77777777" w:rsidR="00A3710B" w:rsidRDefault="00A3710B">
            <w:pPr>
              <w:pStyle w:val="a3"/>
              <w:ind w:left="0"/>
            </w:pPr>
            <w: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7982DA7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C03DFDF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B0435B" w14:textId="77777777" w:rsidR="00A3710B" w:rsidRDefault="00A3710B">
            <w:pPr>
              <w:pStyle w:val="a3"/>
              <w:ind w:left="0"/>
            </w:pPr>
            <w:r>
              <w:lastRenderedPageBreak/>
              <w:t>1,2,4,5</w:t>
            </w:r>
          </w:p>
        </w:tc>
      </w:tr>
      <w:tr w:rsidR="00A3710B" w14:paraId="45F55D55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E1799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C26B2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5338A" w14:textId="77777777" w:rsidR="00A3710B" w:rsidRDefault="00A3710B">
            <w:pPr>
              <w:pStyle w:val="a3"/>
              <w:ind w:left="0"/>
            </w:pPr>
            <w:r>
              <w:t>Отработка навыков грамматики по теме: «</w:t>
            </w:r>
            <w:r>
              <w:rPr>
                <w:lang w:val="en-US"/>
              </w:rPr>
              <w:t>Present</w:t>
            </w:r>
            <w:r w:rsidRPr="0074194A">
              <w:t xml:space="preserve"> </w:t>
            </w:r>
            <w:r>
              <w:rPr>
                <w:lang w:val="en-US"/>
              </w:rPr>
              <w:t>Progressive</w:t>
            </w:r>
            <w:r>
              <w:t>» (утвердительные предложения).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6E36F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D0234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4E5E7E9" w14:textId="77777777" w:rsidR="00A3710B" w:rsidRDefault="00A3710B">
            <w:pPr>
              <w:pStyle w:val="a3"/>
              <w:ind w:left="0"/>
            </w:pPr>
            <w:r>
              <w:t>знакомятся с настоящим длительным временем.</w:t>
            </w:r>
          </w:p>
          <w:p w14:paraId="52FE80F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8A5EA09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6010032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154FB1A" w14:textId="77777777" w:rsidR="00A3710B" w:rsidRDefault="00A3710B">
            <w:pPr>
              <w:pStyle w:val="a3"/>
              <w:ind w:left="0"/>
            </w:pPr>
            <w:r>
              <w:t xml:space="preserve">знакомятся с настоящим продолженным временем, сопоставляют два известных им грамматических времени; осознают познавательную задачу; самостоятельно </w:t>
            </w:r>
            <w:r>
              <w:lastRenderedPageBreak/>
              <w:t>предполагают, какая информация нужна для решения предметной учебной задачи, состоящей из нескольких шагов; описывают картинки, о том, что происходит в момент речи,</w:t>
            </w:r>
          </w:p>
          <w:p w14:paraId="143206C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5E3B2DE6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5CCB70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2BCC96A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A50F4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0A0FE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D0FF4" w14:textId="77777777" w:rsidR="00A3710B" w:rsidRDefault="00A3710B">
            <w:pPr>
              <w:pStyle w:val="a3"/>
              <w:ind w:left="0"/>
            </w:pPr>
            <w:r>
              <w:t>Совершенствование навыков письма по теме: «</w:t>
            </w:r>
            <w:r>
              <w:rPr>
                <w:lang w:val="en-US"/>
              </w:rPr>
              <w:t>Present</w:t>
            </w:r>
            <w:r w:rsidRPr="0074194A">
              <w:t xml:space="preserve"> </w:t>
            </w:r>
            <w:r>
              <w:rPr>
                <w:lang w:val="en-US"/>
              </w:rPr>
              <w:t>Progressive</w:t>
            </w:r>
            <w:r>
              <w:t>» (вопросительные и отрицательные предложения). Разучивание песни.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A021F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D02A1D" w14:textId="77777777" w:rsidR="00A3710B" w:rsidRDefault="00A3710B">
            <w:pPr>
              <w:pStyle w:val="a3"/>
              <w:ind w:left="0"/>
            </w:pPr>
            <w:r>
              <w:rPr>
                <w:b/>
              </w:rPr>
              <w:t xml:space="preserve">Предметные: </w:t>
            </w:r>
            <w:r>
              <w:t>активизируют навыки употребления настоящего длительного времени в устной речи, разучивают и поют песенку.</w:t>
            </w:r>
          </w:p>
          <w:p w14:paraId="35EC85F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DDCDA4E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ИКТ), разучивают стихи, рифмовки, поют песни, </w:t>
            </w:r>
          </w:p>
          <w:p w14:paraId="2CAFC04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D70F4E7" w14:textId="77777777" w:rsidR="00A3710B" w:rsidRDefault="00A3710B">
            <w:pPr>
              <w:pStyle w:val="a3"/>
              <w:ind w:left="0"/>
            </w:pPr>
            <w:r>
              <w:t xml:space="preserve">сопоставляют два известных им грамматических времени; самостоятельно предполагают, какая информация нужна для решения предметной учебной задачи, состоящей из нескольких шагов; описывают </w:t>
            </w:r>
            <w:r>
              <w:lastRenderedPageBreak/>
              <w:t xml:space="preserve">картинки, о </w:t>
            </w:r>
            <w:proofErr w:type="gramStart"/>
            <w:r>
              <w:t>том</w:t>
            </w:r>
            <w:proofErr w:type="gramEnd"/>
            <w:r>
              <w:t xml:space="preserve"> что происходит в момент речи, решают языковые головоломки, </w:t>
            </w:r>
          </w:p>
          <w:p w14:paraId="2170453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B1B4BA1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учатся подтверждать аргументы фактами, критично относятся к своему мнению, п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314FBC" w14:textId="77777777" w:rsidR="00A3710B" w:rsidRDefault="00A3710B">
            <w:pPr>
              <w:pStyle w:val="a3"/>
              <w:ind w:left="0"/>
            </w:pPr>
            <w:r>
              <w:lastRenderedPageBreak/>
              <w:t>3,7</w:t>
            </w:r>
          </w:p>
        </w:tc>
      </w:tr>
      <w:tr w:rsidR="00A3710B" w14:paraId="70C7AC53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D00E0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77AA7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891402" w14:textId="77777777" w:rsidR="00A3710B" w:rsidRDefault="00A3710B">
            <w:pPr>
              <w:pStyle w:val="a3"/>
              <w:ind w:left="0"/>
            </w:pPr>
            <w:r>
              <w:t>Развитие навыков диалогической речи (диалог-расспрос).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18B88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2D58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326257C" w14:textId="77777777" w:rsidR="00A3710B" w:rsidRDefault="00A3710B">
            <w:pPr>
              <w:pStyle w:val="a3"/>
              <w:ind w:left="0"/>
            </w:pPr>
            <w:r>
              <w:t>составляют диалоги расспросы по образцу.</w:t>
            </w:r>
          </w:p>
          <w:p w14:paraId="5978DB8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C8B20A4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506FEF7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7141C745" w14:textId="77777777" w:rsidR="00A3710B" w:rsidRDefault="00A3710B">
            <w:pPr>
              <w:pStyle w:val="a3"/>
              <w:ind w:left="0"/>
            </w:pPr>
            <w:r>
              <w:t xml:space="preserve">самостоятельно предполагают, какая информация нужна для решения предметной учебной задачи, состоящей из нескольких шагов; описывают картинки, о </w:t>
            </w:r>
            <w:proofErr w:type="gramStart"/>
            <w:r>
              <w:t>том</w:t>
            </w:r>
            <w:proofErr w:type="gramEnd"/>
            <w:r>
              <w:t xml:space="preserve"> что происходит в момент речи, решают языковые головоломки, получают страноведческую информацию,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0386A0A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  <w:r>
              <w:t xml:space="preserve">формулируют собственные мысли, высказывают и обосновывают свою точку </w:t>
            </w:r>
            <w:r>
              <w:lastRenderedPageBreak/>
              <w:t xml:space="preserve">зрения, при необходимости отстаивают свою точку зрения, аргументируя ее; работают в парах, ведут диалог-расспрос по поводу занятий в выходной день, в рабочие дни, поддерживая разговор, запрашивая информацию; ведут диалог-расспрос, касающийся того, что и где делают люди;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CCC5A8" w14:textId="77777777" w:rsidR="00A3710B" w:rsidRDefault="00A3710B">
            <w:pPr>
              <w:pStyle w:val="a3"/>
              <w:ind w:left="0"/>
            </w:pPr>
            <w:r>
              <w:lastRenderedPageBreak/>
              <w:t>2</w:t>
            </w:r>
          </w:p>
        </w:tc>
      </w:tr>
      <w:tr w:rsidR="00A3710B" w14:paraId="4FDD54F8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AD461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25A32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EAD22F" w14:textId="77777777" w:rsidR="00A3710B" w:rsidRDefault="00A3710B">
            <w:pPr>
              <w:pStyle w:val="a3"/>
              <w:ind w:left="0"/>
            </w:pPr>
            <w:r>
              <w:t>Отработка навыков монологической речи по теме: «Мой рабочий день».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8E1A62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97079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F0C0AAC" w14:textId="77777777" w:rsidR="00A3710B" w:rsidRDefault="00A3710B">
            <w:pPr>
              <w:pStyle w:val="a3"/>
              <w:ind w:left="0"/>
            </w:pPr>
            <w:r>
              <w:t>составляют монологические высказывания с опорой на текст.</w:t>
            </w:r>
          </w:p>
          <w:p w14:paraId="4C022CE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A8120D1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16D49A5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7530C53A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описывают картинки, о </w:t>
            </w:r>
            <w:proofErr w:type="gramStart"/>
            <w:r>
              <w:t>том</w:t>
            </w:r>
            <w:proofErr w:type="gramEnd"/>
            <w:r>
              <w:t xml:space="preserve"> что происходит в момент речи, решают языковые головоломки,</w:t>
            </w:r>
          </w:p>
          <w:p w14:paraId="6B0B3DE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95390AE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ее;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подтверждать аргументы фактами, критично относятся к своему мнению,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E22620" w14:textId="77777777" w:rsidR="00A3710B" w:rsidRDefault="00A3710B">
            <w:pPr>
              <w:pStyle w:val="a3"/>
              <w:ind w:left="0"/>
            </w:pPr>
            <w:r>
              <w:t>2,4,5</w:t>
            </w:r>
          </w:p>
        </w:tc>
      </w:tr>
      <w:tr w:rsidR="00A3710B" w14:paraId="216D0B61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18289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9B6CF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76F28C" w14:textId="77777777" w:rsidR="00A3710B" w:rsidRDefault="00A3710B">
            <w:pPr>
              <w:pStyle w:val="a3"/>
              <w:ind w:left="0"/>
            </w:pPr>
            <w:r>
              <w:t>Актуализация навыков чтения с пониманием основного содержания.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43CC69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5B30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FB22069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3F92223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436F85C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2BE2C89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363673FE" w14:textId="77777777" w:rsidR="00A3710B" w:rsidRDefault="00A3710B">
            <w:pPr>
              <w:pStyle w:val="a3"/>
              <w:ind w:left="0"/>
            </w:pPr>
            <w: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620CAC0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B300001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речи;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7CE515" w14:textId="77777777" w:rsidR="00A3710B" w:rsidRDefault="00A3710B">
            <w:pPr>
              <w:pStyle w:val="a3"/>
              <w:ind w:left="0"/>
            </w:pPr>
            <w:r>
              <w:t>2,4.5</w:t>
            </w:r>
          </w:p>
        </w:tc>
      </w:tr>
      <w:tr w:rsidR="00A3710B" w14:paraId="6E0A19F7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A5D48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9733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85D9B9" w14:textId="77777777" w:rsidR="00A3710B" w:rsidRDefault="00A3710B">
            <w:pPr>
              <w:pStyle w:val="a3"/>
              <w:ind w:left="0"/>
            </w:pPr>
            <w:r>
              <w:t>Проектная работа по теме: «Повседневные занятия членов семьи».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FE78D5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6E492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CF8A1AC" w14:textId="77777777" w:rsidR="00A3710B" w:rsidRDefault="00A3710B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195F3B2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56CD76D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6B915A6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245C0D0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0902C99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4AFCCAD9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мнению, понимают точку зрения другого;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EBF9F" w14:textId="77777777" w:rsidR="00A3710B" w:rsidRDefault="00A3710B">
            <w:pPr>
              <w:pStyle w:val="a3"/>
              <w:ind w:left="0"/>
            </w:pPr>
            <w:r>
              <w:t>2,4.5</w:t>
            </w:r>
          </w:p>
        </w:tc>
      </w:tr>
      <w:tr w:rsidR="00A3710B" w14:paraId="24646439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930574" w14:textId="77777777" w:rsidR="00A3710B" w:rsidRDefault="00A3710B">
            <w:pPr>
              <w:pStyle w:val="a3"/>
              <w:ind w:left="0"/>
            </w:pPr>
            <w:r>
              <w:t>Мой дом.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44FC32" w14:textId="77777777" w:rsidR="00A3710B" w:rsidRDefault="00A3710B">
            <w:pPr>
              <w:pStyle w:val="a3"/>
              <w:ind w:left="0"/>
            </w:pPr>
            <w:r>
              <w:t>9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BE7D3" w14:textId="77777777" w:rsidR="00A3710B" w:rsidRDefault="00A3710B">
            <w:pPr>
              <w:pStyle w:val="a3"/>
              <w:ind w:left="0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96570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56715" w14:textId="77777777" w:rsidR="00A3710B" w:rsidRDefault="00A3710B">
            <w:pPr>
              <w:pStyle w:val="a3"/>
              <w:ind w:left="0"/>
              <w:rPr>
                <w:b/>
              </w:rPr>
            </w:pPr>
          </w:p>
          <w:p w14:paraId="101071F7" w14:textId="77777777" w:rsidR="00A3710B" w:rsidRDefault="00A3710B">
            <w:pPr>
              <w:pStyle w:val="a3"/>
              <w:ind w:left="0"/>
            </w:pPr>
          </w:p>
          <w:p w14:paraId="61F0C255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C1A28" w14:textId="77777777" w:rsidR="00A3710B" w:rsidRDefault="00A3710B">
            <w:pPr>
              <w:pStyle w:val="a3"/>
              <w:ind w:left="0"/>
            </w:pPr>
          </w:p>
        </w:tc>
      </w:tr>
      <w:tr w:rsidR="00A3710B" w14:paraId="469CC58D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5A391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0C8BE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61FD6A" w14:textId="77777777" w:rsidR="00A3710B" w:rsidRDefault="00A3710B">
            <w:pPr>
              <w:pStyle w:val="a3"/>
              <w:ind w:left="0"/>
            </w:pPr>
            <w:r>
              <w:t>Введение и первичное закрепление лексики.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37D90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34BDA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C5D70D0" w14:textId="77777777" w:rsidR="00A3710B" w:rsidRDefault="00A3710B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57BDB9B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48BBAAA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1F84E34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80FD443" w14:textId="77777777" w:rsidR="00A3710B" w:rsidRDefault="00A3710B">
            <w:pPr>
              <w:pStyle w:val="a3"/>
              <w:ind w:left="0"/>
            </w:pPr>
            <w: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224EF46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A02894D" w14:textId="77777777" w:rsidR="00A3710B" w:rsidRDefault="00A3710B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речи;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5A3B2B" w14:textId="77777777" w:rsidR="00A3710B" w:rsidRDefault="00A3710B">
            <w:pPr>
              <w:pStyle w:val="a3"/>
              <w:ind w:left="0"/>
            </w:pPr>
            <w:r>
              <w:t>1,2,5</w:t>
            </w:r>
          </w:p>
        </w:tc>
      </w:tr>
      <w:tr w:rsidR="00A3710B" w14:paraId="54C2B223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37F67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B4958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496DEA" w14:textId="77777777" w:rsidR="00A3710B" w:rsidRDefault="00A3710B">
            <w:pPr>
              <w:pStyle w:val="a3"/>
              <w:ind w:left="0"/>
            </w:pPr>
            <w:r>
              <w:t xml:space="preserve">Развитие </w:t>
            </w:r>
            <w:proofErr w:type="spellStart"/>
            <w:r>
              <w:t>аудитивных</w:t>
            </w:r>
            <w:proofErr w:type="spellEnd"/>
            <w:r>
              <w:t xml:space="preserve"> навыков по теме: «Типичное жилище англичанина».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A85A5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5EA6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7EE34A0" w14:textId="77777777" w:rsidR="00A3710B" w:rsidRDefault="00A3710B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0865DBB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6AA72B7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</w:t>
            </w:r>
            <w:r>
              <w:lastRenderedPageBreak/>
              <w:t>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13FFA6A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51A93C25" w14:textId="77777777" w:rsidR="00A3710B" w:rsidRDefault="00A3710B">
            <w:pPr>
              <w:pStyle w:val="a3"/>
              <w:ind w:left="0"/>
            </w:pPr>
            <w: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</w:t>
            </w:r>
          </w:p>
          <w:p w14:paraId="64752B5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7E0D530B" w14:textId="77777777" w:rsidR="00A3710B" w:rsidRDefault="00A3710B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7B90B" w14:textId="77777777" w:rsidR="00A3710B" w:rsidRDefault="00A3710B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A3710B" w14:paraId="2D1BD779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8CC1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9A2D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8AC7B" w14:textId="77777777" w:rsidR="00A3710B" w:rsidRDefault="00A3710B">
            <w:pPr>
              <w:pStyle w:val="a3"/>
              <w:ind w:left="0"/>
            </w:pPr>
            <w:r>
              <w:t xml:space="preserve"> Контроль навыков монологической </w:t>
            </w:r>
            <w:proofErr w:type="gramStart"/>
            <w:r>
              <w:t>речи  по</w:t>
            </w:r>
            <w:proofErr w:type="gramEnd"/>
            <w:r>
              <w:t xml:space="preserve"> теме: «Квартира».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DC220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D1E7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2078B95" w14:textId="77777777" w:rsidR="00A3710B" w:rsidRDefault="00A3710B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0682BBB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068BE49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</w:t>
            </w:r>
            <w:r>
              <w:lastRenderedPageBreak/>
              <w:t>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2D58F00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47FE1464" w14:textId="77777777" w:rsidR="00A3710B" w:rsidRDefault="00A3710B">
            <w:pPr>
              <w:pStyle w:val="a3"/>
              <w:ind w:left="0"/>
            </w:pPr>
            <w:r>
              <w:t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796108D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1A9DB32B" w14:textId="77777777" w:rsidR="00A3710B" w:rsidRDefault="00A3710B">
            <w:pPr>
              <w:pStyle w:val="a3"/>
              <w:ind w:left="0"/>
            </w:pPr>
            <w:r>
              <w:t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EF4AF8" w14:textId="77777777" w:rsidR="00A3710B" w:rsidRDefault="00A3710B">
            <w:pPr>
              <w:pStyle w:val="a3"/>
              <w:ind w:left="0"/>
            </w:pPr>
            <w:r>
              <w:lastRenderedPageBreak/>
              <w:t>1,7</w:t>
            </w:r>
          </w:p>
        </w:tc>
      </w:tr>
      <w:tr w:rsidR="00A3710B" w14:paraId="0DBC285F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60C75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8B3A0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FFA22" w14:textId="77777777" w:rsidR="00A3710B" w:rsidRDefault="00A3710B">
            <w:pPr>
              <w:pStyle w:val="a3"/>
              <w:ind w:left="0"/>
            </w:pPr>
            <w:r>
              <w:t xml:space="preserve">Совершенствование навыков грамматики по </w:t>
            </w:r>
            <w:r>
              <w:lastRenderedPageBreak/>
              <w:t>теме: «</w:t>
            </w:r>
            <w:r>
              <w:rPr>
                <w:lang w:val="en-US"/>
              </w:rPr>
              <w:t>Present</w:t>
            </w:r>
            <w:r w:rsidRPr="0074194A">
              <w:t xml:space="preserve"> </w:t>
            </w:r>
            <w:r>
              <w:rPr>
                <w:lang w:val="en-US"/>
              </w:rPr>
              <w:t>Simple</w:t>
            </w:r>
            <w:r>
              <w:t>» (утвердительные предложения).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BBD1AD" w14:textId="77777777" w:rsidR="00A3710B" w:rsidRDefault="00A3710B">
            <w:pPr>
              <w:pStyle w:val="a3"/>
              <w:ind w:left="0"/>
            </w:pPr>
            <w:r>
              <w:lastRenderedPageBreak/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67C63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4B2B38AA" w14:textId="77777777" w:rsidR="00A3710B" w:rsidRDefault="00A3710B">
            <w:pPr>
              <w:pStyle w:val="a3"/>
              <w:ind w:left="0"/>
            </w:pPr>
            <w:r>
              <w:lastRenderedPageBreak/>
              <w:t xml:space="preserve">повторяют правила построения вопросов в простом настоящем времени. </w:t>
            </w:r>
          </w:p>
          <w:p w14:paraId="5429BD2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0497FFD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7EC0076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27E96D0A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</w:t>
            </w:r>
            <w:proofErr w:type="gramStart"/>
            <w:r>
              <w:t>задачу;  используют</w:t>
            </w:r>
            <w:proofErr w:type="gramEnd"/>
            <w:r>
              <w:t xml:space="preserve"> в речи изученные грамматические времена, </w:t>
            </w:r>
          </w:p>
          <w:p w14:paraId="4108D21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A711580" w14:textId="77777777" w:rsidR="00A3710B" w:rsidRDefault="00A3710B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2921D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689E7D74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58315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26370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DC355" w14:textId="77777777" w:rsidR="00A3710B" w:rsidRDefault="00A3710B">
            <w:pPr>
              <w:pStyle w:val="a3"/>
              <w:ind w:left="0"/>
            </w:pPr>
            <w:r>
              <w:t>Отработка грамматических навыков по теме: «</w:t>
            </w:r>
            <w:r>
              <w:rPr>
                <w:lang w:val="en-US"/>
              </w:rPr>
              <w:t>Present</w:t>
            </w:r>
            <w:r w:rsidRPr="0074194A">
              <w:t xml:space="preserve"> </w:t>
            </w:r>
            <w:r>
              <w:rPr>
                <w:lang w:val="en-US"/>
              </w:rPr>
              <w:t>Simple</w:t>
            </w:r>
            <w:r>
              <w:t>» (вопросительные и отрицательные предложения).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8B99A0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9171C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1C7CE2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>активизируют построения вопросов в простом настоящем времени.</w:t>
            </w:r>
          </w:p>
          <w:p w14:paraId="493C20E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2C7385A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</w:t>
            </w:r>
            <w:r>
              <w:lastRenderedPageBreak/>
              <w:t>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4FC9A6E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06145CA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 xml:space="preserve">осознают познавательную </w:t>
            </w:r>
            <w:proofErr w:type="gramStart"/>
            <w:r>
              <w:t>задачу;  используют</w:t>
            </w:r>
            <w:proofErr w:type="gramEnd"/>
            <w:r>
              <w:t xml:space="preserve"> в речи изученные грамматические времена, описывают тематические картинки.</w:t>
            </w:r>
          </w:p>
          <w:p w14:paraId="56328A9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6BFBB797" w14:textId="77777777" w:rsidR="00A3710B" w:rsidRDefault="00A3710B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BF1BE9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19C7E8CA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FB3BE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F4960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0EE168" w14:textId="77777777" w:rsidR="00A3710B" w:rsidRDefault="00A3710B">
            <w:pPr>
              <w:pStyle w:val="a3"/>
              <w:ind w:left="0"/>
            </w:pPr>
            <w:r>
              <w:t>Отработка навыков монологической речи на основе плана.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EA4474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50B84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50BB81F2" w14:textId="77777777" w:rsidR="00A3710B" w:rsidRDefault="00A3710B">
            <w:pPr>
              <w:pStyle w:val="a3"/>
              <w:ind w:left="0"/>
            </w:pPr>
            <w:r>
              <w:t>составляют монологические высказывания на основе плана.</w:t>
            </w:r>
          </w:p>
          <w:p w14:paraId="4474F32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5A23CD9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</w:t>
            </w:r>
            <w:r>
              <w:lastRenderedPageBreak/>
              <w:t>совершенствовать критерии оценки и пользоваться ими в ходе оценки и самооценки.</w:t>
            </w:r>
          </w:p>
          <w:p w14:paraId="4C05247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7C5444E3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</w:t>
            </w:r>
            <w:proofErr w:type="gramStart"/>
            <w:r>
              <w:t>задачу;  знакомятся</w:t>
            </w:r>
            <w:proofErr w:type="gramEnd"/>
            <w:r>
              <w:t xml:space="preserve"> со средствами выражения понятия «Сколько», используют в речи изученные грамматические времена, составляют план высказывания о своем доме, квартире, описывают тематические картинки.</w:t>
            </w:r>
          </w:p>
          <w:p w14:paraId="47E3B4F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5A37049" w14:textId="77777777" w:rsidR="00A3710B" w:rsidRDefault="00A3710B">
            <w:pPr>
              <w:pStyle w:val="a3"/>
              <w:ind w:left="0"/>
            </w:pPr>
            <w: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17453B" w14:textId="77777777" w:rsidR="00A3710B" w:rsidRDefault="00A3710B">
            <w:pPr>
              <w:pStyle w:val="a3"/>
              <w:ind w:left="0"/>
            </w:pPr>
            <w:r>
              <w:lastRenderedPageBreak/>
              <w:t>1,2,5</w:t>
            </w:r>
          </w:p>
        </w:tc>
      </w:tr>
      <w:tr w:rsidR="00A3710B" w14:paraId="38D0F89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A46A1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45FA3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C5BF30" w14:textId="77777777" w:rsidR="00A3710B" w:rsidRDefault="00A3710B">
            <w:pPr>
              <w:pStyle w:val="a3"/>
              <w:ind w:left="0"/>
            </w:pPr>
            <w:r>
              <w:t xml:space="preserve">Контроль умений аудирования, письма и </w:t>
            </w:r>
            <w:proofErr w:type="gramStart"/>
            <w:r>
              <w:t>языковых средств</w:t>
            </w:r>
            <w:proofErr w:type="gramEnd"/>
            <w:r>
              <w:t xml:space="preserve"> и навыков оперирования ими.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447F82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C8DC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4389058" w14:textId="77777777" w:rsidR="00A3710B" w:rsidRDefault="00A3710B">
            <w:pPr>
              <w:pStyle w:val="a3"/>
              <w:ind w:left="0"/>
            </w:pPr>
            <w:r>
              <w:t xml:space="preserve">составляют монологические высказывания на основе плана, знакомятся с предлогами </w:t>
            </w:r>
            <w:r>
              <w:rPr>
                <w:lang w:val="en-US" w:eastAsia="en-US"/>
              </w:rPr>
              <w:t>in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on</w:t>
            </w:r>
            <w:r>
              <w:rPr>
                <w:lang w:eastAsia="en-US"/>
              </w:rPr>
              <w:t>, выполняют грамматические упражнения.</w:t>
            </w:r>
          </w:p>
          <w:p w14:paraId="1906538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2BEB6BD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</w:t>
            </w:r>
            <w:r>
              <w:lastRenderedPageBreak/>
              <w:t>оценки и пользоваться ими в ходе оценки и самооценки.</w:t>
            </w:r>
          </w:p>
          <w:p w14:paraId="0975249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6E09639C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</w:t>
            </w:r>
            <w:proofErr w:type="gramStart"/>
            <w:r>
              <w:t>задачу;  знакомятся</w:t>
            </w:r>
            <w:proofErr w:type="gramEnd"/>
            <w:r>
              <w:t xml:space="preserve"> со средствами выражения понятия «Сколько», используют в речи изученные грамматические времена, составляют план высказывания о своем доме, квартире, описывают тематические картинки.</w:t>
            </w:r>
          </w:p>
          <w:p w14:paraId="793F3EB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A552994" w14:textId="77777777" w:rsidR="00A3710B" w:rsidRDefault="00A3710B">
            <w:pPr>
              <w:pStyle w:val="a3"/>
              <w:ind w:left="0"/>
            </w:pPr>
            <w: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28D070" w14:textId="77777777" w:rsidR="00A3710B" w:rsidRDefault="00A3710B">
            <w:pPr>
              <w:pStyle w:val="a3"/>
              <w:ind w:left="0"/>
            </w:pPr>
            <w:r>
              <w:lastRenderedPageBreak/>
              <w:t>1,5</w:t>
            </w:r>
          </w:p>
        </w:tc>
      </w:tr>
      <w:tr w:rsidR="00A3710B" w14:paraId="132B3BA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E3AAF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34C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B6AAA" w14:textId="77777777" w:rsidR="00A3710B" w:rsidRDefault="00A3710B">
            <w:pPr>
              <w:pStyle w:val="a3"/>
              <w:ind w:left="0"/>
            </w:pPr>
            <w:r>
              <w:t>Активизация навыков чтения по теме: «Мебель».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7FAB0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9003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86AF6E1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1A8E03F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53AAF43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ходе оценки и самооценки.</w:t>
            </w:r>
          </w:p>
          <w:p w14:paraId="47626E5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lastRenderedPageBreak/>
              <w:t>Познавательные:</w:t>
            </w:r>
          </w:p>
          <w:p w14:paraId="262FC0A5" w14:textId="77777777" w:rsidR="00A3710B" w:rsidRDefault="00A3710B">
            <w:pPr>
              <w:pStyle w:val="a3"/>
              <w:ind w:left="0"/>
            </w:pPr>
            <w:r>
              <w:t xml:space="preserve">читают и понимают небольшие тексты с различной глубиной проникновения в их содержание; </w:t>
            </w:r>
          </w:p>
          <w:p w14:paraId="10FE46E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05F28793" w14:textId="77777777" w:rsidR="00A3710B" w:rsidRDefault="00A3710B">
            <w:pPr>
              <w:pStyle w:val="a3"/>
              <w:ind w:left="0"/>
            </w:pPr>
            <w:r>
              <w:t xml:space="preserve">соблюдают нормы произношения английского языка при чтении вслух и в устной </w:t>
            </w:r>
            <w:proofErr w:type="gramStart"/>
            <w:r>
              <w:t>речи;  учатся</w:t>
            </w:r>
            <w:proofErr w:type="gramEnd"/>
            <w:r>
              <w:t xml:space="preserve">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7D7B6" w14:textId="77777777" w:rsidR="00A3710B" w:rsidRDefault="00A3710B">
            <w:pPr>
              <w:pStyle w:val="a3"/>
              <w:ind w:left="0"/>
            </w:pPr>
            <w:r>
              <w:lastRenderedPageBreak/>
              <w:t>5</w:t>
            </w:r>
          </w:p>
        </w:tc>
      </w:tr>
      <w:tr w:rsidR="00A3710B" w14:paraId="3C9BFED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B798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17140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29C5D" w14:textId="77777777" w:rsidR="00A3710B" w:rsidRDefault="00A3710B">
            <w:pPr>
              <w:pStyle w:val="a3"/>
              <w:ind w:left="0"/>
            </w:pPr>
            <w:r>
              <w:t xml:space="preserve">Формирования навыков чтения с полным пониманием </w:t>
            </w:r>
            <w:proofErr w:type="gramStart"/>
            <w:r>
              <w:t>текста  по</w:t>
            </w:r>
            <w:proofErr w:type="gramEnd"/>
            <w:r>
              <w:t xml:space="preserve"> теме: «Строения на улице». Разучивание стишка.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2555DB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B83A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Предметные:</w:t>
            </w:r>
          </w:p>
          <w:p w14:paraId="50D5A5DB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нему, разучивают стихотворение.</w:t>
            </w:r>
          </w:p>
          <w:p w14:paraId="2F48B1C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2D801DF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</w:t>
            </w:r>
          </w:p>
          <w:p w14:paraId="03CC89C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Познавательные:</w:t>
            </w:r>
          </w:p>
          <w:p w14:paraId="58CF4361" w14:textId="77777777" w:rsidR="00A3710B" w:rsidRDefault="00A3710B">
            <w:pPr>
              <w:pStyle w:val="a3"/>
              <w:ind w:left="0"/>
            </w:pPr>
            <w:r>
              <w:t>читают и понимают небольшие тексты с различной глубиной проникновения в их содержание.</w:t>
            </w:r>
          </w:p>
          <w:p w14:paraId="2258CC2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Коммуникативные:</w:t>
            </w:r>
          </w:p>
          <w:p w14:paraId="439C23C5" w14:textId="77777777" w:rsidR="00A3710B" w:rsidRDefault="00A3710B">
            <w:pPr>
              <w:pStyle w:val="a3"/>
              <w:ind w:left="0"/>
            </w:pPr>
            <w:r>
              <w:t xml:space="preserve">соблюдают нормы произношения английского </w:t>
            </w:r>
            <w:r>
              <w:lastRenderedPageBreak/>
              <w:t>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51A3A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5ADF6398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D04F4" w14:textId="77777777" w:rsidR="00A3710B" w:rsidRDefault="00A3710B">
            <w:pPr>
              <w:pStyle w:val="a3"/>
              <w:ind w:left="0"/>
            </w:pPr>
            <w:r>
              <w:t xml:space="preserve">Школа 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03E5FA" w14:textId="77777777" w:rsidR="00A3710B" w:rsidRDefault="00A3710B">
            <w:pPr>
              <w:pStyle w:val="a3"/>
              <w:ind w:left="0"/>
            </w:pPr>
            <w:r>
              <w:t>9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A596D" w14:textId="77777777" w:rsidR="00A3710B" w:rsidRDefault="00A3710B">
            <w:pPr>
              <w:pStyle w:val="a3"/>
              <w:ind w:left="0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56783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10047" w14:textId="77777777" w:rsidR="00A3710B" w:rsidRDefault="00A3710B">
            <w:pPr>
              <w:pStyle w:val="a3"/>
              <w:ind w:left="0"/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48F03" w14:textId="77777777" w:rsidR="00A3710B" w:rsidRDefault="00A3710B">
            <w:pPr>
              <w:pStyle w:val="a3"/>
              <w:ind w:left="0"/>
            </w:pPr>
          </w:p>
        </w:tc>
      </w:tr>
      <w:tr w:rsidR="00A3710B" w14:paraId="0E82C91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CA193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F58B2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8A8BC5" w14:textId="77777777" w:rsidR="00A3710B" w:rsidRDefault="00A3710B">
            <w:pPr>
              <w:pStyle w:val="a3"/>
              <w:ind w:left="0"/>
            </w:pPr>
            <w:r>
              <w:t>Знакомство с новыми лексическими единицами.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0B5A5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553C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8CCFB7A" w14:textId="77777777" w:rsidR="00A3710B" w:rsidRDefault="00A3710B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5AD831B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2F719E2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CA8D0F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0366443E" w14:textId="77777777" w:rsidR="00A3710B" w:rsidRDefault="00A3710B">
            <w:pPr>
              <w:pStyle w:val="a3"/>
              <w:ind w:left="0"/>
            </w:pPr>
            <w:r>
              <w:t xml:space="preserve">знакомятся с новой лексикой, и используют ее в речи; устанавливают соответствие между произносимыми звуками и транскрипционными значками; читают и понимают небольшие тексты с разной глубиной проникновения в их содержание: </w:t>
            </w:r>
          </w:p>
          <w:p w14:paraId="0554B93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E516F42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60461" w14:textId="77777777" w:rsidR="00A3710B" w:rsidRDefault="00A3710B">
            <w:pPr>
              <w:pStyle w:val="a3"/>
              <w:ind w:left="0"/>
            </w:pPr>
            <w:r>
              <w:lastRenderedPageBreak/>
              <w:t>1,2.5</w:t>
            </w:r>
          </w:p>
        </w:tc>
      </w:tr>
      <w:tr w:rsidR="00A3710B" w14:paraId="4EE1A22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8641F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5D60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807913" w14:textId="77777777" w:rsidR="00A3710B" w:rsidRDefault="00A3710B">
            <w:pPr>
              <w:pStyle w:val="a3"/>
              <w:ind w:left="0"/>
            </w:pPr>
            <w:r>
              <w:t xml:space="preserve">Активизация навыков грамматики по теме: «Конструкция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is</w:t>
            </w:r>
            <w:r>
              <w:t>/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are</w:t>
            </w:r>
            <w:r>
              <w:t>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1A007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4E30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A95EC5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>знакомятся с конструкцией</w:t>
            </w:r>
            <w:r>
              <w:rPr>
                <w:b/>
              </w:rPr>
              <w:t xml:space="preserve"> </w:t>
            </w:r>
            <w:r>
              <w:rPr>
                <w:lang w:val="en-US" w:eastAsia="en-US"/>
              </w:rPr>
              <w:t>there</w:t>
            </w:r>
            <w:r w:rsidRPr="0074194A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74194A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are</w:t>
            </w:r>
            <w:r>
              <w:rPr>
                <w:lang w:eastAsia="en-US"/>
              </w:rPr>
              <w:t xml:space="preserve"> в утвердительных и отрицательных предложениях</w:t>
            </w:r>
          </w:p>
          <w:p w14:paraId="5497AD6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9E50BCF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</w:t>
            </w:r>
          </w:p>
          <w:p w14:paraId="4302DC8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5FD379E4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знакомятся с конструкцией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is</w:t>
            </w:r>
            <w:r>
              <w:t>/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are</w:t>
            </w:r>
            <w:r>
              <w:t xml:space="preserve"> в утвердительной, отрицательной и вопросительной форме, </w:t>
            </w:r>
          </w:p>
          <w:p w14:paraId="4EF7FEE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AFB1DBE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учатся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конструкцию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устной и письменной речи.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B0C77C" w14:textId="77777777" w:rsidR="00A3710B" w:rsidRDefault="00A3710B">
            <w:pPr>
              <w:pStyle w:val="a3"/>
              <w:ind w:left="0"/>
            </w:pPr>
            <w:r>
              <w:t>7</w:t>
            </w:r>
          </w:p>
        </w:tc>
      </w:tr>
      <w:tr w:rsidR="00A3710B" w14:paraId="7BB41430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5D42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7F7C3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8E4C1" w14:textId="77777777" w:rsidR="00A3710B" w:rsidRDefault="00A3710B">
            <w:pPr>
              <w:pStyle w:val="a3"/>
              <w:ind w:left="0"/>
            </w:pPr>
            <w:r>
              <w:t>Развитие навыков устной речи (диалог-расспрос о школе).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1CB621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83C6C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436CF836" w14:textId="77777777" w:rsidR="00A3710B" w:rsidRDefault="00A3710B">
            <w:pPr>
              <w:pStyle w:val="a3"/>
              <w:ind w:left="0"/>
            </w:pPr>
            <w:r>
              <w:t>составляют диалоги расспросы о школе на основе диалога образца.</w:t>
            </w:r>
          </w:p>
          <w:p w14:paraId="467B13A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AAD8D96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</w:t>
            </w:r>
            <w:r>
              <w:lastRenderedPageBreak/>
              <w:t xml:space="preserve">операции, действуют по плану, используя наряду с основными и дополнительные средства </w:t>
            </w:r>
          </w:p>
          <w:p w14:paraId="6F1D9BD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5DF16E89" w14:textId="77777777" w:rsidR="00A3710B" w:rsidRDefault="00A3710B">
            <w:pPr>
              <w:pStyle w:val="a3"/>
              <w:ind w:left="0"/>
            </w:pPr>
            <w:r>
              <w:t>осознают познавательную задачу; представляют общую информацию о своей школе, описывают классную комнату, описывают картинки, решают языковые головоломки,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122A645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F58775B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работают в парах, ведут диалог-расспрос по поводу занятий в школе,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E7D3C4" w14:textId="77777777" w:rsidR="00A3710B" w:rsidRDefault="00A3710B">
            <w:pPr>
              <w:pStyle w:val="a3"/>
              <w:ind w:left="0"/>
            </w:pPr>
            <w:r>
              <w:lastRenderedPageBreak/>
              <w:t>1,2.5</w:t>
            </w:r>
          </w:p>
        </w:tc>
      </w:tr>
      <w:tr w:rsidR="00A3710B" w14:paraId="7FBA16CB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77DBB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F585B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8D8AB3" w14:textId="77777777" w:rsidR="00A3710B" w:rsidRDefault="00A3710B">
            <w:pPr>
              <w:pStyle w:val="a3"/>
              <w:ind w:left="0"/>
            </w:pPr>
            <w:r>
              <w:t>Совершенствование навыков аудирования по теме: «Классная комната».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0EE7BF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DD416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C2232E1" w14:textId="77777777" w:rsidR="00A3710B" w:rsidRDefault="00A3710B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2706D04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B704ABE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2DF041E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51CFD74" w14:textId="77777777" w:rsidR="00A3710B" w:rsidRDefault="00A3710B">
            <w:pPr>
              <w:pStyle w:val="a3"/>
              <w:ind w:left="0"/>
            </w:pPr>
            <w:r>
              <w:lastRenderedPageBreak/>
              <w:t xml:space="preserve"> устанавливают соответствие между произносимыми звуками и транскрипционными значками</w:t>
            </w:r>
          </w:p>
          <w:p w14:paraId="7434305E" w14:textId="77777777" w:rsidR="00A3710B" w:rsidRDefault="00A3710B">
            <w:pPr>
              <w:pStyle w:val="a3"/>
              <w:ind w:left="0"/>
            </w:pPr>
            <w:proofErr w:type="gramStart"/>
            <w:r>
              <w:t>;слушают</w:t>
            </w:r>
            <w:proofErr w:type="gramEnd"/>
            <w:r>
              <w:t xml:space="preserve">  и понимают небольшие тексты с разной глубиной проникновения в их содержание: осознают познавательную задачу; </w:t>
            </w:r>
          </w:p>
          <w:p w14:paraId="11306F4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A29A447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слова, словосочетания, короткие тексты, диалоги; соблюдают нормы произношения английского языка при чтении вслух.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FF515" w14:textId="77777777" w:rsidR="00A3710B" w:rsidRDefault="00A3710B">
            <w:pPr>
              <w:pStyle w:val="a3"/>
              <w:ind w:left="0"/>
            </w:pPr>
            <w:r>
              <w:lastRenderedPageBreak/>
              <w:t>1,2.5</w:t>
            </w:r>
          </w:p>
        </w:tc>
      </w:tr>
      <w:tr w:rsidR="00A3710B" w14:paraId="4AD71373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966CE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9A67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3A421" w14:textId="77777777" w:rsidR="00A3710B" w:rsidRDefault="00A3710B">
            <w:pPr>
              <w:pStyle w:val="a3"/>
              <w:ind w:left="0"/>
            </w:pPr>
            <w:r>
              <w:t>Отработка навыков монолога на основе тематических картинок.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2C66B8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D996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3AA2E84C" w14:textId="77777777" w:rsidR="00A3710B" w:rsidRDefault="00A3710B">
            <w:pPr>
              <w:pStyle w:val="a3"/>
              <w:ind w:left="0"/>
            </w:pPr>
            <w:r>
              <w:t>составляют монологи на основе тематических картинок.</w:t>
            </w:r>
          </w:p>
          <w:p w14:paraId="16B68A5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3E5360A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B571E0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8290C2E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представляют общую информацию о своей школе, описывают классную комнату, описывают картинки, решают языковые головоломки, учатся составлять несложный план английского текста; передавать содержание в сжатом, выборочном или развернутом виде, </w:t>
            </w:r>
          </w:p>
          <w:p w14:paraId="79C4F54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403C52C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вслух и в устной речи; учатся описывать классную комнату на основе тематических картинок и рисунков.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FEAFE" w14:textId="77777777" w:rsidR="00A3710B" w:rsidRDefault="00A3710B">
            <w:pPr>
              <w:pStyle w:val="a3"/>
              <w:ind w:left="0"/>
            </w:pPr>
            <w:r>
              <w:lastRenderedPageBreak/>
              <w:t>2,5</w:t>
            </w:r>
          </w:p>
        </w:tc>
      </w:tr>
      <w:tr w:rsidR="00A3710B" w14:paraId="4D3A1D3E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20250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F813E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DFA9E" w14:textId="77777777" w:rsidR="00A3710B" w:rsidRDefault="00A3710B">
            <w:pPr>
              <w:pStyle w:val="a3"/>
              <w:ind w:left="0"/>
            </w:pPr>
            <w:r>
              <w:t>Развитие навыков чтения с пониманием основного содержания.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C46A19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70DB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4B46B82B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73141F6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605FE85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F022C6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616F31F4" w14:textId="77777777" w:rsidR="00A3710B" w:rsidRDefault="00A3710B">
            <w:pPr>
              <w:pStyle w:val="a3"/>
              <w:ind w:left="0"/>
            </w:pPr>
            <w:r>
              <w:t xml:space="preserve"> читают и понимают небольшие тексты с разной глубиной проникновения в их содержание: </w:t>
            </w:r>
          </w:p>
          <w:p w14:paraId="01DC4E1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BAD544C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слова, словосочетания, короткие тексты, диалоги; соблюдают нормы произношения английского языка при чтении вслух и в устной речи; запрашивая информацию; прогнозируют содержание текста по заголовку.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87D66E" w14:textId="77777777" w:rsidR="00A3710B" w:rsidRDefault="00A3710B">
            <w:pPr>
              <w:pStyle w:val="a3"/>
              <w:ind w:left="0"/>
            </w:pPr>
            <w:r>
              <w:t>1,2,5</w:t>
            </w:r>
          </w:p>
        </w:tc>
      </w:tr>
      <w:tr w:rsidR="00A3710B" w14:paraId="795A25B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0A0D9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7900D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4E4027" w14:textId="77777777" w:rsidR="00A3710B" w:rsidRDefault="00A3710B">
            <w:pPr>
              <w:pStyle w:val="a3"/>
              <w:ind w:left="0"/>
            </w:pPr>
            <w:r>
              <w:t>Актуализация навыков грамматики (</w:t>
            </w:r>
            <w:r>
              <w:rPr>
                <w:lang w:val="en-US"/>
              </w:rPr>
              <w:t>some</w:t>
            </w:r>
            <w:r>
              <w:t>/</w:t>
            </w:r>
            <w:r>
              <w:rPr>
                <w:lang w:val="en-US"/>
              </w:rPr>
              <w:t>any</w:t>
            </w:r>
            <w:r>
              <w:t>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FF48D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55C40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04D1ABB" w14:textId="77777777" w:rsidR="00A3710B" w:rsidRDefault="00A3710B">
            <w:pPr>
              <w:pStyle w:val="a3"/>
              <w:ind w:left="0"/>
            </w:pPr>
            <w:r>
              <w:t xml:space="preserve">знакомятся с местоимениями </w:t>
            </w:r>
            <w:r>
              <w:rPr>
                <w:lang w:val="en-US"/>
              </w:rPr>
              <w:t>some</w:t>
            </w:r>
            <w:r>
              <w:t>/</w:t>
            </w:r>
            <w:r>
              <w:rPr>
                <w:lang w:val="en-US"/>
              </w:rPr>
              <w:t>any</w:t>
            </w:r>
            <w:r>
              <w:t xml:space="preserve"> и используют их в речи.</w:t>
            </w:r>
          </w:p>
          <w:p w14:paraId="49072C8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3444AE1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</w:t>
            </w:r>
            <w:r>
              <w:lastRenderedPageBreak/>
              <w:t>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5DF95BA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423ECFB1" w14:textId="77777777" w:rsidR="00A3710B" w:rsidRDefault="00A3710B">
            <w:pPr>
              <w:pStyle w:val="a3"/>
              <w:ind w:left="0"/>
            </w:pPr>
            <w:r>
              <w:t xml:space="preserve"> устанавливают соответствие между произносимыми звуками и транскрипционными значками; осознают познавательную задачу; знакомятся с использованием слов </w:t>
            </w:r>
            <w:r>
              <w:rPr>
                <w:lang w:val="en-US"/>
              </w:rPr>
              <w:t>some</w:t>
            </w:r>
            <w:r>
              <w:t>/</w:t>
            </w:r>
            <w:r>
              <w:rPr>
                <w:lang w:val="en-US"/>
              </w:rPr>
              <w:t>any</w:t>
            </w:r>
            <w:r>
              <w:t>.</w:t>
            </w:r>
          </w:p>
          <w:p w14:paraId="7EB29CF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53C2CCF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слова, словосочетания, короткие тексты, диалоги; соблюдают нормы произношения английского языка при чтении вслух и в устной речи.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8FD7E5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784FF7D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68A5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52A5C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C6B23C" w14:textId="77777777" w:rsidR="00A3710B" w:rsidRDefault="00A3710B">
            <w:pPr>
              <w:pStyle w:val="a3"/>
              <w:ind w:left="0"/>
            </w:pPr>
            <w:r>
              <w:t>Формирование навыков письма по теме: «Школьная столовая».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B08516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EE6CF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2D62C1E" w14:textId="77777777" w:rsidR="00A3710B" w:rsidRDefault="00A3710B">
            <w:pPr>
              <w:pStyle w:val="a3"/>
              <w:ind w:left="0"/>
            </w:pPr>
            <w:r>
              <w:t>пишут новые слова, описывают школьную столовую по образцу.</w:t>
            </w:r>
          </w:p>
          <w:p w14:paraId="1D67818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6E19B12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806D8C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9B64E6F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представляют общую </w:t>
            </w:r>
            <w:r>
              <w:lastRenderedPageBreak/>
              <w:t>информацию о своей школе, описывают классную комнату, описывают картинки, решают языковые головоломки, учатся составлять несложный план английского пишут новые слова, орфографический диктант, предложения с новым грамматическим материалом.</w:t>
            </w:r>
          </w:p>
          <w:p w14:paraId="61EBEED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337558C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описывать классную комнату, основываясь на изученный грамматический материал.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9BDB7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497D40F9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49FCB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305BE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FF915" w14:textId="77777777" w:rsidR="00A3710B" w:rsidRDefault="00A3710B">
            <w:pPr>
              <w:pStyle w:val="a3"/>
              <w:ind w:left="0"/>
            </w:pPr>
            <w:r>
              <w:t>Проектная работа по теме: «Моя школа».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350CE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4FAED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9F2B323" w14:textId="77777777" w:rsidR="00A3710B" w:rsidRDefault="00A3710B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5ECF216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B423906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 учатся в диалоге с учителем совершенствовать критерии оценки и пользоваться ими в ходе оценки и самооценки.</w:t>
            </w:r>
          </w:p>
          <w:p w14:paraId="469280A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D5D9E70" w14:textId="77777777" w:rsidR="00A3710B" w:rsidRDefault="00A3710B">
            <w:pPr>
              <w:pStyle w:val="a3"/>
              <w:ind w:left="0"/>
            </w:pPr>
            <w:r>
              <w:t xml:space="preserve"> устанавливают соответствие между произносимыми звуками и транскрипционными значками; осознают познавательную задачу; представляют общую информацию о своей школе, </w:t>
            </w:r>
            <w:r>
              <w:lastRenderedPageBreak/>
              <w:t xml:space="preserve">описывают классную комнату, головоломки, учатся составлять несложный план английского текста; </w:t>
            </w:r>
          </w:p>
          <w:p w14:paraId="0B943BDB" w14:textId="77777777" w:rsidR="00A3710B" w:rsidRDefault="00A3710B">
            <w:pPr>
              <w:pStyle w:val="a3"/>
              <w:ind w:left="0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Коммуникативные:</w:t>
            </w:r>
            <w:r>
              <w:t>выполняют</w:t>
            </w:r>
            <w:proofErr w:type="spellEnd"/>
            <w:proofErr w:type="gramEnd"/>
            <w:r>
              <w:t xml:space="preserve">  проектное задание, подводят итоги проделанной работы, оценивают свои результаты.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8FC20" w14:textId="77777777" w:rsidR="00A3710B" w:rsidRDefault="00A3710B">
            <w:pPr>
              <w:pStyle w:val="a3"/>
              <w:ind w:left="0"/>
            </w:pPr>
            <w:r>
              <w:lastRenderedPageBreak/>
              <w:t>1,2,4,5</w:t>
            </w:r>
          </w:p>
        </w:tc>
      </w:tr>
      <w:tr w:rsidR="00A3710B" w14:paraId="7FA8A81E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27921" w14:textId="77777777" w:rsidR="00A3710B" w:rsidRDefault="00A3710B">
            <w:pPr>
              <w:pStyle w:val="a3"/>
              <w:ind w:left="0"/>
            </w:pPr>
            <w:r>
              <w:t>Здоровье и еда.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DDDAC" w14:textId="77777777" w:rsidR="00A3710B" w:rsidRDefault="00A3710B">
            <w:pPr>
              <w:pStyle w:val="a3"/>
              <w:ind w:left="0"/>
            </w:pPr>
            <w:r>
              <w:t>10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E04E6" w14:textId="77777777" w:rsidR="00A3710B" w:rsidRDefault="00A3710B">
            <w:pPr>
              <w:pStyle w:val="a3"/>
              <w:ind w:left="0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EB73B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83DCF" w14:textId="77777777" w:rsidR="00A3710B" w:rsidRDefault="00A3710B">
            <w:pPr>
              <w:pStyle w:val="a3"/>
              <w:ind w:left="0"/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7ECEB" w14:textId="77777777" w:rsidR="00A3710B" w:rsidRDefault="00A3710B">
            <w:pPr>
              <w:pStyle w:val="a3"/>
              <w:ind w:left="0"/>
            </w:pPr>
          </w:p>
        </w:tc>
      </w:tr>
      <w:tr w:rsidR="00A3710B" w14:paraId="79610E98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6824F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1CA79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13927" w14:textId="77777777" w:rsidR="00A3710B" w:rsidRDefault="00A3710B">
            <w:pPr>
              <w:pStyle w:val="a3"/>
              <w:ind w:left="0"/>
            </w:pPr>
            <w:r>
              <w:t>Знакомство с новой лексикой.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BA8C06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9A899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89D1D4D" w14:textId="77777777" w:rsidR="00A3710B" w:rsidRDefault="00A3710B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3E79FCB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8E01DE4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78E79CE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687A308A" w14:textId="77777777" w:rsidR="00A3710B" w:rsidRDefault="00A3710B">
            <w:pPr>
              <w:pStyle w:val="a3"/>
              <w:ind w:left="0"/>
            </w:pPr>
            <w:r>
              <w:t>осознают познавательную задачу; воспринимают на слух слова, словосочетания, короткие тексты, диалоги; соблюдают нормы произношения английского языка при чтении вслух.</w:t>
            </w:r>
          </w:p>
          <w:p w14:paraId="32A4FF0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ED810F8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своему мнению; понимают точку зрения другого,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0FF61A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08A6752E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9E48B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15DC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B72E07" w14:textId="77777777" w:rsidR="00A3710B" w:rsidRDefault="00A3710B">
            <w:pPr>
              <w:pStyle w:val="a3"/>
              <w:ind w:left="0"/>
            </w:pPr>
            <w:r>
              <w:t>Актуализация навыков чтения по теме: «Завтрак дома».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D85C1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B1145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265C4D7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353D3C4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93E5746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7A6C5F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4063F2C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составляют диалоги-расспросы на основе прослушанного или прочитанного </w:t>
            </w:r>
            <w:proofErr w:type="gramStart"/>
            <w:r>
              <w:t>текста,  читают</w:t>
            </w:r>
            <w:proofErr w:type="gramEnd"/>
            <w:r>
              <w:t xml:space="preserve"> и слушают, извлекая нужную информацию.</w:t>
            </w:r>
          </w:p>
          <w:p w14:paraId="4EB240A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767B71D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E8A8F4" w14:textId="77777777" w:rsidR="00A3710B" w:rsidRDefault="00A3710B">
            <w:pPr>
              <w:pStyle w:val="a3"/>
              <w:ind w:left="0"/>
            </w:pPr>
            <w:r>
              <w:t>4</w:t>
            </w:r>
          </w:p>
        </w:tc>
      </w:tr>
      <w:tr w:rsidR="00A3710B" w14:paraId="60B218B8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A25B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52283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F9D761" w14:textId="77777777" w:rsidR="00A3710B" w:rsidRDefault="00A3710B">
            <w:pPr>
              <w:pStyle w:val="a3"/>
              <w:ind w:left="0"/>
            </w:pPr>
            <w:r>
              <w:t>Совершенствование навыков устной речи по теме: «Трапезы».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86B46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8176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1367C06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7240AF1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68A1F69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6BE3C40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BE3316F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читают и слушают, извлекая нужную информацию.</w:t>
            </w:r>
          </w:p>
          <w:p w14:paraId="75EC257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F675F7C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71D0C" w14:textId="77777777" w:rsidR="00A3710B" w:rsidRDefault="00A3710B">
            <w:pPr>
              <w:pStyle w:val="a3"/>
              <w:ind w:left="0"/>
            </w:pPr>
            <w:r>
              <w:t>4</w:t>
            </w:r>
          </w:p>
        </w:tc>
      </w:tr>
      <w:tr w:rsidR="00A3710B" w14:paraId="336DB0D0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B3000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D2BB8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2302C4" w14:textId="77777777" w:rsidR="00A3710B" w:rsidRDefault="00A3710B">
            <w:pPr>
              <w:pStyle w:val="a3"/>
              <w:ind w:left="0"/>
            </w:pPr>
            <w:r>
              <w:t xml:space="preserve">Активизация употребления числительных в </w:t>
            </w:r>
            <w:r>
              <w:lastRenderedPageBreak/>
              <w:t>письменной речи от 20 до 100.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DF9A3" w14:textId="77777777" w:rsidR="00A3710B" w:rsidRDefault="00A3710B">
            <w:pPr>
              <w:pStyle w:val="a3"/>
              <w:ind w:left="0"/>
            </w:pPr>
            <w:r>
              <w:lastRenderedPageBreak/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CEB34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0C0E5E3" w14:textId="77777777" w:rsidR="00A3710B" w:rsidRDefault="00A3710B">
            <w:pPr>
              <w:pStyle w:val="a3"/>
              <w:ind w:left="0"/>
            </w:pPr>
            <w:r>
              <w:t xml:space="preserve">знакомятся с числительными от 20 до 100, знакомятся с тем, как </w:t>
            </w:r>
            <w:r>
              <w:lastRenderedPageBreak/>
              <w:t>можно назвать время по электронным часам.</w:t>
            </w:r>
          </w:p>
          <w:p w14:paraId="134024B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ECE1006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ходе оценки и самооценки.</w:t>
            </w:r>
          </w:p>
          <w:p w14:paraId="624973D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36EE121E" w14:textId="77777777" w:rsidR="00A3710B" w:rsidRDefault="00A3710B">
            <w:pPr>
              <w:pStyle w:val="a3"/>
              <w:ind w:left="0"/>
            </w:pPr>
            <w:r>
              <w:t>осознают познавательную задачу; активизируют навыки употребления числительных в письменной речи.</w:t>
            </w:r>
          </w:p>
          <w:p w14:paraId="6639CAE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522A2775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38930A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6056FEDD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4EEA9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48DBB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1E0B96" w14:textId="77777777" w:rsidR="00A3710B" w:rsidRDefault="00A3710B">
            <w:pPr>
              <w:pStyle w:val="a3"/>
              <w:ind w:left="0"/>
            </w:pPr>
            <w:r>
              <w:t>Контроль умений чтения, аудирования, письма.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AF4C5C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11619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4CD943DB" w14:textId="77777777" w:rsidR="00A3710B" w:rsidRDefault="00A3710B">
            <w:pPr>
              <w:pStyle w:val="a3"/>
              <w:ind w:left="0"/>
            </w:pPr>
            <w:r>
              <w:t>совершенствуют навыки использования числительных в письменной речи, разучивают стихотворение.</w:t>
            </w:r>
          </w:p>
          <w:p w14:paraId="460D014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BF6CDAB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</w:t>
            </w:r>
            <w:r>
              <w:lastRenderedPageBreak/>
              <w:t>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разучивают стихи, учатся в диалоге с учителем совершенствовать критерии оценки и пользоваться ими в ходе оценки и самооценки.</w:t>
            </w:r>
          </w:p>
          <w:p w14:paraId="463D00E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2D584110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совершенствуют навыки употребления количественных числительных.</w:t>
            </w:r>
          </w:p>
          <w:p w14:paraId="2DC4BD8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FA8DA02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06E5F" w14:textId="77777777" w:rsidR="00A3710B" w:rsidRDefault="00A3710B">
            <w:pPr>
              <w:pStyle w:val="a3"/>
              <w:ind w:left="0"/>
            </w:pPr>
            <w:r>
              <w:lastRenderedPageBreak/>
              <w:t>3,7</w:t>
            </w:r>
          </w:p>
        </w:tc>
      </w:tr>
      <w:tr w:rsidR="00A3710B" w14:paraId="6EBAF436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C41A6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F3D38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C64DC" w14:textId="77777777" w:rsidR="00A3710B" w:rsidRDefault="00A3710B">
            <w:pPr>
              <w:pStyle w:val="a3"/>
              <w:ind w:left="0"/>
            </w:pPr>
            <w:r>
              <w:t>Развитие навыков устной речи (диалог этикетного характера).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62BC1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9712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6687413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>составляют диалоги этикетного характера на основе картинок.</w:t>
            </w:r>
          </w:p>
          <w:p w14:paraId="6DDE60A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72DE56C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</w:t>
            </w:r>
            <w:r>
              <w:lastRenderedPageBreak/>
              <w:t>литература, средства ИКТ),  учатся в диалоге с учителем совершенствовать критерии оценки и пользоваться ими в ходе оценки и самооценки.</w:t>
            </w:r>
          </w:p>
          <w:p w14:paraId="06C7072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C691485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рас сказывают о  том, что происходит в момент речи, составляют диалоги-расспросы на основе прослушанного или прочитанного текста, составляют диалоги по картинкам, разыгрывают их, составляют вопросы с конструкцией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is</w:t>
            </w:r>
            <w:r>
              <w:t>/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are</w:t>
            </w:r>
            <w:r>
              <w:t xml:space="preserve">, знакомятся с вежливыми просьбами, отвечают на вопросы по картинкам, задают вопросы к подлежащему, </w:t>
            </w:r>
          </w:p>
          <w:p w14:paraId="0644E72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C642C18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C4A4B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16CF331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7BB13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07A55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31CBB9" w14:textId="77777777" w:rsidR="00A3710B" w:rsidRDefault="00A3710B">
            <w:pPr>
              <w:pStyle w:val="a3"/>
              <w:ind w:left="0"/>
            </w:pPr>
            <w:proofErr w:type="gramStart"/>
            <w:r>
              <w:t>Совершенствование  навыков</w:t>
            </w:r>
            <w:proofErr w:type="gramEnd"/>
            <w:r>
              <w:t xml:space="preserve"> аудирования по теме: «Режим питания».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13E91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A09A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1D4148BA" w14:textId="77777777" w:rsidR="00A3710B" w:rsidRDefault="00A3710B">
            <w:pPr>
              <w:pStyle w:val="a3"/>
              <w:ind w:left="0"/>
            </w:pPr>
            <w:r>
              <w:t>активизируют навыки аудирования, знакомятся с понятием конверсия.</w:t>
            </w:r>
          </w:p>
          <w:p w14:paraId="6C8FC11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1F0628E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</w:t>
            </w:r>
            <w:r>
              <w:lastRenderedPageBreak/>
              <w:t>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ходе оценки и самооценки.</w:t>
            </w:r>
          </w:p>
          <w:p w14:paraId="5E01C68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05298322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рас сказывают </w:t>
            </w:r>
            <w:proofErr w:type="gramStart"/>
            <w:r>
              <w:t>о  том</w:t>
            </w:r>
            <w:proofErr w:type="gramEnd"/>
            <w:r>
              <w:t>, что происходит в момент речи, составляют диалоги-расспросы на основе прослушанного или прочитанного текста,  образуют сложные слова, знакомятся с образованием слов по конверсии, читают и слушают, извлекая нужную информацию.</w:t>
            </w:r>
          </w:p>
          <w:p w14:paraId="2498664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5986ABE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43B04C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0059E36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6FCC0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B28F8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F760D" w14:textId="77777777" w:rsidR="00A3710B" w:rsidRDefault="00A3710B">
            <w:pPr>
              <w:pStyle w:val="a3"/>
              <w:ind w:left="0"/>
            </w:pPr>
            <w:r>
              <w:t>Совершенствование навыков диалогической речи по теме: «В столовой».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0C743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A9169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AD4F3CE" w14:textId="77777777" w:rsidR="00A3710B" w:rsidRDefault="00A3710B">
            <w:pPr>
              <w:pStyle w:val="a3"/>
              <w:ind w:left="0"/>
            </w:pPr>
            <w:r>
              <w:t>учатся употреблять изученную лексику при составлении диалогов.</w:t>
            </w:r>
          </w:p>
          <w:p w14:paraId="2699E20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88014BB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</w:t>
            </w:r>
            <w:r>
              <w:lastRenderedPageBreak/>
              <w:t>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64A8380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247951C3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рас сказывают о  том, что происходит в момент речи, составляют диалоги-расспросы на основе прослушанного или прочитанного текста, составляют диалоги по картинкам, разыгрывают их, составляют вопросы с конструкцией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is</w:t>
            </w:r>
            <w:r>
              <w:t>/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are</w:t>
            </w:r>
            <w:r>
              <w:t>, отвечают на вопросы по картинкам, задают вопросы к подлежащему.</w:t>
            </w:r>
          </w:p>
          <w:p w14:paraId="5D425FA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565D9F1B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DA32D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1DD5AEFA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6533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62580B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86CA8" w14:textId="77777777" w:rsidR="00A3710B" w:rsidRDefault="00A3710B">
            <w:pPr>
              <w:pStyle w:val="a3"/>
              <w:ind w:left="0"/>
            </w:pPr>
            <w:r>
              <w:t>Контроль навыков устной речи по теме: «В кафе». (диалог этикетного характера).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CD19BD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11DB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54BCA67D" w14:textId="77777777" w:rsidR="00A3710B" w:rsidRDefault="00A3710B">
            <w:pPr>
              <w:pStyle w:val="a3"/>
              <w:ind w:left="0"/>
            </w:pPr>
            <w:r>
              <w:t>учатся употреблять изученную лексику при составлении диалогов.</w:t>
            </w:r>
          </w:p>
          <w:p w14:paraId="644BFEC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27A406E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</w:t>
            </w:r>
            <w:r>
              <w:lastRenderedPageBreak/>
              <w:t>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3706ACE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6230351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рас сказывают о  том, что происходит в момент речи, составляют диалоги-расспросы на основе прослушанного или прочитанного текста, составляют диалоги по картинкам, разыгрывают их, составляют вопросы с конструкцией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is</w:t>
            </w:r>
            <w:r>
              <w:t>/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are</w:t>
            </w:r>
            <w:r>
              <w:t>, знакомятся с образованием слов по конверсии, отвечают на вопросы по картинкам, задают вопросы к подлежащему.</w:t>
            </w:r>
          </w:p>
          <w:p w14:paraId="5842EA2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A1DCF0F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D33B7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36B53677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668D7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0C689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9D6C15" w14:textId="77777777" w:rsidR="00A3710B" w:rsidRDefault="00A3710B">
            <w:pPr>
              <w:pStyle w:val="a3"/>
              <w:ind w:left="0"/>
            </w:pPr>
            <w:r>
              <w:t>Проектная работа по теме: «Традиции питания в Англии».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83447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0A48A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6932098" w14:textId="77777777" w:rsidR="00A3710B" w:rsidRDefault="00A3710B">
            <w:pPr>
              <w:pStyle w:val="a3"/>
              <w:ind w:left="0"/>
            </w:pPr>
            <w:r>
              <w:t xml:space="preserve">выполняют проектные задания. подводят итоги проделанной </w:t>
            </w:r>
            <w:r>
              <w:lastRenderedPageBreak/>
              <w:t>работы, оценивают свои результаты.</w:t>
            </w:r>
          </w:p>
          <w:p w14:paraId="5556117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1E9603E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в ходе представления проектного задания учатся давать оценку его результатам; учатся выбирать тему творческой работы с помощью учителя; учатся в диалоге с учителем совершенствовать критерии оценки и пользоваться ими в ходе оценки и самооценки.</w:t>
            </w:r>
          </w:p>
          <w:p w14:paraId="511E0C1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08C24824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составляют меню обеда, завтрака, знакомятся с типичной едой и трапезами в Великобритании, составляют краткие сообщения о своей кухне.</w:t>
            </w:r>
          </w:p>
          <w:p w14:paraId="20563DA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7873E4E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6DF0A2" w14:textId="77777777" w:rsidR="00A3710B" w:rsidRDefault="00A3710B">
            <w:pPr>
              <w:pStyle w:val="a3"/>
              <w:ind w:left="0"/>
            </w:pPr>
            <w:r>
              <w:lastRenderedPageBreak/>
              <w:t>4,7</w:t>
            </w:r>
          </w:p>
        </w:tc>
      </w:tr>
      <w:tr w:rsidR="00A3710B" w14:paraId="59AFAE99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F7553C" w14:textId="77777777" w:rsidR="00A3710B" w:rsidRDefault="00A3710B">
            <w:pPr>
              <w:pStyle w:val="a3"/>
              <w:ind w:left="0"/>
            </w:pPr>
            <w:r>
              <w:lastRenderedPageBreak/>
              <w:t>Погода и времена года.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8DCF1E" w14:textId="77777777" w:rsidR="00A3710B" w:rsidRDefault="00A3710B">
            <w:pPr>
              <w:pStyle w:val="a3"/>
              <w:ind w:left="0"/>
            </w:pPr>
            <w:r>
              <w:t>11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F7016" w14:textId="77777777" w:rsidR="00A3710B" w:rsidRDefault="00A3710B">
            <w:pPr>
              <w:pStyle w:val="a3"/>
              <w:ind w:left="0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8BF30E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82B9C" w14:textId="77777777" w:rsidR="00A3710B" w:rsidRDefault="00A3710B">
            <w:pPr>
              <w:pStyle w:val="a3"/>
              <w:ind w:left="0"/>
              <w:rPr>
                <w:b/>
              </w:rPr>
            </w:pPr>
          </w:p>
          <w:p w14:paraId="06AE0379" w14:textId="77777777" w:rsidR="00A3710B" w:rsidRDefault="00A3710B">
            <w:pPr>
              <w:pStyle w:val="a3"/>
              <w:ind w:left="0"/>
              <w:rPr>
                <w:b/>
              </w:rPr>
            </w:pPr>
          </w:p>
          <w:p w14:paraId="5CC7FFEA" w14:textId="77777777" w:rsidR="00A3710B" w:rsidRDefault="00A3710B">
            <w:pPr>
              <w:pStyle w:val="a3"/>
              <w:ind w:left="0"/>
              <w:rPr>
                <w:b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18E5E" w14:textId="77777777" w:rsidR="00A3710B" w:rsidRDefault="00A3710B">
            <w:pPr>
              <w:pStyle w:val="a3"/>
              <w:ind w:left="0"/>
            </w:pPr>
          </w:p>
        </w:tc>
      </w:tr>
      <w:tr w:rsidR="00A3710B" w14:paraId="312FFA3D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A0690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A9A21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7B954" w14:textId="77777777" w:rsidR="00A3710B" w:rsidRDefault="00A3710B">
            <w:pPr>
              <w:pStyle w:val="a3"/>
              <w:ind w:left="0"/>
            </w:pPr>
            <w:r>
              <w:t>Введение новых лексических единиц.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7DC772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594B0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1A08465" w14:textId="77777777" w:rsidR="00A3710B" w:rsidRDefault="00A3710B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2603CE4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B0DBE2D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5945C79F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6508019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F31EE18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соблюдают нормы произношения английского языка, корректно произносят предложения с точки зрения их ритмико-интонационных особенностей, </w:t>
            </w:r>
          </w:p>
          <w:p w14:paraId="398812A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440FF04" w14:textId="77777777" w:rsidR="00A3710B" w:rsidRDefault="00A3710B">
            <w:pPr>
              <w:pStyle w:val="a3"/>
              <w:ind w:left="0"/>
            </w:pPr>
            <w:r>
              <w:t xml:space="preserve">учатся использовать языковую догадку, определяя значение новых слов, самостоятельно используя приемы слушания,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840E93" w14:textId="77777777" w:rsidR="00A3710B" w:rsidRDefault="00A3710B">
            <w:pPr>
              <w:pStyle w:val="a3"/>
              <w:ind w:left="0"/>
            </w:pPr>
            <w:r>
              <w:t>3,6</w:t>
            </w:r>
          </w:p>
        </w:tc>
      </w:tr>
      <w:tr w:rsidR="00A3710B" w14:paraId="530C76BB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FD206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8FE2E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4C07EB" w14:textId="77777777" w:rsidR="00A3710B" w:rsidRDefault="00A3710B">
            <w:pPr>
              <w:pStyle w:val="a3"/>
              <w:ind w:left="0"/>
            </w:pPr>
            <w:r>
              <w:t xml:space="preserve">Активизация </w:t>
            </w:r>
            <w:proofErr w:type="spellStart"/>
            <w:r>
              <w:t>аудитивных</w:t>
            </w:r>
            <w:proofErr w:type="spellEnd"/>
            <w:r>
              <w:t xml:space="preserve"> навыков по теме: «Погода в разных городах».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8C112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73D5B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8DB736E" w14:textId="77777777" w:rsidR="00A3710B" w:rsidRDefault="00A3710B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65E7E62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C76346D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2DC5F88A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</w:t>
            </w:r>
            <w:r>
              <w:lastRenderedPageBreak/>
              <w:t xml:space="preserve">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1EDC8FC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0E850111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воспринимают на слух диалоги, соблюдают нормы произношения английского языка, корректно произносят предложения с точки зрения их ритмико-интонационных особенностей.</w:t>
            </w:r>
          </w:p>
          <w:p w14:paraId="1F86A3F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B4E37A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>учатся использовать языковую догадку, определяя значение новых слов,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BA6047" w14:textId="77777777" w:rsidR="00A3710B" w:rsidRDefault="00A3710B">
            <w:pPr>
              <w:pStyle w:val="a3"/>
              <w:ind w:left="0"/>
            </w:pPr>
            <w:r>
              <w:lastRenderedPageBreak/>
              <w:t>6,7</w:t>
            </w:r>
          </w:p>
        </w:tc>
      </w:tr>
      <w:tr w:rsidR="00A3710B" w14:paraId="2183C4D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3D634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D3C70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493B1" w14:textId="77777777" w:rsidR="00A3710B" w:rsidRDefault="00A3710B">
            <w:pPr>
              <w:pStyle w:val="a3"/>
              <w:ind w:left="0"/>
            </w:pPr>
            <w:r>
              <w:t>Развитие навыков грамматики по теме: «</w:t>
            </w:r>
            <w:r>
              <w:rPr>
                <w:lang w:val="en-US"/>
              </w:rPr>
              <w:t>I</w:t>
            </w:r>
            <w:r w:rsidRPr="0074194A">
              <w:t xml:space="preserve"> </w:t>
            </w:r>
            <w:r>
              <w:rPr>
                <w:lang w:val="en-US"/>
              </w:rPr>
              <w:t>like</w:t>
            </w:r>
            <w:r>
              <w:t>/</w:t>
            </w:r>
            <w:r>
              <w:rPr>
                <w:lang w:val="en-US"/>
              </w:rPr>
              <w:t>I</w:t>
            </w:r>
            <w:r w:rsidRPr="0074194A">
              <w:t xml:space="preserve"> </w:t>
            </w:r>
            <w:r>
              <w:rPr>
                <w:lang w:val="en-US"/>
              </w:rPr>
              <w:t>would</w:t>
            </w:r>
            <w:r w:rsidRPr="0074194A">
              <w:t xml:space="preserve"> </w:t>
            </w:r>
            <w:r>
              <w:rPr>
                <w:lang w:val="en-US"/>
              </w:rPr>
              <w:t>like</w:t>
            </w:r>
            <w:r>
              <w:t>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D2C2A5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2098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FB3AAB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 xml:space="preserve">учащиеся сопоставляют и дифференцируют похожие по звучанию сочетания I </w:t>
            </w:r>
            <w:proofErr w:type="spellStart"/>
            <w:r>
              <w:t>lik</w:t>
            </w:r>
            <w:proofErr w:type="spellEnd"/>
            <w:r>
              <w:rPr>
                <w:lang w:val="en-US"/>
              </w:rPr>
              <w:t>e</w:t>
            </w:r>
            <w:r>
              <w:t xml:space="preserve">/ </w:t>
            </w:r>
            <w:r>
              <w:rPr>
                <w:lang w:val="en-US"/>
              </w:rPr>
              <w:t>I</w:t>
            </w:r>
            <w:r w:rsidRPr="0074194A">
              <w:t xml:space="preserve"> </w:t>
            </w:r>
            <w:r>
              <w:rPr>
                <w:lang w:val="en-US"/>
              </w:rPr>
              <w:t>would</w:t>
            </w:r>
            <w:r w:rsidRPr="0074194A">
              <w:t xml:space="preserve"> </w:t>
            </w:r>
            <w:r>
              <w:rPr>
                <w:lang w:val="en-US"/>
              </w:rPr>
              <w:t>like</w:t>
            </w:r>
            <w:r>
              <w:t>/, читают тексты, извлекая заданную</w:t>
            </w:r>
          </w:p>
          <w:p w14:paraId="7AA87322" w14:textId="77777777" w:rsidR="00A3710B" w:rsidRDefault="00A3710B">
            <w:pPr>
              <w:pStyle w:val="a3"/>
              <w:ind w:left="0"/>
            </w:pPr>
            <w:r>
              <w:t>информацию.</w:t>
            </w:r>
          </w:p>
          <w:p w14:paraId="2B55E4F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93D1306" w14:textId="77777777" w:rsidR="00A3710B" w:rsidRDefault="00A3710B">
            <w:pPr>
              <w:pStyle w:val="a3"/>
              <w:ind w:left="0"/>
            </w:pPr>
            <w:r>
              <w:lastRenderedPageBreak/>
              <w:t>принимают и сохраняют учебную задачу; планируют</w:t>
            </w:r>
          </w:p>
          <w:p w14:paraId="570F915D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B4881D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7AAD665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6FEFDC1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5FDB8B37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78989F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630FA7F0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3EF2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9C292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A1EFF" w14:textId="77777777" w:rsidR="00A3710B" w:rsidRDefault="00A3710B">
            <w:pPr>
              <w:pStyle w:val="a3"/>
              <w:ind w:left="0"/>
            </w:pPr>
            <w:r>
              <w:t>Отработка грамматических навыков по теме: «</w:t>
            </w:r>
            <w:r>
              <w:rPr>
                <w:lang w:val="en-US"/>
              </w:rPr>
              <w:t>Past</w:t>
            </w:r>
            <w:r w:rsidRPr="0074194A">
              <w:t xml:space="preserve"> </w:t>
            </w:r>
            <w:r>
              <w:rPr>
                <w:lang w:val="en-US"/>
              </w:rPr>
              <w:t>Simple</w:t>
            </w:r>
            <w:r>
              <w:t>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4132D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30667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2D790CA" w14:textId="77777777" w:rsidR="00A3710B" w:rsidRDefault="00A3710B">
            <w:pPr>
              <w:pStyle w:val="a3"/>
              <w:ind w:left="0"/>
            </w:pPr>
            <w:r>
              <w:t xml:space="preserve">учащиеся знакомятся с новым грамматическим временем </w:t>
            </w:r>
            <w:r>
              <w:rPr>
                <w:lang w:val="en-US" w:eastAsia="en-US"/>
              </w:rPr>
              <w:t>Past</w:t>
            </w:r>
            <w:r w:rsidRPr="0074194A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>, учатся произносить окончание –</w:t>
            </w:r>
            <w:r>
              <w:rPr>
                <w:lang w:val="en-US" w:eastAsia="en-US"/>
              </w:rPr>
              <w:t>ed</w:t>
            </w:r>
            <w:r>
              <w:rPr>
                <w:lang w:eastAsia="en-US"/>
              </w:rPr>
              <w:t xml:space="preserve"> правильных глаголов, используют новое время в речи.</w:t>
            </w:r>
          </w:p>
          <w:p w14:paraId="22DA59A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2DADD4A1" w14:textId="77777777" w:rsidR="00A3710B" w:rsidRDefault="00A3710B">
            <w:pPr>
              <w:pStyle w:val="a3"/>
              <w:ind w:left="0"/>
            </w:pPr>
            <w:r>
              <w:lastRenderedPageBreak/>
              <w:t>принимают и сохраняют учебную задачу; планируют</w:t>
            </w:r>
          </w:p>
          <w:p w14:paraId="00C2EC20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50E92D9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C87BD66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знакомятся с грамматическим временем </w:t>
            </w:r>
            <w:r>
              <w:rPr>
                <w:lang w:val="en-US"/>
              </w:rPr>
              <w:t>past</w:t>
            </w:r>
            <w:r w:rsidRPr="0074194A"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(</w:t>
            </w:r>
            <w:r>
              <w:rPr>
                <w:lang w:val="en-US"/>
              </w:rPr>
              <w:t>to</w:t>
            </w:r>
            <w:r w:rsidRPr="0074194A">
              <w:t xml:space="preserve"> </w:t>
            </w:r>
            <w:r>
              <w:rPr>
                <w:lang w:val="en-US"/>
              </w:rPr>
              <w:t>be</w:t>
            </w:r>
            <w:r>
              <w:t>), дают описание погоды в разных местах.</w:t>
            </w:r>
          </w:p>
          <w:p w14:paraId="1E79BD6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F651AD3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использовать языковую догадку, определяя значение новых слов, рассказывают о своих делах и о погоде накануне,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C2DFC7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1F93BEC3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A8970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77311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B623CD" w14:textId="77777777" w:rsidR="00A3710B" w:rsidRDefault="00A3710B">
            <w:pPr>
              <w:pStyle w:val="a3"/>
              <w:ind w:left="0"/>
            </w:pPr>
            <w:r>
              <w:t xml:space="preserve">Развитие навыков грамматики по теме: </w:t>
            </w:r>
            <w:proofErr w:type="gramStart"/>
            <w:r>
              <w:t>« Степени</w:t>
            </w:r>
            <w:proofErr w:type="gramEnd"/>
            <w:r>
              <w:t xml:space="preserve"> сравнения прилагательных».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83407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40F87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0388B3E4" w14:textId="77777777" w:rsidR="00A3710B" w:rsidRDefault="00A3710B">
            <w:pPr>
              <w:pStyle w:val="a3"/>
              <w:ind w:left="0"/>
            </w:pPr>
            <w:r>
              <w:t>знакомятся со степенями сравнения прилагательных, и используют их в речи, используют в тренировочных заданиях прилагательные в сравнительной степени.</w:t>
            </w:r>
          </w:p>
          <w:p w14:paraId="2E69F05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1354000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62E4FB0B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</w:t>
            </w:r>
            <w:r>
              <w:lastRenderedPageBreak/>
              <w:t xml:space="preserve">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57FB3E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0F2690A0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используют в речи прилагательные в сравнительной степени, </w:t>
            </w:r>
          </w:p>
          <w:p w14:paraId="5586F17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4EA2392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использовать языковую догадку, определяя значение новых слов, рассказывают о своих делах и о погоде накануне,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635A81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2C083E8B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A05A7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77DBB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F5344" w14:textId="77777777" w:rsidR="00A3710B" w:rsidRDefault="00A3710B">
            <w:pPr>
              <w:pStyle w:val="a3"/>
              <w:ind w:left="0"/>
            </w:pPr>
            <w:r>
              <w:t>Совершенствование навыков монологической речи (описание погоды).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5A2A7F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D3F5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813304B" w14:textId="77777777" w:rsidR="00A3710B" w:rsidRDefault="00A3710B">
            <w:pPr>
              <w:pStyle w:val="a3"/>
              <w:ind w:left="0"/>
            </w:pPr>
            <w:r>
              <w:t xml:space="preserve">учащиеся дают </w:t>
            </w:r>
            <w:proofErr w:type="gramStart"/>
            <w:r>
              <w:t>описание  погоды</w:t>
            </w:r>
            <w:proofErr w:type="gramEnd"/>
            <w:r>
              <w:t xml:space="preserve"> в разных местах, опираясь на тематические картинки.</w:t>
            </w:r>
          </w:p>
          <w:p w14:paraId="6330584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0B6997E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082B557D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17B404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05EA409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задачу, используют в речи прилагательные в сравнительной степени, дают </w:t>
            </w:r>
            <w:r>
              <w:lastRenderedPageBreak/>
              <w:t>описание погоды в разных местах.</w:t>
            </w:r>
          </w:p>
          <w:p w14:paraId="79C7D3D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217047A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использовать языковую догадку, определяя значение новых слов,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36B4D" w14:textId="77777777" w:rsidR="00A3710B" w:rsidRDefault="00A3710B">
            <w:pPr>
              <w:pStyle w:val="a3"/>
              <w:ind w:left="0"/>
            </w:pPr>
            <w:r>
              <w:lastRenderedPageBreak/>
              <w:t>3,6</w:t>
            </w:r>
          </w:p>
        </w:tc>
      </w:tr>
      <w:tr w:rsidR="00A3710B" w14:paraId="63FD8C2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54359C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976B7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C2A89" w14:textId="77777777" w:rsidR="00A3710B" w:rsidRDefault="00A3710B">
            <w:pPr>
              <w:pStyle w:val="a3"/>
              <w:ind w:left="0"/>
            </w:pPr>
            <w:r>
              <w:t xml:space="preserve">Актуализация навыков чтения по теме: </w:t>
            </w:r>
            <w:proofErr w:type="gramStart"/>
            <w:r>
              <w:t>« Занятия</w:t>
            </w:r>
            <w:proofErr w:type="gramEnd"/>
            <w:r>
              <w:t xml:space="preserve"> людей и погода».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A8C4BB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8FF04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Предметные:</w:t>
            </w:r>
          </w:p>
          <w:p w14:paraId="1000E1E8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0CE7312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C55CE5C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22DA5872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2D7FC9A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A680D5F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содержание в сжатом, выборочном или развернутом виде; </w:t>
            </w:r>
          </w:p>
          <w:p w14:paraId="24D5B91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62AC7C7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использовать языковую догадку, определяя значение новых слов, задают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EF303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1613EBB7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5F096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B641D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DC7A2A" w14:textId="77777777" w:rsidR="00A3710B" w:rsidRDefault="00A3710B">
            <w:pPr>
              <w:pStyle w:val="a3"/>
              <w:ind w:left="0"/>
            </w:pPr>
            <w:r>
              <w:t xml:space="preserve">Отработка навыков грамматики по теме: </w:t>
            </w:r>
            <w:proofErr w:type="gramStart"/>
            <w:r>
              <w:t>« Безличные</w:t>
            </w:r>
            <w:proofErr w:type="gramEnd"/>
            <w:r>
              <w:t xml:space="preserve"> предложения».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4757A0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9821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79FFCA6C" w14:textId="77777777" w:rsidR="00A3710B" w:rsidRDefault="00A3710B">
            <w:pPr>
              <w:pStyle w:val="a3"/>
              <w:ind w:left="0"/>
            </w:pPr>
            <w:r>
              <w:t>знакомятся с безличными предложениями, составляют предложения по образцу.</w:t>
            </w:r>
          </w:p>
          <w:p w14:paraId="650581E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F564222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4B33CE72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1D83B8D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6155F5C0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39C1C00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58F1DC36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задают вопросы, слушают и отвечают на вопросы других, формулируют собственные мысли, высказывают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99D883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3096DEE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681F5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44981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B4A7DD" w14:textId="77777777" w:rsidR="00A3710B" w:rsidRDefault="00A3710B">
            <w:pPr>
              <w:pStyle w:val="a3"/>
              <w:ind w:left="0"/>
            </w:pPr>
            <w:r>
              <w:t>Формирование навыков диалогической речи с опорой на картинки.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98A67E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382E7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245BDE28" w14:textId="77777777" w:rsidR="00A3710B" w:rsidRDefault="00A3710B">
            <w:pPr>
              <w:pStyle w:val="a3"/>
              <w:ind w:left="0"/>
            </w:pPr>
            <w:r>
              <w:t>составляют диалоги по образцу с опорой на картинки.</w:t>
            </w:r>
          </w:p>
          <w:p w14:paraId="7366643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3A1FA152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6A7C8CB2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72E749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5C3A815E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4B81D0C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4E3470FC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F60F1" w14:textId="77777777" w:rsidR="00A3710B" w:rsidRDefault="00A3710B">
            <w:pPr>
              <w:pStyle w:val="a3"/>
              <w:ind w:left="0"/>
            </w:pPr>
            <w:r>
              <w:lastRenderedPageBreak/>
              <w:t>4</w:t>
            </w:r>
          </w:p>
        </w:tc>
      </w:tr>
      <w:tr w:rsidR="00A3710B" w14:paraId="2E3D6FEA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15C12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5DB75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A0E4D5" w14:textId="77777777" w:rsidR="00A3710B" w:rsidRDefault="00A3710B">
            <w:pPr>
              <w:pStyle w:val="a3"/>
              <w:ind w:left="0"/>
            </w:pPr>
            <w:r>
              <w:t>Развитие грамматических навыков по теме: «</w:t>
            </w:r>
            <w:r>
              <w:rPr>
                <w:lang w:val="en-US"/>
              </w:rPr>
              <w:t>Future</w:t>
            </w:r>
            <w:r w:rsidRPr="0074194A">
              <w:t xml:space="preserve"> </w:t>
            </w:r>
            <w:r>
              <w:rPr>
                <w:lang w:val="en-US"/>
              </w:rPr>
              <w:t>Simple</w:t>
            </w:r>
            <w:r>
              <w:t>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7843E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18EF3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249E6075" w14:textId="77777777" w:rsidR="00A3710B" w:rsidRDefault="00A3710B">
            <w:pPr>
              <w:pStyle w:val="a3"/>
              <w:ind w:left="0"/>
            </w:pPr>
            <w:r>
              <w:t xml:space="preserve">знакомятся с грамматическим временем </w:t>
            </w:r>
            <w:r>
              <w:rPr>
                <w:lang w:val="en-US" w:eastAsia="en-US"/>
              </w:rPr>
              <w:t>Future</w:t>
            </w:r>
            <w:r w:rsidRPr="0074194A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 xml:space="preserve"> и используют его в речи, составляют высказывания о будущих событиях, о летних каникулах.</w:t>
            </w:r>
          </w:p>
          <w:p w14:paraId="6AE740E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4B25E19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09D0C020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2867335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A294E6D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учатся употреблять </w:t>
            </w:r>
            <w:r>
              <w:rPr>
                <w:lang w:val="en-US" w:eastAsia="en-US"/>
              </w:rPr>
              <w:t>Future</w:t>
            </w:r>
            <w:r w:rsidRPr="0074194A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 xml:space="preserve"> в устной и письменной речи, рассказывают о планах на будущее.</w:t>
            </w:r>
          </w:p>
          <w:p w14:paraId="3DB2597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E1E9745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использовать языковую догадку, определяя значение новых слов, рассказывают о своих планах  и о погоде на следующий месяц,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точку зрения другого, самостоятельно используя приемы слушания.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9E33FD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323F2AC0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B395B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40744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277FD1" w14:textId="77777777" w:rsidR="00A3710B" w:rsidRDefault="00A3710B">
            <w:pPr>
              <w:pStyle w:val="a3"/>
              <w:ind w:left="0"/>
            </w:pPr>
            <w:r>
              <w:t xml:space="preserve">Проектная работа по теме: </w:t>
            </w:r>
            <w:proofErr w:type="gramStart"/>
            <w:r>
              <w:t>« Мое</w:t>
            </w:r>
            <w:proofErr w:type="gramEnd"/>
            <w:r>
              <w:t xml:space="preserve"> любимое время года».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5F2CAD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1A1B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12E5E484" w14:textId="77777777" w:rsidR="00A3710B" w:rsidRDefault="00A3710B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187C592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575AFD1" w14:textId="77777777" w:rsidR="00A3710B" w:rsidRDefault="00A3710B">
            <w:pPr>
              <w:pStyle w:val="a3"/>
              <w:ind w:left="0"/>
            </w:pPr>
            <w:r>
              <w:t xml:space="preserve">принимают и сохраняют учебную задачу; в ходе представления проектного задания учатся давать оценку его результатам; учатся выбирать тему творческой работы с помощью учителя; выполняют проектное задание, подводят итоги проделанной работы, оценивают свои результаты. </w:t>
            </w:r>
          </w:p>
          <w:p w14:paraId="3EE6E60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3B13732F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</w:t>
            </w:r>
          </w:p>
          <w:p w14:paraId="7436A75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FBEA991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C0E59" w14:textId="77777777" w:rsidR="00A3710B" w:rsidRDefault="00A3710B">
            <w:pPr>
              <w:pStyle w:val="a3"/>
              <w:ind w:left="0"/>
            </w:pPr>
            <w:r>
              <w:lastRenderedPageBreak/>
              <w:t>3,6</w:t>
            </w:r>
          </w:p>
        </w:tc>
      </w:tr>
      <w:tr w:rsidR="00A3710B" w14:paraId="43F72575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57C6FE" w14:textId="77777777" w:rsidR="00A3710B" w:rsidRDefault="00A3710B">
            <w:pPr>
              <w:pStyle w:val="a3"/>
              <w:ind w:left="0"/>
            </w:pPr>
            <w:r>
              <w:t>Путешествия.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9C8F1" w14:textId="77777777" w:rsidR="00A3710B" w:rsidRDefault="00A3710B">
            <w:pPr>
              <w:pStyle w:val="a3"/>
              <w:ind w:left="0"/>
            </w:pPr>
            <w:r>
              <w:t>11</w:t>
            </w: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E8C6E" w14:textId="77777777" w:rsidR="00A3710B" w:rsidRDefault="00A3710B">
            <w:pPr>
              <w:pStyle w:val="a3"/>
              <w:ind w:left="0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E51B8" w14:textId="77777777" w:rsidR="00A3710B" w:rsidRDefault="00A3710B">
            <w:pPr>
              <w:pStyle w:val="a3"/>
              <w:ind w:left="0"/>
            </w:pP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1E021" w14:textId="77777777" w:rsidR="00A3710B" w:rsidRDefault="00A3710B">
            <w:pPr>
              <w:pStyle w:val="a3"/>
              <w:ind w:left="0"/>
              <w:rPr>
                <w:b/>
              </w:rPr>
            </w:pPr>
          </w:p>
          <w:p w14:paraId="45501520" w14:textId="77777777" w:rsidR="00A3710B" w:rsidRDefault="00A3710B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73CE0" w14:textId="77777777" w:rsidR="00A3710B" w:rsidRDefault="00A3710B">
            <w:pPr>
              <w:pStyle w:val="a3"/>
              <w:ind w:left="0"/>
            </w:pPr>
          </w:p>
        </w:tc>
      </w:tr>
      <w:tr w:rsidR="00A3710B" w14:paraId="49B4DD14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4C94D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8B79F8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3079E" w14:textId="77777777" w:rsidR="00A3710B" w:rsidRDefault="00A3710B">
            <w:pPr>
              <w:pStyle w:val="a3"/>
              <w:ind w:left="0"/>
            </w:pPr>
            <w:r>
              <w:t>Введение и первичное закрепление лексики.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D82127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7C861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3D313803" w14:textId="77777777" w:rsidR="00A3710B" w:rsidRDefault="00A3710B">
            <w:pPr>
              <w:pStyle w:val="a3"/>
              <w:ind w:left="0"/>
            </w:pPr>
            <w: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243E972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03927EF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7BBDA5D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3590BEF1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читают и слушают, извлекая нужную информацию.</w:t>
            </w:r>
          </w:p>
          <w:p w14:paraId="0CF9EB1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6ABD568E" w14:textId="77777777" w:rsidR="00A3710B" w:rsidRDefault="00A3710B">
            <w:pPr>
              <w:pStyle w:val="a3"/>
              <w:ind w:left="0"/>
            </w:pPr>
            <w: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t xml:space="preserve">ее;   </w:t>
            </w:r>
            <w:proofErr w:type="gramEnd"/>
            <w:r>
              <w:t>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E6710" w14:textId="77777777" w:rsidR="00A3710B" w:rsidRDefault="00A3710B">
            <w:pPr>
              <w:pStyle w:val="a3"/>
              <w:ind w:left="0"/>
            </w:pPr>
            <w:r>
              <w:t>1.2,3</w:t>
            </w:r>
          </w:p>
        </w:tc>
      </w:tr>
      <w:tr w:rsidR="00A3710B" w14:paraId="43AAE14C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2234E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1356A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4AE154" w14:textId="77777777" w:rsidR="00A3710B" w:rsidRDefault="00A3710B">
            <w:pPr>
              <w:pStyle w:val="a3"/>
              <w:ind w:left="0"/>
            </w:pPr>
            <w:r>
              <w:t>Активизация навыков чтения с целью общего понимания.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B3015F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879A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76F8A80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0D214F5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1EE2BDA" w14:textId="77777777" w:rsidR="00A3710B" w:rsidRDefault="00A3710B">
            <w:pPr>
              <w:pStyle w:val="a3"/>
              <w:ind w:left="0"/>
            </w:pPr>
            <w:r>
              <w:lastRenderedPageBreak/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915233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AF4A05C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</w:t>
            </w:r>
            <w:proofErr w:type="gramStart"/>
            <w:r>
              <w:t>информацию,  учатся</w:t>
            </w:r>
            <w:proofErr w:type="gramEnd"/>
            <w:r>
              <w:t xml:space="preserve"> составлять несложный план английского текста; передавать содержание в сжатом, выборочном или развернутом виде в настоящем, прошедшем и будущем времени.</w:t>
            </w:r>
          </w:p>
          <w:p w14:paraId="15B8F02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2E185B1" w14:textId="77777777" w:rsidR="00A3710B" w:rsidRDefault="00A3710B">
            <w:pPr>
              <w:pStyle w:val="a3"/>
              <w:ind w:left="0"/>
            </w:pPr>
            <w: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D2D7BA" w14:textId="77777777" w:rsidR="00A3710B" w:rsidRDefault="00A3710B">
            <w:pPr>
              <w:pStyle w:val="a3"/>
              <w:ind w:left="0"/>
            </w:pPr>
            <w:r>
              <w:lastRenderedPageBreak/>
              <w:t>1.2,3</w:t>
            </w:r>
          </w:p>
        </w:tc>
      </w:tr>
      <w:tr w:rsidR="00A3710B" w14:paraId="2187A0A3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1FB93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CFD83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64C87" w14:textId="77777777" w:rsidR="00A3710B" w:rsidRDefault="00A3710B">
            <w:pPr>
              <w:pStyle w:val="a3"/>
              <w:ind w:left="0"/>
            </w:pPr>
            <w:r>
              <w:t>Отработка навыков грамматики по теме:</w:t>
            </w:r>
          </w:p>
          <w:p w14:paraId="27F2AAE4" w14:textId="77777777" w:rsidR="00A3710B" w:rsidRDefault="00A3710B">
            <w:pPr>
              <w:pStyle w:val="a3"/>
              <w:ind w:left="0"/>
            </w:pPr>
            <w:proofErr w:type="gramStart"/>
            <w:r>
              <w:t>« Конструкция</w:t>
            </w:r>
            <w:proofErr w:type="gramEnd"/>
            <w:r>
              <w:t xml:space="preserve"> </w:t>
            </w:r>
            <w:r>
              <w:rPr>
                <w:lang w:val="en-US"/>
              </w:rPr>
              <w:t>there was</w:t>
            </w:r>
            <w:r>
              <w:t>/</w:t>
            </w:r>
            <w:r>
              <w:rPr>
                <w:lang w:val="en-US"/>
              </w:rPr>
              <w:t>were</w:t>
            </w:r>
            <w:r>
              <w:t>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2AA1F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5311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12882FCC" w14:textId="77777777" w:rsidR="00A3710B" w:rsidRDefault="00A3710B">
            <w:pPr>
              <w:pStyle w:val="a3"/>
              <w:ind w:left="0"/>
            </w:pPr>
            <w:r>
              <w:t xml:space="preserve">знакомятся с конструкцией </w:t>
            </w:r>
            <w:r>
              <w:rPr>
                <w:lang w:val="en-US" w:eastAsia="en-US"/>
              </w:rPr>
              <w:t>there</w:t>
            </w:r>
            <w:r w:rsidRPr="0074194A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74194A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 xml:space="preserve"> и употребляют ее в письменной речи.</w:t>
            </w:r>
          </w:p>
          <w:p w14:paraId="0D9E57B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E96C5B8" w14:textId="77777777" w:rsidR="00A3710B" w:rsidRDefault="00A3710B">
            <w:pPr>
              <w:pStyle w:val="a3"/>
              <w:ind w:left="0"/>
            </w:pPr>
            <w:r>
              <w:lastRenderedPageBreak/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492BE1F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33886419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рассказывают о походе в магазин, используя конструкцию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was</w:t>
            </w:r>
            <w:r>
              <w:t>/</w:t>
            </w:r>
            <w:r>
              <w:rPr>
                <w:lang w:val="en-US"/>
              </w:rPr>
              <w:t>were</w:t>
            </w:r>
            <w:r>
              <w:t xml:space="preserve">, знакомятся с грамматическим временем </w:t>
            </w:r>
            <w:r>
              <w:rPr>
                <w:lang w:val="en-US"/>
              </w:rPr>
              <w:t>Past</w:t>
            </w:r>
            <w:r w:rsidRPr="0074194A">
              <w:t xml:space="preserve"> </w:t>
            </w:r>
            <w:r>
              <w:rPr>
                <w:lang w:val="en-US"/>
              </w:rPr>
              <w:t>Simple</w:t>
            </w:r>
            <w:r>
              <w:t>.</w:t>
            </w:r>
          </w:p>
          <w:p w14:paraId="1274E2B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92AFCFF" w14:textId="77777777" w:rsidR="00A3710B" w:rsidRDefault="00A3710B">
            <w:pPr>
              <w:pStyle w:val="a3"/>
              <w:ind w:left="0"/>
            </w:pPr>
            <w: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t xml:space="preserve">ее;   </w:t>
            </w:r>
            <w:proofErr w:type="gramEnd"/>
            <w:r>
              <w:t>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388D0A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1DA28FC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A452F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D1036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3D670" w14:textId="77777777" w:rsidR="00A3710B" w:rsidRDefault="00A3710B">
            <w:pPr>
              <w:pStyle w:val="a3"/>
              <w:ind w:left="0"/>
            </w:pPr>
            <w:r>
              <w:t xml:space="preserve">Контроль умений аудирования, письма, языковых </w:t>
            </w:r>
            <w:proofErr w:type="gramStart"/>
            <w:r>
              <w:t>средств  и</w:t>
            </w:r>
            <w:proofErr w:type="gramEnd"/>
            <w:r>
              <w:t xml:space="preserve">  навыков оперирования ими.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652F7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9A42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02DA23AA" w14:textId="77777777" w:rsidR="00A3710B" w:rsidRDefault="00A3710B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0596E18A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8572821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12AB3EEB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</w:t>
            </w:r>
            <w:r>
              <w:lastRenderedPageBreak/>
              <w:t xml:space="preserve">справочная литература, средства ИКТ); </w:t>
            </w:r>
          </w:p>
          <w:p w14:paraId="4E9965C9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6DE2AD9A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воспринимают на слух диалоги, соблюдают нормы произношения английского языка, корректно произносят предложения с точки зрения их ритмико-интонационных особенностей.</w:t>
            </w:r>
          </w:p>
          <w:p w14:paraId="2C2AE82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5180525" w14:textId="77777777" w:rsidR="00A3710B" w:rsidRDefault="00A3710B">
            <w:pPr>
              <w:pStyle w:val="a3"/>
              <w:ind w:left="0"/>
            </w:pPr>
            <w:r>
              <w:t>учатся использовать языковую догадку, определяя значение новых слов,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A170A" w14:textId="77777777" w:rsidR="00A3710B" w:rsidRDefault="00A3710B">
            <w:pPr>
              <w:pStyle w:val="a3"/>
              <w:ind w:left="0"/>
            </w:pPr>
            <w:r>
              <w:lastRenderedPageBreak/>
              <w:t>7</w:t>
            </w:r>
          </w:p>
        </w:tc>
      </w:tr>
      <w:tr w:rsidR="00A3710B" w14:paraId="2703960D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1D701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1E674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2C69C" w14:textId="77777777" w:rsidR="00A3710B" w:rsidRDefault="00A3710B">
            <w:pPr>
              <w:pStyle w:val="a3"/>
              <w:ind w:left="0"/>
            </w:pPr>
            <w:r>
              <w:t>Формирование навыков устной речи с опорой на зрительный ряд.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8A252D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C11105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7BB6AA8E" w14:textId="77777777" w:rsidR="00A3710B" w:rsidRDefault="00A3710B">
            <w:pPr>
              <w:pStyle w:val="a3"/>
              <w:ind w:left="0"/>
            </w:pPr>
            <w:r>
              <w:t>составляют монологические высказывания опираясь на тематические картинки.</w:t>
            </w:r>
          </w:p>
          <w:p w14:paraId="29B9FD34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5F3371DB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</w:t>
            </w:r>
            <w:r>
              <w:lastRenderedPageBreak/>
              <w:t>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ходе оценки и самооценки.</w:t>
            </w:r>
          </w:p>
          <w:p w14:paraId="53A3C0B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4C25045F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рассказывают о походе в магазин, используя конструкцию </w:t>
            </w:r>
            <w:r>
              <w:rPr>
                <w:lang w:val="en-US"/>
              </w:rPr>
              <w:t>there</w:t>
            </w:r>
            <w:r w:rsidRPr="0074194A">
              <w:t xml:space="preserve"> </w:t>
            </w:r>
            <w:r>
              <w:rPr>
                <w:lang w:val="en-US"/>
              </w:rPr>
              <w:t>was</w:t>
            </w:r>
            <w:r>
              <w:t>/</w:t>
            </w:r>
            <w:r>
              <w:rPr>
                <w:lang w:val="en-US"/>
              </w:rPr>
              <w:t>were</w:t>
            </w:r>
            <w:r>
              <w:t>.</w:t>
            </w:r>
          </w:p>
          <w:p w14:paraId="43258CD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12984C1A" w14:textId="77777777" w:rsidR="00A3710B" w:rsidRDefault="00A3710B">
            <w:pPr>
              <w:pStyle w:val="a3"/>
              <w:ind w:left="0"/>
            </w:pPr>
            <w: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её.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AC45ED" w14:textId="77777777" w:rsidR="00A3710B" w:rsidRDefault="00A3710B">
            <w:pPr>
              <w:pStyle w:val="a3"/>
              <w:ind w:left="0"/>
            </w:pPr>
            <w:r>
              <w:lastRenderedPageBreak/>
              <w:t>1.2,3</w:t>
            </w:r>
          </w:p>
        </w:tc>
      </w:tr>
      <w:tr w:rsidR="00A3710B" w14:paraId="2B948023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03B6D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4A21C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BDA06" w14:textId="77777777" w:rsidR="00A3710B" w:rsidRDefault="00A3710B">
            <w:pPr>
              <w:pStyle w:val="a3"/>
              <w:ind w:left="0"/>
            </w:pPr>
            <w:r>
              <w:t xml:space="preserve">Формирование навыков </w:t>
            </w:r>
            <w:proofErr w:type="gramStart"/>
            <w:r>
              <w:t>аудирования  по</w:t>
            </w:r>
            <w:proofErr w:type="gramEnd"/>
            <w:r>
              <w:t xml:space="preserve"> теме: «Путешествие в Москву».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07E774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72DB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8B1F137" w14:textId="77777777" w:rsidR="00A3710B" w:rsidRDefault="00A3710B">
            <w:pPr>
              <w:pStyle w:val="a3"/>
              <w:ind w:left="0"/>
            </w:pPr>
            <w:r>
              <w:t>воспринимают на слух короткие тексты, находят в прослушанном тексте запрашиваемую информацию.</w:t>
            </w:r>
          </w:p>
          <w:p w14:paraId="0D7FB11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76BA48C0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6385D5D3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2068E50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3273487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</w:t>
            </w:r>
            <w:r>
              <w:lastRenderedPageBreak/>
              <w:t>электронные диски; воспринимают на слух диалоги, соблюдают нормы произношения английского языка, корректно произносят предложения с точки зрения их ритмико-интонационных особенностей.</w:t>
            </w:r>
          </w:p>
          <w:p w14:paraId="421709F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8E62A5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t>учатся использовать языковую догадку, определяя значение новых слов,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3FF44" w14:textId="77777777" w:rsidR="00A3710B" w:rsidRDefault="00A3710B">
            <w:pPr>
              <w:pStyle w:val="a3"/>
              <w:ind w:left="0"/>
            </w:pPr>
            <w:r>
              <w:lastRenderedPageBreak/>
              <w:t>1.2.3</w:t>
            </w:r>
          </w:p>
        </w:tc>
      </w:tr>
      <w:tr w:rsidR="00A3710B" w14:paraId="6E8287F1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48D8A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6CFC4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4D98B4" w14:textId="77777777" w:rsidR="00A3710B" w:rsidRDefault="00A3710B">
            <w:pPr>
              <w:pStyle w:val="a3"/>
              <w:ind w:left="0"/>
            </w:pPr>
            <w:r>
              <w:t>Итоговая контрольная работа.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E7E6A9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8E73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791B12B3" w14:textId="77777777" w:rsidR="00A3710B" w:rsidRDefault="00A3710B">
            <w:pPr>
              <w:pStyle w:val="a3"/>
              <w:ind w:left="0"/>
            </w:pPr>
            <w: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1EA9688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41C7EBA" w14:textId="77777777" w:rsidR="00A3710B" w:rsidRDefault="00A3710B">
            <w:pPr>
              <w:pStyle w:val="a3"/>
              <w:ind w:left="0"/>
            </w:pPr>
            <w: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436846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2A834827" w14:textId="77777777" w:rsidR="00A3710B" w:rsidRDefault="00A3710B">
            <w:pPr>
              <w:pStyle w:val="a3"/>
              <w:ind w:left="0"/>
            </w:pPr>
            <w:r>
              <w:lastRenderedPageBreak/>
              <w:t xml:space="preserve">осознают познавательную задачу; читают и слушают, извлекая нужную </w:t>
            </w:r>
            <w:proofErr w:type="gramStart"/>
            <w:r>
              <w:t>информацию,  учатся</w:t>
            </w:r>
            <w:proofErr w:type="gramEnd"/>
            <w:r>
              <w:t xml:space="preserve"> составлять несложный план английского текста; передавать содержание в сжатом, выборочном или развернутом виде в настоящем, прошедшем и будущем времени.</w:t>
            </w:r>
          </w:p>
          <w:p w14:paraId="0973D1FE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3B4BBE3D" w14:textId="77777777" w:rsidR="00A3710B" w:rsidRDefault="00A3710B">
            <w:pPr>
              <w:pStyle w:val="a3"/>
              <w:ind w:left="0"/>
            </w:pPr>
            <w: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CDF024" w14:textId="77777777" w:rsidR="00A3710B" w:rsidRDefault="00A3710B">
            <w:pPr>
              <w:pStyle w:val="a3"/>
              <w:ind w:left="0"/>
            </w:pPr>
            <w:r>
              <w:lastRenderedPageBreak/>
              <w:t>1.2.3</w:t>
            </w:r>
          </w:p>
        </w:tc>
      </w:tr>
      <w:tr w:rsidR="00A3710B" w14:paraId="0CC69EF4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613DA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449DF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A2A1EB" w14:textId="77777777" w:rsidR="00A3710B" w:rsidRDefault="00A3710B">
            <w:pPr>
              <w:pStyle w:val="a3"/>
              <w:ind w:left="0"/>
            </w:pPr>
            <w:r>
              <w:t xml:space="preserve">Актуализация навыков диалогической речи (диалог </w:t>
            </w:r>
            <w:proofErr w:type="gramStart"/>
            <w:r>
              <w:t>-  обмен</w:t>
            </w:r>
            <w:proofErr w:type="gramEnd"/>
            <w:r>
              <w:t xml:space="preserve"> информацией).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2A66CC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B68350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69D880C8" w14:textId="77777777" w:rsidR="00A3710B" w:rsidRDefault="00A3710B">
            <w:pPr>
              <w:pStyle w:val="a3"/>
              <w:ind w:left="0"/>
            </w:pPr>
            <w:r>
              <w:t>составляют диалоги по образцу с опорой на картинки.</w:t>
            </w:r>
          </w:p>
          <w:p w14:paraId="31D16813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49927E90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140E361A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03E4A7B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70BC0BA6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</w:t>
            </w:r>
            <w:r>
              <w:lastRenderedPageBreak/>
              <w:t xml:space="preserve">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7917DDA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239E8185" w14:textId="77777777" w:rsidR="00A3710B" w:rsidRDefault="00A3710B">
            <w:pPr>
              <w:pStyle w:val="a3"/>
              <w:ind w:left="0"/>
            </w:pPr>
            <w: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DB93ED" w14:textId="77777777" w:rsidR="00A3710B" w:rsidRDefault="00A3710B">
            <w:pPr>
              <w:pStyle w:val="a3"/>
              <w:ind w:left="0"/>
            </w:pPr>
            <w:r>
              <w:lastRenderedPageBreak/>
              <w:t>1,2.3</w:t>
            </w:r>
          </w:p>
        </w:tc>
      </w:tr>
      <w:tr w:rsidR="00A3710B" w14:paraId="6453AA31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C9E6E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6A6BE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7BD7C" w14:textId="77777777" w:rsidR="00A3710B" w:rsidRDefault="00A3710B">
            <w:pPr>
              <w:pStyle w:val="a3"/>
              <w:ind w:left="0"/>
            </w:pPr>
            <w:r>
              <w:t>Отработка грамматических навыков по теме: «Словообразование».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4D1E8D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A05A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39D6B573" w14:textId="77777777" w:rsidR="00A3710B" w:rsidRDefault="00A3710B">
            <w:pPr>
              <w:pStyle w:val="a3"/>
              <w:ind w:left="0"/>
            </w:pPr>
            <w:r>
              <w:t xml:space="preserve">знакомятся с конструкцией </w:t>
            </w:r>
            <w:r>
              <w:rPr>
                <w:lang w:val="en-US" w:eastAsia="en-US"/>
              </w:rPr>
              <w:t>there</w:t>
            </w:r>
            <w:r w:rsidRPr="0012214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12214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 xml:space="preserve"> и употребляют ее в письменной речи.</w:t>
            </w:r>
          </w:p>
          <w:p w14:paraId="7CFBCCF2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62F26DC0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0969591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298C5267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рассказывают о походе в магазин, используя конструкцию </w:t>
            </w:r>
            <w:r>
              <w:rPr>
                <w:lang w:val="en-US"/>
              </w:rPr>
              <w:t>there</w:t>
            </w:r>
            <w:r w:rsidRPr="0012214D">
              <w:t xml:space="preserve"> </w:t>
            </w:r>
            <w:r>
              <w:rPr>
                <w:lang w:val="en-US"/>
              </w:rPr>
              <w:t>was</w:t>
            </w:r>
            <w:r>
              <w:t>/</w:t>
            </w:r>
            <w:r>
              <w:rPr>
                <w:lang w:val="en-US"/>
              </w:rPr>
              <w:t>were</w:t>
            </w:r>
            <w:r>
              <w:t xml:space="preserve">, знакомятся с грамматическим временем </w:t>
            </w:r>
            <w:r>
              <w:rPr>
                <w:lang w:val="en-US"/>
              </w:rPr>
              <w:t>Past</w:t>
            </w:r>
            <w:r w:rsidRPr="0012214D">
              <w:t xml:space="preserve"> </w:t>
            </w:r>
            <w:r>
              <w:rPr>
                <w:lang w:val="en-US"/>
              </w:rPr>
              <w:t>Simple</w:t>
            </w:r>
            <w:r>
              <w:t>.</w:t>
            </w:r>
          </w:p>
          <w:p w14:paraId="0741FAF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0946468E" w14:textId="77777777" w:rsidR="00A3710B" w:rsidRDefault="00A3710B">
            <w:pPr>
              <w:pStyle w:val="a3"/>
              <w:ind w:left="0"/>
            </w:pPr>
            <w:r>
              <w:lastRenderedPageBreak/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t xml:space="preserve">ее;   </w:t>
            </w:r>
            <w:proofErr w:type="gramEnd"/>
            <w:r>
              <w:t>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D611E" w14:textId="77777777" w:rsidR="00A3710B" w:rsidRDefault="00A3710B">
            <w:pPr>
              <w:pStyle w:val="a3"/>
              <w:ind w:left="0"/>
            </w:pPr>
            <w:r>
              <w:lastRenderedPageBreak/>
              <w:t>2,4</w:t>
            </w:r>
          </w:p>
        </w:tc>
      </w:tr>
      <w:tr w:rsidR="00A3710B" w14:paraId="00E2F202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50206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B936B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F357CB" w14:textId="77777777" w:rsidR="00A3710B" w:rsidRDefault="00A3710B">
            <w:pPr>
              <w:pStyle w:val="a3"/>
              <w:ind w:left="0"/>
            </w:pPr>
            <w:r>
              <w:t xml:space="preserve"> Отработка навыков диалогической речи (диалог побуждение к действию).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7C047B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C48E37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Предметные: </w:t>
            </w:r>
          </w:p>
          <w:p w14:paraId="1090C247" w14:textId="77777777" w:rsidR="00A3710B" w:rsidRDefault="00A3710B">
            <w:pPr>
              <w:pStyle w:val="a3"/>
              <w:ind w:left="0"/>
            </w:pPr>
            <w:r>
              <w:t>составляют диалоги по образцу с опорой на картинки.</w:t>
            </w:r>
          </w:p>
          <w:p w14:paraId="1C79DFA8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0A85FCE9" w14:textId="77777777" w:rsidR="00A3710B" w:rsidRDefault="00A3710B">
            <w:pPr>
              <w:pStyle w:val="a3"/>
              <w:ind w:left="0"/>
            </w:pPr>
            <w:r>
              <w:t>принимают и сохраняют учебную задачу; планируют</w:t>
            </w:r>
          </w:p>
          <w:p w14:paraId="5144380E" w14:textId="77777777" w:rsidR="00A3710B" w:rsidRDefault="00A3710B">
            <w:pPr>
              <w:pStyle w:val="a3"/>
              <w:ind w:left="0"/>
            </w:pPr>
            <w:r>
              <w:t xml:space="preserve"> </w:t>
            </w:r>
            <w:proofErr w:type="gramStart"/>
            <w:r>
              <w:t>( в</w:t>
            </w:r>
            <w:proofErr w:type="gramEnd"/>
            <w: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12760E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1EBC71E1" w14:textId="77777777" w:rsidR="00A3710B" w:rsidRDefault="00A3710B">
            <w:pPr>
              <w:pStyle w:val="a3"/>
              <w:ind w:left="0"/>
            </w:pPr>
            <w: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3E698BEC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7229A5A3" w14:textId="77777777" w:rsidR="00A3710B" w:rsidRDefault="00A3710B">
            <w:pPr>
              <w:pStyle w:val="a3"/>
              <w:ind w:left="0"/>
            </w:pPr>
            <w: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</w:t>
            </w:r>
            <w:r>
              <w:lastRenderedPageBreak/>
              <w:t>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4544D" w14:textId="77777777" w:rsidR="00A3710B" w:rsidRDefault="00A3710B">
            <w:pPr>
              <w:pStyle w:val="a3"/>
              <w:ind w:left="0"/>
            </w:pPr>
          </w:p>
        </w:tc>
      </w:tr>
      <w:tr w:rsidR="00A3710B" w14:paraId="188D73F8" w14:textId="77777777" w:rsidTr="00A3710B"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AD6A6" w14:textId="77777777" w:rsidR="00A3710B" w:rsidRDefault="00A3710B">
            <w:pPr>
              <w:pStyle w:val="a3"/>
              <w:ind w:left="0"/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96052" w14:textId="77777777" w:rsidR="00A3710B" w:rsidRDefault="00A3710B">
            <w:pPr>
              <w:pStyle w:val="a3"/>
              <w:ind w:left="0"/>
            </w:pPr>
          </w:p>
        </w:tc>
        <w:tc>
          <w:tcPr>
            <w:tcW w:w="2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0E9BE" w14:textId="77777777" w:rsidR="00A3710B" w:rsidRDefault="00A3710B">
            <w:pPr>
              <w:pStyle w:val="a3"/>
              <w:ind w:left="0"/>
            </w:pPr>
            <w:r>
              <w:t>Проектная работа по теме: «Путешествие».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03E5D8" w14:textId="77777777" w:rsidR="00A3710B" w:rsidRDefault="00A3710B">
            <w:pPr>
              <w:pStyle w:val="a3"/>
              <w:ind w:left="0"/>
            </w:pPr>
            <w:r>
              <w:t>1</w:t>
            </w:r>
          </w:p>
        </w:tc>
        <w:tc>
          <w:tcPr>
            <w:tcW w:w="3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55A0F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Предметные:</w:t>
            </w:r>
          </w:p>
          <w:p w14:paraId="6AACD7B0" w14:textId="77777777" w:rsidR="00A3710B" w:rsidRDefault="00A3710B">
            <w:pPr>
              <w:pStyle w:val="a3"/>
              <w:ind w:left="0"/>
            </w:pPr>
            <w:r>
              <w:t>выполняют проектные задания. подводят итоги проделанной работы, оценивают свои результаты.</w:t>
            </w:r>
          </w:p>
          <w:p w14:paraId="03DB6231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Регулятивные: </w:t>
            </w:r>
          </w:p>
          <w:p w14:paraId="1252B0D2" w14:textId="77777777" w:rsidR="00A3710B" w:rsidRDefault="00A3710B">
            <w:pPr>
              <w:pStyle w:val="a3"/>
              <w:ind w:left="0"/>
            </w:pPr>
            <w: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 учатся в диалоге с учителем совершенствовать критерии оценки и пользоваться ими в ходе оценки и самооценки.</w:t>
            </w:r>
          </w:p>
          <w:p w14:paraId="0956128D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Познавательные: </w:t>
            </w:r>
          </w:p>
          <w:p w14:paraId="46126FC8" w14:textId="77777777" w:rsidR="00A3710B" w:rsidRDefault="00A3710B">
            <w:pPr>
              <w:pStyle w:val="a3"/>
              <w:ind w:left="0"/>
            </w:pPr>
            <w:r>
              <w:t>осознают познавательную задачу; читают и слушают, извлекая нужную информацию.</w:t>
            </w:r>
          </w:p>
          <w:p w14:paraId="4C572D36" w14:textId="77777777" w:rsidR="00A3710B" w:rsidRDefault="00A3710B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Коммуникативные: </w:t>
            </w:r>
          </w:p>
          <w:p w14:paraId="476E5D7D" w14:textId="77777777" w:rsidR="00A3710B" w:rsidRDefault="00A3710B">
            <w:pPr>
              <w:pStyle w:val="a3"/>
              <w:ind w:left="0"/>
            </w:pPr>
            <w: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</w:t>
            </w:r>
            <w:r>
              <w:lastRenderedPageBreak/>
              <w:t>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55B53" w14:textId="77777777" w:rsidR="00A3710B" w:rsidRDefault="00A3710B">
            <w:pPr>
              <w:pStyle w:val="a3"/>
              <w:ind w:left="0"/>
            </w:pPr>
            <w:r>
              <w:lastRenderedPageBreak/>
              <w:t>1,2,3</w:t>
            </w:r>
          </w:p>
        </w:tc>
      </w:tr>
    </w:tbl>
    <w:p w14:paraId="05A6AB77" w14:textId="77777777" w:rsidR="00A3710B" w:rsidRDefault="00A3710B" w:rsidP="00A37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0CBAD0" w14:textId="77777777" w:rsidR="00A3710B" w:rsidRDefault="00A3710B" w:rsidP="00A371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СОГЛАСОВАНО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СОГЛАСОВАНО</w:t>
      </w:r>
      <w:proofErr w:type="spellEnd"/>
    </w:p>
    <w:p w14:paraId="11679B73" w14:textId="77777777" w:rsidR="00A3710B" w:rsidRDefault="00A3710B" w:rsidP="00A371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заседания                                                     Заместитель директора по НМР</w:t>
      </w:r>
    </w:p>
    <w:p w14:paraId="4EC3551B" w14:textId="77777777" w:rsidR="00A3710B" w:rsidRDefault="00A3710B" w:rsidP="00A371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методического объединения                                        _________________</w:t>
      </w:r>
    </w:p>
    <w:p w14:paraId="36A4CDD7" w14:textId="6E3EB651" w:rsidR="00A3710B" w:rsidRDefault="00A3710B" w:rsidP="00A371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учителей социально- гуманитарного цикла             _________________2023 года</w:t>
      </w:r>
    </w:p>
    <w:p w14:paraId="6B79938F" w14:textId="77777777" w:rsidR="00A3710B" w:rsidRDefault="00A3710B" w:rsidP="00A371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СОШ № 2 МО Туапсинский район</w:t>
      </w:r>
    </w:p>
    <w:p w14:paraId="321EC8B7" w14:textId="74E8570B" w:rsidR="00A3710B" w:rsidRDefault="00A3710B" w:rsidP="00A371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30.08.2023 года № 1</w:t>
      </w:r>
    </w:p>
    <w:p w14:paraId="6206E062" w14:textId="77777777" w:rsidR="00A3710B" w:rsidRDefault="00A3710B" w:rsidP="00A371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А.Д.Сидяко</w:t>
      </w:r>
      <w:proofErr w:type="spellEnd"/>
    </w:p>
    <w:p w14:paraId="3CDAE984" w14:textId="77777777" w:rsidR="00A3710B" w:rsidRDefault="00A3710B" w:rsidP="00A3710B"/>
    <w:p w14:paraId="353D4598" w14:textId="77777777" w:rsidR="00A3710B" w:rsidRDefault="00A3710B" w:rsidP="00A3710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A3AD7E" w14:textId="77777777" w:rsidR="00A3710B" w:rsidRDefault="00A3710B" w:rsidP="00A3710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436303" w14:textId="77777777" w:rsidR="00A3710B" w:rsidRDefault="00A3710B" w:rsidP="00A3710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3A3252" w14:textId="77777777" w:rsidR="00A3710B" w:rsidRDefault="00A3710B" w:rsidP="00A3710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A95187" w14:textId="77777777" w:rsidR="00A3710B" w:rsidRDefault="00A3710B" w:rsidP="00A3710B"/>
    <w:p w14:paraId="49A9646F" w14:textId="77777777" w:rsidR="00A3710B" w:rsidRDefault="00A3710B" w:rsidP="00A3710B"/>
    <w:p w14:paraId="17964643" w14:textId="66AEBF81" w:rsidR="0043606C" w:rsidRDefault="0043606C"/>
    <w:p w14:paraId="58F5AFAC" w14:textId="64614455" w:rsidR="0012214D" w:rsidRDefault="0012214D"/>
    <w:p w14:paraId="02874B79" w14:textId="1B67053A" w:rsidR="0012214D" w:rsidRDefault="0012214D"/>
    <w:p w14:paraId="5A403240" w14:textId="6BD4AA39" w:rsidR="0012214D" w:rsidRDefault="0012214D"/>
    <w:p w14:paraId="589338E7" w14:textId="22FADAD9" w:rsidR="0012214D" w:rsidRDefault="0012214D"/>
    <w:p w14:paraId="0CAA8403" w14:textId="04971E04" w:rsidR="0012214D" w:rsidRDefault="0012214D"/>
    <w:p w14:paraId="34673866" w14:textId="76EB7CB0" w:rsidR="0012214D" w:rsidRDefault="0012214D"/>
    <w:p w14:paraId="431B71C2" w14:textId="0EE80934" w:rsidR="0012214D" w:rsidRDefault="0012214D"/>
    <w:p w14:paraId="76B5CEAD" w14:textId="37C6CB4B" w:rsidR="0012214D" w:rsidRDefault="0012214D"/>
    <w:p w14:paraId="6071CD3E" w14:textId="08DBAAEE" w:rsidR="0012214D" w:rsidRDefault="0012214D"/>
    <w:p w14:paraId="6E39130C" w14:textId="1E9CA21B" w:rsidR="0012214D" w:rsidRDefault="0012214D"/>
    <w:p w14:paraId="7A03AB44" w14:textId="79CE3826" w:rsidR="0012214D" w:rsidRDefault="0012214D"/>
    <w:p w14:paraId="37589F87" w14:textId="77777777" w:rsidR="008A71D2" w:rsidRDefault="008A71D2" w:rsidP="008A71D2"/>
    <w:p w14:paraId="5DECDDF3" w14:textId="77777777" w:rsidR="008A71D2" w:rsidRDefault="008A71D2" w:rsidP="008A71D2">
      <w:pPr>
        <w:pStyle w:val="a3"/>
      </w:pPr>
    </w:p>
    <w:p w14:paraId="630BA04C" w14:textId="77777777" w:rsidR="008A71D2" w:rsidRDefault="008A71D2" w:rsidP="008A71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 </w:t>
      </w:r>
    </w:p>
    <w:p w14:paraId="50116876" w14:textId="77777777" w:rsidR="008A71D2" w:rsidRDefault="008A71D2" w:rsidP="008A71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по НМР</w:t>
      </w:r>
    </w:p>
    <w:p w14:paraId="46E16370" w14:textId="77777777" w:rsidR="008A71D2" w:rsidRDefault="008A71D2" w:rsidP="008A71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СОШ № 2 им. </w:t>
      </w:r>
      <w:proofErr w:type="spellStart"/>
      <w:r>
        <w:rPr>
          <w:sz w:val="28"/>
          <w:szCs w:val="28"/>
        </w:rPr>
        <w:t>Б.М.Ляха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г.Туапсе</w:t>
      </w:r>
      <w:proofErr w:type="spellEnd"/>
    </w:p>
    <w:p w14:paraId="4FB0A118" w14:textId="2A33D16D" w:rsidR="008A71D2" w:rsidRDefault="008A71D2" w:rsidP="008A71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proofErr w:type="spellStart"/>
      <w:r>
        <w:rPr>
          <w:sz w:val="28"/>
          <w:szCs w:val="28"/>
        </w:rPr>
        <w:t>Н.М.Чахарян</w:t>
      </w:r>
      <w:proofErr w:type="spellEnd"/>
    </w:p>
    <w:p w14:paraId="4620F4A7" w14:textId="269EBE5C" w:rsidR="008A71D2" w:rsidRDefault="008A71D2" w:rsidP="008A71D2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«30» августа 2023 г.</w:t>
      </w:r>
    </w:p>
    <w:p w14:paraId="795689D3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край, МО Туапсинский район</w:t>
      </w:r>
    </w:p>
    <w:p w14:paraId="07F257B8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</w:t>
      </w:r>
    </w:p>
    <w:p w14:paraId="771BEF41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</w:t>
      </w:r>
    </w:p>
    <w:p w14:paraId="05B68069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2</w:t>
      </w:r>
    </w:p>
    <w:p w14:paraId="4568EFEC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Героя Советского Союза</w:t>
      </w:r>
    </w:p>
    <w:p w14:paraId="65C8F7EA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Бориса Митрофановича Ляха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г.Туапсе</w:t>
      </w:r>
      <w:proofErr w:type="spellEnd"/>
    </w:p>
    <w:p w14:paraId="69DBBB46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Туапсинский район</w:t>
      </w:r>
    </w:p>
    <w:p w14:paraId="2DAC6285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4C45FB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259AD5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19F64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</w:t>
      </w:r>
    </w:p>
    <w:p w14:paraId="603C9A24" w14:textId="77777777" w:rsidR="008A71D2" w:rsidRDefault="008A71D2" w:rsidP="008A7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ПЛАНИРОВАНИЕ  </w:t>
      </w:r>
    </w:p>
    <w:p w14:paraId="0FF2369D" w14:textId="77777777" w:rsidR="008A71D2" w:rsidRDefault="008A71D2" w:rsidP="008A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5EF37" w14:textId="77777777" w:rsidR="008A71D2" w:rsidRDefault="008A71D2" w:rsidP="008A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 предмету: английский язык</w:t>
      </w:r>
    </w:p>
    <w:p w14:paraId="7C56E413" w14:textId="77777777" w:rsidR="008A71D2" w:rsidRDefault="008A71D2" w:rsidP="008A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Класс: 3 а, б</w:t>
      </w:r>
    </w:p>
    <w:p w14:paraId="2C78979A" w14:textId="77777777" w:rsidR="008A71D2" w:rsidRDefault="008A71D2" w:rsidP="008A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Вуйко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Светлана Владимировна</w:t>
      </w:r>
    </w:p>
    <w:p w14:paraId="295CBB99" w14:textId="77777777" w:rsidR="008A71D2" w:rsidRDefault="008A71D2" w:rsidP="008A7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Количество часов: всего 68 часов, в неделю 2 часа;</w:t>
      </w:r>
    </w:p>
    <w:p w14:paraId="6595AF73" w14:textId="77777777" w:rsidR="008A71D2" w:rsidRDefault="008A71D2" w:rsidP="008A71D2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3A78CAEF" w14:textId="77777777" w:rsidR="008A71D2" w:rsidRDefault="008A71D2" w:rsidP="008A71D2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0E0BD7" w14:textId="77777777" w:rsidR="008A71D2" w:rsidRDefault="008A71D2" w:rsidP="008A71D2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Планирование составлено на основе рабочей программы учителя</w:t>
      </w:r>
    </w:p>
    <w:p w14:paraId="00E908DB" w14:textId="77777777" w:rsidR="008A71D2" w:rsidRDefault="008A71D2" w:rsidP="008A71D2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Вуйко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С.В., утвержденной решением педсовета № 1от 30 августа 2021 года. Программа разработана в соответствии с ФГОС начального общего образования, с учетом примерных программ по английскому языку для</w:t>
      </w:r>
    </w:p>
    <w:p w14:paraId="0705738F" w14:textId="161FCB34" w:rsidR="008A71D2" w:rsidRDefault="008A71D2" w:rsidP="008A71D2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2-4 классов с учетом УМК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Rainbow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», авторы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О.В.Афанасьева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И.В.Михеева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.: Москва Дрофа 2020</w:t>
      </w:r>
    </w:p>
    <w:p w14:paraId="772ED8B0" w14:textId="77777777" w:rsidR="008A71D2" w:rsidRDefault="008A71D2" w:rsidP="008A71D2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B3BD5EE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8AE29B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24114C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B88B44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C396CE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7D3446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4B60A9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C7F75A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692E3B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1F7510" w14:textId="77777777" w:rsidR="008A71D2" w:rsidRDefault="008A71D2" w:rsidP="008A7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DAA24D" w14:textId="77777777" w:rsidR="008A71D2" w:rsidRDefault="008A71D2" w:rsidP="008A71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14:paraId="0D916CB8" w14:textId="77777777" w:rsidR="008A71D2" w:rsidRDefault="008A71D2" w:rsidP="008A71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3-классы</w:t>
      </w:r>
    </w:p>
    <w:tbl>
      <w:tblPr>
        <w:tblW w:w="1048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7"/>
        <w:gridCol w:w="710"/>
        <w:gridCol w:w="2438"/>
        <w:gridCol w:w="851"/>
        <w:gridCol w:w="850"/>
        <w:gridCol w:w="851"/>
        <w:gridCol w:w="2550"/>
        <w:gridCol w:w="1528"/>
      </w:tblGrid>
      <w:tr w:rsidR="008A71D2" w14:paraId="1816A4BD" w14:textId="77777777" w:rsidTr="008A71D2">
        <w:trPr>
          <w:trHeight w:val="25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955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уро-</w:t>
            </w:r>
          </w:p>
          <w:p w14:paraId="0DE2749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797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урока по теме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6AB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(разделы, темы)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615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353B" w14:textId="70853634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Даты проведения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E96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Универсальные учебные действия (УУД), проекты, ИКТ-компетенции, межпредметные понятия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085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Материально-техническое оснащение</w:t>
            </w:r>
          </w:p>
        </w:tc>
      </w:tr>
      <w:tr w:rsidR="008A71D2" w14:paraId="6885E407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AF1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DE2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3AB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4F0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C99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1894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90C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2BA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712CE8FB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DC3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58D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3348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Предметы окружающего мира.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3CAE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FD4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3BD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D05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8C8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00FEFBE4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E74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B56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15D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новой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E39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71B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8E5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A2D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DB14E8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261F4A6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975CFF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57B9322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6C66ED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 и используют ее в речи, устанавливают соответствие между </w:t>
            </w:r>
            <w:r>
              <w:rPr>
                <w:lang w:eastAsia="en-US"/>
              </w:rPr>
              <w:lastRenderedPageBreak/>
              <w:t>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35980CE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</w:t>
            </w:r>
          </w:p>
          <w:p w14:paraId="25347E4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9DDE4CD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задают вопросы, слушают и отвечают на вопросы других.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795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карточки</w:t>
            </w:r>
          </w:p>
        </w:tc>
      </w:tr>
      <w:tr w:rsidR="008A71D2" w14:paraId="60488FC5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01E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5A2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DAE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устной речи (описание картинок по образцу).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452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CE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F16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E10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4BCA74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ставить и формулировать проблемы, поиск и выделение необходимой информации из различных источников в разных формах (рисунок), сравнение, установление аналогий</w:t>
            </w:r>
          </w:p>
          <w:p w14:paraId="14690B7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CE94CB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преобразовывать практическую задачу в познавательную, выбирать действие в соответствии с поставленной задачей и условиями ее реализации</w:t>
            </w:r>
          </w:p>
          <w:p w14:paraId="3D31C23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8F4330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</w:t>
            </w:r>
            <w:r>
              <w:rPr>
                <w:lang w:eastAsia="en-US"/>
              </w:rPr>
              <w:lastRenderedPageBreak/>
              <w:t>сопоставляют и отбирают информацию, полученную из различных источников</w:t>
            </w:r>
          </w:p>
          <w:p w14:paraId="0B56BA9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193FD512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Проявлять активность во взаимодействии для решения коммуникативных и познавательных задач, строить понятные для партнера высказывания</w:t>
            </w:r>
          </w:p>
          <w:p w14:paraId="40DDD434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9F5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картинки, учебник</w:t>
            </w:r>
          </w:p>
        </w:tc>
      </w:tr>
      <w:tr w:rsidR="008A71D2" w14:paraId="1A45A67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625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75E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233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грамматики по теме: «Указательные местоимения».</w:t>
            </w:r>
          </w:p>
          <w:p w14:paraId="6686D2D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9F3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4A5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754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E88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9F98AC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использование схемы для решения задач, выделение необходимой информации</w:t>
            </w:r>
          </w:p>
          <w:p w14:paraId="054D72B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736DDC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сличать результат с заданным эталоном</w:t>
            </w:r>
          </w:p>
          <w:p w14:paraId="5EE7DCF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0149AE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воспринимать информацию на слух и строить предложения на основе таблицы</w:t>
            </w:r>
          </w:p>
          <w:p w14:paraId="3186E84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1F89E8A1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обращаться за помощью, предлагать помощь и сотрудничество, слушать собеседника, осуществлять взаимный контроль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1AC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Таблицы по грамматике, учебник, карточки </w:t>
            </w:r>
          </w:p>
        </w:tc>
      </w:tr>
      <w:tr w:rsidR="008A71D2" w14:paraId="4E63FDFA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3E8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BC2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0E7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аудирования (диалоги этикетного характера).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0E3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50D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2CB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FFF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2106E2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3B5E128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Регулятивные: </w:t>
            </w:r>
          </w:p>
          <w:p w14:paraId="22F9886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59F2BC9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0390F1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3805E92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5CF9082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9C4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аудиозаписи</w:t>
            </w:r>
          </w:p>
        </w:tc>
      </w:tr>
      <w:tr w:rsidR="008A71D2" w14:paraId="72304EDB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34F0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153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7A7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диалогической речи по теме: «Предметы окружающего мира».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8D9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8EB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F0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BD2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9A8D54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образцу.</w:t>
            </w:r>
          </w:p>
          <w:p w14:paraId="5D0A343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B8324A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</w:t>
            </w:r>
            <w:proofErr w:type="gramStart"/>
            <w:r>
              <w:rPr>
                <w:lang w:eastAsia="en-US"/>
              </w:rPr>
              <w:t>действия,  учатся</w:t>
            </w:r>
            <w:proofErr w:type="gramEnd"/>
            <w:r>
              <w:rPr>
                <w:lang w:eastAsia="en-US"/>
              </w:rPr>
              <w:t xml:space="preserve"> в диалоге с учителем совершенствовать критерии оценки и пользоваться ими в ходе оценки и самооценки.</w:t>
            </w:r>
          </w:p>
          <w:p w14:paraId="2123389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F3E219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6D9A7A0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</w:t>
            </w:r>
            <w:r>
              <w:rPr>
                <w:lang w:eastAsia="en-US"/>
              </w:rPr>
              <w:lastRenderedPageBreak/>
              <w:t>диалогические высказывания опираясь на диалоги – образцы.</w:t>
            </w:r>
          </w:p>
          <w:p w14:paraId="5A498F1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303C9D0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039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картинки, учебник</w:t>
            </w:r>
          </w:p>
        </w:tc>
      </w:tr>
      <w:tr w:rsidR="008A71D2" w14:paraId="71B2CA72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1EB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C654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EF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Активизация навыков грамматики по теме: «Глагол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8A71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45A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0EB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E77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6774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Предметные:</w:t>
            </w:r>
          </w:p>
          <w:p w14:paraId="042BB23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глаголом </w:t>
            </w:r>
            <w:r>
              <w:rPr>
                <w:lang w:val="en-US" w:eastAsia="en-US"/>
              </w:rPr>
              <w:t>to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have</w:t>
            </w:r>
          </w:p>
          <w:p w14:paraId="1B60E1B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EC0EFD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7ABEFA2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B908B2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настоящим продолженным временем, сопоставляют два известных им </w:t>
            </w:r>
            <w:r>
              <w:rPr>
                <w:lang w:eastAsia="en-US"/>
              </w:rPr>
              <w:lastRenderedPageBreak/>
              <w:t>грамматических времени;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описывают картинки, о том, что происходит в момент речи,</w:t>
            </w:r>
          </w:p>
          <w:p w14:paraId="43374C4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3B763C53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11A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Таблицы по грамматике, учебник, карточки</w:t>
            </w:r>
          </w:p>
        </w:tc>
      </w:tr>
      <w:tr w:rsidR="008A71D2" w14:paraId="19662E13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59A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EDE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899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Стартовая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FA5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BF3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574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F32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9F1913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</w:t>
            </w:r>
          </w:p>
          <w:p w14:paraId="135BACB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EFEA16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</w:t>
            </w:r>
            <w:r>
              <w:rPr>
                <w:lang w:eastAsia="en-US"/>
              </w:rPr>
              <w:lastRenderedPageBreak/>
              <w:t>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учатся в диалоге с учителем совершенствовать критерии оценки и пользоваться ими в ходе оценки и самооценки.</w:t>
            </w:r>
          </w:p>
          <w:p w14:paraId="4981F47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98C0DC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2CF8C2D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E577324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формулируют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91F6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Тесты </w:t>
            </w:r>
          </w:p>
        </w:tc>
      </w:tr>
      <w:tr w:rsidR="008A71D2" w14:paraId="6537F155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543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762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BA0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Закрепление навыков говорения с использованием глагола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8A71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ED9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88D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3E4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37C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A7CAF6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2C62809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9EB660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</w:t>
            </w:r>
            <w:proofErr w:type="gramStart"/>
            <w:r>
              <w:rPr>
                <w:lang w:eastAsia="en-US"/>
              </w:rPr>
              <w:t>учителем;  учатся</w:t>
            </w:r>
            <w:proofErr w:type="gramEnd"/>
            <w:r>
              <w:rPr>
                <w:lang w:eastAsia="en-US"/>
              </w:rPr>
              <w:t xml:space="preserve"> в диалоге с учителем совершенствовать критерии оценки и пользоваться ими в ходе оценки и самооценки.</w:t>
            </w:r>
          </w:p>
          <w:p w14:paraId="36B650E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B4B258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rPr>
                <w:lang w:eastAsia="en-US"/>
              </w:rPr>
              <w:t>передавать  содержание</w:t>
            </w:r>
            <w:proofErr w:type="gramEnd"/>
            <w:r>
              <w:rPr>
                <w:lang w:eastAsia="en-US"/>
              </w:rPr>
              <w:t xml:space="preserve"> в сжатом, выборочном или развернутом виде.</w:t>
            </w:r>
          </w:p>
          <w:p w14:paraId="5CEC9EC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Коммуникативные:</w:t>
            </w:r>
          </w:p>
          <w:p w14:paraId="7C947BE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3D6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интерактивная доска, карточки с заданиями</w:t>
            </w:r>
          </w:p>
        </w:tc>
      </w:tr>
      <w:tr w:rsidR="008A71D2" w14:paraId="6288F532" w14:textId="77777777" w:rsidTr="008A71D2">
        <w:trPr>
          <w:trHeight w:val="17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445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834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5EC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Повседневные занятия детей и взрослых.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F66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756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6A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886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B90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48B602ED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787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96B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E5B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новой лексикой.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55C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B67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DBB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AA1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B1BE71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устанавливают соответствия между произносимыми звуками и транскрипционными знаками, пишут новые </w:t>
            </w:r>
            <w:r>
              <w:rPr>
                <w:lang w:eastAsia="en-US"/>
              </w:rPr>
              <w:lastRenderedPageBreak/>
              <w:t>слова изолированно и в контексте.</w:t>
            </w:r>
          </w:p>
          <w:p w14:paraId="087CE95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B10B13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0A6B08B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73ADCE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новой лексикой и используют ее в речи,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3839642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</w:t>
            </w:r>
          </w:p>
          <w:p w14:paraId="0CC33A8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38A82BA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расспрашивают друг друга о своих семьях; задают вопросы, слушают и отвечают на вопросы других.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4F6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карточки</w:t>
            </w:r>
          </w:p>
        </w:tc>
      </w:tr>
      <w:tr w:rsidR="008A71D2" w14:paraId="74BAF16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162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D26F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9AF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аудитивных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навыков по теме: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«Времяпровождение».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AE6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8C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187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5AF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E93FDF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использовать лексику по теме: «Времяпровождение», понимать на слух </w:t>
            </w:r>
            <w:r>
              <w:rPr>
                <w:lang w:eastAsia="en-US"/>
              </w:rPr>
              <w:lastRenderedPageBreak/>
              <w:t>короткие тексты, построенные на знакомом языковом материале</w:t>
            </w:r>
          </w:p>
          <w:p w14:paraId="6E81C73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  <w:r>
              <w:rPr>
                <w:lang w:eastAsia="en-US"/>
              </w:rPr>
              <w:t>преобразовывать практическую задачу в познавательную, составлять план и последовательность действий, адекватно использовать речь для планирования и регуляции своей деятельности</w:t>
            </w:r>
          </w:p>
          <w:p w14:paraId="03C4597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  <w:r>
              <w:rPr>
                <w:lang w:eastAsia="en-US"/>
              </w:rPr>
              <w:t xml:space="preserve"> осознанно и произвольно строить сообщения в устной и письменной форме, контролировать и оценивать процесс и результат деятельности</w:t>
            </w:r>
          </w:p>
          <w:p w14:paraId="1EA8944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44D392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проявлять активность во взаимодействии для решения коммуникативных и познавательных задач, задавать вопросы, необходимые для организации собственной деятельности, слушать собеседника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E42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аудиозаписи</w:t>
            </w:r>
          </w:p>
        </w:tc>
      </w:tr>
      <w:tr w:rsidR="008A71D2" w14:paraId="121ECCD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ACD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015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076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Формирование грамматических навыков (модальный глагол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98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899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238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920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93D529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использовать модальный глагол </w:t>
            </w:r>
            <w:r>
              <w:rPr>
                <w:lang w:val="en-US" w:eastAsia="en-US"/>
              </w:rPr>
              <w:t>can</w:t>
            </w:r>
            <w:r>
              <w:rPr>
                <w:lang w:eastAsia="en-US"/>
              </w:rPr>
              <w:t xml:space="preserve"> в устной и письменной речи</w:t>
            </w:r>
          </w:p>
          <w:p w14:paraId="309727E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1E1AA3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выбирать действия в соответствии с поставленной задачей, вносить необходимые коррективы</w:t>
            </w:r>
          </w:p>
          <w:p w14:paraId="394C0B1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55389D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использовать общие приемы решения задач, использовать знаково-символические средства, поиск и выделение необходимой информации</w:t>
            </w:r>
          </w:p>
          <w:p w14:paraId="60DCC8D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1110B22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задавать вопросы и уметь отвечать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31F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Таблицы по грамматике, учебник, карточки</w:t>
            </w:r>
          </w:p>
        </w:tc>
      </w:tr>
      <w:tr w:rsidR="008A71D2" w14:paraId="5B622B76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D36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510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987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умений чтения, аудирования, письма.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11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9DE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B15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CA2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Предметные:</w:t>
            </w:r>
          </w:p>
          <w:p w14:paraId="737EEDF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нему, разучивают стихотворение.</w:t>
            </w:r>
          </w:p>
          <w:p w14:paraId="677CDDD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C58A1A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</w:t>
            </w:r>
          </w:p>
          <w:p w14:paraId="2F3D93B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859122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</w:t>
            </w:r>
            <w:r>
              <w:rPr>
                <w:lang w:eastAsia="en-US"/>
              </w:rPr>
              <w:lastRenderedPageBreak/>
              <w:t>различной глубиной проникновения в их содержание.</w:t>
            </w:r>
          </w:p>
          <w:p w14:paraId="3C1B066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3D0ED1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5F2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тесты </w:t>
            </w:r>
          </w:p>
        </w:tc>
      </w:tr>
      <w:tr w:rsidR="008A71D2" w14:paraId="4F85BE84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29B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B8E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860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устной речи по теме: «Мой рабочий день».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DF9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36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20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3D1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1CD872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44C7B1C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BFCC0E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учатся в диалоге с учителем совершенствовать </w:t>
            </w:r>
            <w:r>
              <w:rPr>
                <w:lang w:eastAsia="en-US"/>
              </w:rPr>
              <w:lastRenderedPageBreak/>
              <w:t>критерии оценки и пользоваться ими в ходе оценки и самооценки.</w:t>
            </w:r>
          </w:p>
          <w:p w14:paraId="6A80DD3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CB47B5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62EDE24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B0E6D8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</w:t>
            </w:r>
            <w:r>
              <w:rPr>
                <w:lang w:eastAsia="en-US"/>
              </w:rPr>
              <w:lastRenderedPageBreak/>
              <w:t>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7C3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интерактивная доска, тематические картинки, творческие работы учащихся </w:t>
            </w:r>
          </w:p>
        </w:tc>
      </w:tr>
      <w:tr w:rsidR="008A71D2" w14:paraId="02509506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AFC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7A9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66C9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чтения с выборочным пониманием.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A04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FCE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56E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AB9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704DCD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тексты с пониманием основного содержания, составляют предложения по образцу.</w:t>
            </w:r>
          </w:p>
          <w:p w14:paraId="70989F75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A2A41AB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322601D5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7211182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4AA98CD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58D854C" w14:textId="77777777" w:rsidR="008A71D2" w:rsidRDefault="008A71D2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A95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 для чтения, карточки с заданиями</w:t>
            </w:r>
          </w:p>
        </w:tc>
      </w:tr>
      <w:tr w:rsidR="008A71D2" w14:paraId="2E04FC06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CAE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602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0A3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монологической речи с опорой на образцы.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92C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086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601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37E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54ADDC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 по образцу, разучивают рифмовки.</w:t>
            </w:r>
          </w:p>
          <w:p w14:paraId="242A158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D896CE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</w:t>
            </w:r>
            <w:r>
              <w:rPr>
                <w:lang w:eastAsia="en-US"/>
              </w:rPr>
              <w:lastRenderedPageBreak/>
              <w:t>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разучивают стихи, рифмовки, поют песни, пишут диктанты; учатся в диалоге с учителем совершенствовать критерии оценки и пользоваться ими в ходе оценки и самооценки.</w:t>
            </w:r>
          </w:p>
          <w:p w14:paraId="1C24D4D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C05B84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 и используют ее в речи; устанавливают соответствия между русскими и английскими словосочетаниями в притяжательном падеже; устанавливают </w:t>
            </w:r>
            <w:r>
              <w:rPr>
                <w:lang w:eastAsia="en-US"/>
              </w:rPr>
              <w:lastRenderedPageBreak/>
              <w:t>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127B983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2A8C668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1BD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картинки, творческие работы учащихся</w:t>
            </w:r>
          </w:p>
        </w:tc>
      </w:tr>
      <w:tr w:rsidR="008A71D2" w14:paraId="7B94D9E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4CF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8BC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B4E6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притяжательными местоимениями.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B25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519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676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46B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160BCF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притяжательными местоимениями</w:t>
            </w:r>
          </w:p>
          <w:p w14:paraId="673E36A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8C4A11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</w:t>
            </w:r>
            <w:r>
              <w:rPr>
                <w:lang w:eastAsia="en-US"/>
              </w:rPr>
              <w:lastRenderedPageBreak/>
              <w:t xml:space="preserve">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0A645D6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75EEEF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Использовать знаково-символические средства, поиск и выделение необходимой информации, интерпретация информации</w:t>
            </w:r>
          </w:p>
          <w:p w14:paraId="2001367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99365CB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128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2696D2A8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92FD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184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7858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Отработка навыков диалогической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(диалоги этикетного характера).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B5E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56A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288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619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881E84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составляют диалоги по образцу.</w:t>
            </w:r>
          </w:p>
          <w:p w14:paraId="1AB95F5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48A404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56D0B0D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F1C37A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188F4FC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</w:t>
            </w:r>
            <w:r>
              <w:rPr>
                <w:lang w:eastAsia="en-US"/>
              </w:rPr>
              <w:lastRenderedPageBreak/>
              <w:t>опираясь на диалоги – образцы.</w:t>
            </w:r>
          </w:p>
          <w:p w14:paraId="4CF3ED1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4DB71DB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CAF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интерактивная доска,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</w:t>
            </w:r>
          </w:p>
        </w:tc>
      </w:tr>
      <w:tr w:rsidR="008A71D2" w14:paraId="1296AD27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37D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37E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877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«Как я провожу выходные».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7B3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88C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578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7FD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7F5B5A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68475B6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48A690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</w:t>
            </w:r>
            <w:r>
              <w:rPr>
                <w:lang w:eastAsia="en-US"/>
              </w:rPr>
              <w:lastRenderedPageBreak/>
              <w:t>учатся выбирать тему творческой работы с помощью учителя;</w:t>
            </w:r>
          </w:p>
          <w:p w14:paraId="1CEC90A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A773A3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0B00B25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  <w:r>
              <w:rPr>
                <w:lang w:eastAsia="en-US"/>
              </w:rPr>
              <w:t xml:space="preserve">слушают и отвечают на вопросы других, формулируют собственные мысли, высказывают и обосновывают свою точку зрения, при необходимости </w:t>
            </w:r>
            <w:r>
              <w:rPr>
                <w:lang w:eastAsia="en-US"/>
              </w:rPr>
              <w:lastRenderedPageBreak/>
              <w:t>отстаивают свою точку зрения.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5D3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проектные работы учащихся, и интерактивная доска </w:t>
            </w:r>
          </w:p>
        </w:tc>
      </w:tr>
      <w:tr w:rsidR="008A71D2" w14:paraId="41AF06AA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94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179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08A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Цветовая палитра мира.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876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054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81F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75E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3B2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2CA6DD91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6F0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2BC5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AE4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новыми словами.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590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DC0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DB1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3C4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600114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1BA3FEC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D71E94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160FA34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0F7F47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новой лексикой и используют ее в речи,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736A8E5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</w:t>
            </w:r>
            <w:r>
              <w:rPr>
                <w:lang w:eastAsia="en-US"/>
              </w:rPr>
              <w:lastRenderedPageBreak/>
              <w:t>предметной учебной задачи, с</w:t>
            </w:r>
          </w:p>
          <w:p w14:paraId="59E3651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03A8FF5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расспрашивают друг друга о своих семьях; задают вопросы, слушают и отвечают на вопросы других.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86EF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карточки</w:t>
            </w:r>
          </w:p>
        </w:tc>
      </w:tr>
      <w:tr w:rsidR="008A71D2" w14:paraId="6AE8DF52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CE9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DC5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9D4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лексических навыков (прилагательные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tall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\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high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56D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D90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F5D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8B6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0D4A98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чтению и построению словосочетаний с новыми словами</w:t>
            </w:r>
          </w:p>
          <w:p w14:paraId="7978D2A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B36EB8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адекватно использовать речь для регуляции своей деятельности, выполнять учебные действия в громко речевой и умственной форме адекватно воспринимать предложения учителя по исправлению допущенных ошибок</w:t>
            </w:r>
          </w:p>
          <w:p w14:paraId="74F64D5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802F94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Поиск и выделение необходимой информации, сбор, обработка анализ и синтез информации</w:t>
            </w:r>
          </w:p>
          <w:p w14:paraId="1520C78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259306C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осознанно и произвольно строить сообщения в устной форме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6C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0AB094D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29E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3A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D15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изучающего чтения по теме: «Характеристика людей».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0EA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4BB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B1A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663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9677DE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тексты с пониманием основного содержания, составляют предложения по образцу.</w:t>
            </w:r>
          </w:p>
          <w:p w14:paraId="6255FCC7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7CF53C9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</w:t>
            </w:r>
            <w:r>
              <w:rPr>
                <w:lang w:eastAsia="en-US"/>
              </w:rPr>
              <w:lastRenderedPageBreak/>
              <w:t>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07CDF24E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2D55B3A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4E197F1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32D3F9E" w14:textId="77777777" w:rsidR="008A71D2" w:rsidRDefault="008A71D2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подтверждать аргументы фактами, критично относятся к своему мнению, понимают точку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6BF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учебник, задания для учащихся </w:t>
            </w:r>
          </w:p>
        </w:tc>
      </w:tr>
      <w:tr w:rsidR="008A71D2" w14:paraId="19F68DA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834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2B7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EEF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употребления предлогов.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1E7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FB7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146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528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FFC7A2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употребляют предлоги в устной речи</w:t>
            </w:r>
          </w:p>
          <w:p w14:paraId="33E649D0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4AA73C6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оценивают правильность выполнения действий на уроке, различают способ и результат действий, вносят необходимые коррективы в действие после его завершения на основе оценки и учета характера сделанных ошибок, осуществляют взаимоконтроль </w:t>
            </w:r>
          </w:p>
          <w:p w14:paraId="3A284A26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6B157C4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ориентируются на разнообразие способов решения задач, устанавливают причинно-следственные связи</w:t>
            </w:r>
          </w:p>
          <w:p w14:paraId="4C80CA6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03E0AC5B" w14:textId="77777777" w:rsidR="008A71D2" w:rsidRDefault="008A71D2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Контролируют действия партнера, договариваются и приходят к общему мнению в совместной деятельности, понимают на слух речь учителя и одноклассников,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оформляют свои мысли в устной форме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CC9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4E52B8E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521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A04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2D96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диалогической речи (диалог-расспрос).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D43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9B6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5CB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DA8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695600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образцу.</w:t>
            </w:r>
          </w:p>
          <w:p w14:paraId="7B91388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D33041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7930A6D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A7E7B8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41568F1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</w:t>
            </w:r>
            <w:r>
              <w:rPr>
                <w:lang w:eastAsia="en-US"/>
              </w:rPr>
              <w:lastRenderedPageBreak/>
              <w:t>диалогические высказывания опираясь на диалоги – образцы.</w:t>
            </w:r>
          </w:p>
          <w:p w14:paraId="30BC280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3D58FAC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44E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</w:t>
            </w:r>
          </w:p>
        </w:tc>
      </w:tr>
      <w:tr w:rsidR="008A71D2" w14:paraId="3481BF51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0F7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6C3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E46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навыков диалогической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114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536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F12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873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653DEA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образцу.</w:t>
            </w:r>
          </w:p>
          <w:p w14:paraId="0A90D9B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1FD653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21202AF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A1C627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</w:t>
            </w:r>
            <w:r>
              <w:rPr>
                <w:lang w:eastAsia="en-US"/>
              </w:rPr>
              <w:lastRenderedPageBreak/>
              <w:t xml:space="preserve">нескольких шагов; читают и </w:t>
            </w:r>
          </w:p>
          <w:p w14:paraId="5DF9BC2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50B31C7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025829A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6B8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картинки, карточки с заданиями</w:t>
            </w:r>
          </w:p>
        </w:tc>
      </w:tr>
      <w:tr w:rsidR="008A71D2" w14:paraId="4034067D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4EA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04C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B0B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ознакомительного чтения.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506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28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13A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7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5FC7FC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тексты с пониманием основного содержания, составляют предложения по образцу.</w:t>
            </w:r>
          </w:p>
          <w:p w14:paraId="32BFD442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43EBA54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</w:t>
            </w:r>
            <w:r>
              <w:rPr>
                <w:lang w:eastAsia="en-US"/>
              </w:rPr>
              <w:lastRenderedPageBreak/>
              <w:t>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757ECD87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C9FA9E8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3445F87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B5A604B" w14:textId="77777777" w:rsidR="008A71D2" w:rsidRDefault="008A71D2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подтверждать аргументы фактами, критично относятся к своему мнению, понимают точку зрения другого,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D26B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7B4A686F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BD7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E9E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40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грамматических навыков – отрицательная форма глагола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EC3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AE8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977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4DA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AA9CE7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строить отрицательные предложения </w:t>
            </w:r>
          </w:p>
          <w:p w14:paraId="5F61DB21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8207A99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оценивают правильность выполнения действий на уроке, различают способ и результат действий, вносят необходимые коррективы в действие после его завершения на основе оценки и учета характера сделанных ошибок, осуществляют взаимоконтроль </w:t>
            </w:r>
          </w:p>
          <w:p w14:paraId="210C11DB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715C2F7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ориентируются на разнообразие способов решения задач, устанавливают причинно-следственные связи</w:t>
            </w:r>
          </w:p>
          <w:p w14:paraId="48E577B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262E763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Контролируют действия партнера, договариваются и приходят к общему мнению в совместной деятельности, понимают на слух речь учителя и одноклассников, </w:t>
            </w:r>
            <w:r>
              <w:rPr>
                <w:lang w:eastAsia="en-US"/>
              </w:rPr>
              <w:lastRenderedPageBreak/>
              <w:t>оформляют свои мысли в устной форме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8B9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71BB1745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743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5E0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37D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Физические характеристики людей, животных, объектов живой и неживой природы.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124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886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BF1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CAB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F9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57C740C5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A0B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311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8B8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B96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0FE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5A2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1FD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61DA81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2AC623F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E5DA72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39E1308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F102E0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 и используют ее в речи; читают незнакомые слова по аналогии, устанавливают соответствие между </w:t>
            </w:r>
            <w:r>
              <w:rPr>
                <w:lang w:eastAsia="en-US"/>
              </w:rPr>
              <w:lastRenderedPageBreak/>
              <w:t>произносимыми звуками и транскрипционными значками; получают страноведческую информацию.</w:t>
            </w:r>
          </w:p>
          <w:p w14:paraId="7AC15FE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7884F8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воспринимают на слух слова, словосочетания, короткие тексты, диалоги; соблюдают нормы произношения английского языка при чтении вслух и в устной речи;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7DC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карточки</w:t>
            </w:r>
          </w:p>
        </w:tc>
      </w:tr>
      <w:tr w:rsidR="008A71D2" w14:paraId="46875453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A60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91F1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E3E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аудирования по теме: «Описание людей».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2A7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531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E82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06D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1D4343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54E3D2F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321DF7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0585E05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BFC783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слушают и понимают небольшие тексты с различной глубиной проникновения в их содержание; осознают познавательную задачу; </w:t>
            </w:r>
            <w:r>
              <w:rPr>
                <w:lang w:eastAsia="en-US"/>
              </w:rPr>
              <w:lastRenderedPageBreak/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1F9BE30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3A61DE8F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EB5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аудиозаписи, задания для учащихся </w:t>
            </w:r>
          </w:p>
        </w:tc>
      </w:tr>
      <w:tr w:rsidR="008A71D2" w14:paraId="051C5EB3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BC1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59D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F36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умений аудирования, письма и языковых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средств,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навыков оперирования ими.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11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9BE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BA8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212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832049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71E8177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FD9D41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</w:t>
            </w:r>
            <w:r>
              <w:rPr>
                <w:lang w:eastAsia="en-US"/>
              </w:rPr>
              <w:lastRenderedPageBreak/>
              <w:t>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12A9C9A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6A8C82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64146A5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E419A4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</w:t>
            </w:r>
            <w:r>
              <w:rPr>
                <w:lang w:eastAsia="en-US"/>
              </w:rPr>
              <w:lastRenderedPageBreak/>
              <w:t>точку зрения, аргументируя ее;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430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тесты </w:t>
            </w:r>
          </w:p>
        </w:tc>
      </w:tr>
      <w:tr w:rsidR="008A71D2" w14:paraId="04742436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AAA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C5C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E3E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грамматики в устной речи (количественные числительные).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8D0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02C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DBC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ECF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FCF3FE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читать про </w:t>
            </w:r>
            <w:proofErr w:type="gramStart"/>
            <w:r>
              <w:rPr>
                <w:lang w:eastAsia="en-US"/>
              </w:rPr>
              <w:t xml:space="preserve">себя,   </w:t>
            </w:r>
            <w:proofErr w:type="gramEnd"/>
            <w:r>
              <w:rPr>
                <w:lang w:eastAsia="en-US"/>
              </w:rPr>
              <w:t xml:space="preserve"> полностью понимать текст, в котором имеются количественные числительные, учатся считать до 20</w:t>
            </w:r>
          </w:p>
          <w:p w14:paraId="3CD3A89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EF82FC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использовать знаково-символические средства, в том числе модели и схемы для решения задач, применять установленные правила в планировании способа решения, выделять и формулировать то, что уже усвоено и что еще нужно усвоить, определять качество и уровня усвоения</w:t>
            </w:r>
          </w:p>
          <w:p w14:paraId="324DCD9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DD5141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выделять и формулировать познавательную цель, выбирать наиболее </w:t>
            </w:r>
            <w:r>
              <w:rPr>
                <w:lang w:eastAsia="en-US"/>
              </w:rPr>
              <w:lastRenderedPageBreak/>
              <w:t>эффективные способы решения задач</w:t>
            </w:r>
          </w:p>
          <w:p w14:paraId="226F8D7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2C92FE8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 троить монологическое высказывание, определять общую цель и пути ее достижения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256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2471B56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D0C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661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6DA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лексических навыков и навыков грамматики (составление предложений из частей).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603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D3B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834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CB7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87020F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учащиеся учатся использовать изученные лексические единицы в письменной и устной речи</w:t>
            </w:r>
          </w:p>
          <w:p w14:paraId="00AD9F4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FC4A19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5577F12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756C301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27DB15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</w:t>
            </w:r>
          </w:p>
          <w:p w14:paraId="3B08CEB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BEFFFBA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5EF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525B189B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B09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B8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99F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просмотрового чтения (подбор заголовков).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810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E3C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206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FF9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Предметные:</w:t>
            </w:r>
          </w:p>
          <w:p w14:paraId="3607F41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6A2CAF1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F46B65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66CCFF8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6174413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3F71DB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</w:t>
            </w:r>
            <w:r>
              <w:rPr>
                <w:lang w:eastAsia="en-US"/>
              </w:rPr>
              <w:lastRenderedPageBreak/>
              <w:t xml:space="preserve">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содержание в сжатом, выборочном или развернутом виде; </w:t>
            </w:r>
          </w:p>
          <w:p w14:paraId="7A3BF8E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9C8A6AF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6FA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201A8FE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E25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793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545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Практика навыков монологической речи (описание людей).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A45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48F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387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05A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8C797C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0C15EC7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01DFFF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59F1023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DEFCCC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передавать   содержание в сжатом, выборочном или развернутом виде.</w:t>
            </w:r>
          </w:p>
          <w:p w14:paraId="438EE5D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C14989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</w:t>
            </w:r>
            <w:r>
              <w:rPr>
                <w:lang w:eastAsia="en-US"/>
              </w:rPr>
              <w:lastRenderedPageBreak/>
              <w:t>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9BC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фотографии членов семьи и друзей</w:t>
            </w:r>
          </w:p>
        </w:tc>
      </w:tr>
      <w:tr w:rsidR="008A71D2" w14:paraId="1BF698F6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B21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EB0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611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грамматики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8A71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226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6C5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118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A83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070DC1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употреблять время </w:t>
            </w:r>
            <w:r>
              <w:rPr>
                <w:lang w:val="en-US" w:eastAsia="en-US"/>
              </w:rPr>
              <w:t>Present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 xml:space="preserve"> в устной и письменной речи, тренируются в чтении глаголов, объединяют слова по смысловым группам</w:t>
            </w:r>
          </w:p>
          <w:p w14:paraId="24B927F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E3F09F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выполнять учебные действия материализованной, громко речевой и умственной формах, адекватно воспринимать предложения учителя, товарищей по </w:t>
            </w:r>
            <w:r>
              <w:rPr>
                <w:lang w:eastAsia="en-US"/>
              </w:rPr>
              <w:lastRenderedPageBreak/>
              <w:t>исправлению допущенных ошибок</w:t>
            </w:r>
          </w:p>
          <w:p w14:paraId="036F384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CCDED8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Контролировать и оценивать процесс и результат деятельности</w:t>
            </w:r>
          </w:p>
          <w:p w14:paraId="631D4A2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5B371C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639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24C3C305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C79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08B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957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Семья и семейные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FF6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08B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9A6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90B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F11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0FC8089D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4B1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8F7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CD8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новой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B94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3F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B06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7B4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170D8B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5136A55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872EC8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2BE8C7A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Познавательные:</w:t>
            </w:r>
          </w:p>
          <w:p w14:paraId="1C40AFA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78A087C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185571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соблюдают нормы произношения английского языка при чтении вслух и в устной речи;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4AE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карточки</w:t>
            </w:r>
          </w:p>
        </w:tc>
      </w:tr>
      <w:tr w:rsidR="008A71D2" w14:paraId="5C6A0672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253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3489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40C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аудирования по теме: «Моя семья».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77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79E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4E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1DC9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838C06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0439518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5F9B7C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</w:t>
            </w:r>
            <w:r>
              <w:rPr>
                <w:lang w:eastAsia="en-US"/>
              </w:rPr>
              <w:lastRenderedPageBreak/>
              <w:t>действия, операции, действуют по плану.</w:t>
            </w:r>
          </w:p>
          <w:p w14:paraId="780B4FC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500C8B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6A2096C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F462883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14F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8A71D2" w14:paraId="3568F5E3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1E8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DF61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8A0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навыков диалогической речи по теме: «Празднование дня рождения» (диалог-расспрос).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E95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A50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379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763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F821E6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образцу.</w:t>
            </w:r>
          </w:p>
          <w:p w14:paraId="3DD644D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01CC97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</w:t>
            </w:r>
            <w:r>
              <w:rPr>
                <w:lang w:eastAsia="en-US"/>
              </w:rPr>
              <w:lastRenderedPageBreak/>
              <w:t>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4B6AE69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F1D772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087067B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5B477D7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0A541F4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13E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картинки, карточки с заданиями</w:t>
            </w:r>
          </w:p>
        </w:tc>
      </w:tr>
      <w:tr w:rsidR="008A71D2" w14:paraId="11738662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E54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7AA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8E5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чтения с целью полного понимания.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985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4CE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E0B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433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8029AA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тексты с пониманием основного содержания, составляют предложения по образцу.</w:t>
            </w:r>
          </w:p>
          <w:p w14:paraId="16F3D44F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32493DF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4D499C31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BF9D6E6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</w:t>
            </w:r>
            <w:r>
              <w:rPr>
                <w:lang w:eastAsia="en-US"/>
              </w:rPr>
              <w:lastRenderedPageBreak/>
              <w:t>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5AB5F9E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12406C7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7D8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2B16B657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104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5F5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2CC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навыков монологической речи по теме: «Семейные традиции».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BEE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CAC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483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BBC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45B50E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 по образцу, разучивают рифмовки.</w:t>
            </w:r>
          </w:p>
          <w:p w14:paraId="5E3BBF4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525EF5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</w:t>
            </w:r>
            <w:r>
              <w:rPr>
                <w:lang w:eastAsia="en-US"/>
              </w:rPr>
              <w:lastRenderedPageBreak/>
              <w:t>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разучивают стихи, рифмовки, поют песни, пишут диктанты; учатся в диалоге с учителем совершенствовать критерии оценки и пользоваться ими в ходе оценки и самооценки.</w:t>
            </w:r>
          </w:p>
          <w:p w14:paraId="0B5ADF2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83098A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 и используют ее в речи; устанавливают соответствия между русскими и английскими словосочетаниями в притяжательном падеже;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осознают </w:t>
            </w:r>
            <w:r>
              <w:rPr>
                <w:lang w:eastAsia="en-US"/>
              </w:rPr>
              <w:lastRenderedPageBreak/>
              <w:t>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3B5C968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A06C547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B1CA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27B98BB7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FDA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AAA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C0F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Знакомство с отрицательной формой глагола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8A71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have</w:t>
            </w:r>
            <w:r w:rsidRPr="008A71D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использование его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87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72F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AF5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849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FFBE68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отрицательной формой глагола </w:t>
            </w:r>
            <w:r>
              <w:rPr>
                <w:lang w:val="en-US" w:eastAsia="en-US"/>
              </w:rPr>
              <w:t>to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have</w:t>
            </w:r>
            <w:r>
              <w:rPr>
                <w:lang w:eastAsia="en-US"/>
              </w:rPr>
              <w:t xml:space="preserve"> и используют его в речи</w:t>
            </w:r>
          </w:p>
          <w:p w14:paraId="1DC87F5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FC94D4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</w:t>
            </w:r>
            <w:r>
              <w:rPr>
                <w:lang w:eastAsia="en-US"/>
              </w:rPr>
              <w:lastRenderedPageBreak/>
              <w:t>учатся в диалоге с учителем совершенствовать критерии оценки и пользоваться ими в ходе оценки и самооценки.</w:t>
            </w:r>
          </w:p>
          <w:p w14:paraId="58A734A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19BAE8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</w:t>
            </w:r>
          </w:p>
          <w:p w14:paraId="6C8446C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299C9EF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rPr>
                <w:lang w:eastAsia="en-US"/>
              </w:rPr>
              <w:t>ее;  критично</w:t>
            </w:r>
            <w:proofErr w:type="gramEnd"/>
            <w:r>
              <w:rPr>
                <w:lang w:eastAsia="en-US"/>
              </w:rPr>
              <w:t xml:space="preserve"> относятся к своему мнению, понимают точку зрения другого,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D6B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7829957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C5E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AB6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536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Отработка навыков устной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речи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описание картинок).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A7D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1F9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F12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EE7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167128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6A3E3B6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078C18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</w:t>
            </w:r>
            <w:r>
              <w:rPr>
                <w:lang w:eastAsia="en-US"/>
              </w:rPr>
              <w:lastRenderedPageBreak/>
              <w:t>ходе оценки и самооценки.</w:t>
            </w:r>
          </w:p>
          <w:p w14:paraId="63A4E2F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7A4A51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rPr>
                <w:lang w:eastAsia="en-US"/>
              </w:rPr>
              <w:t>передавать  содержание</w:t>
            </w:r>
            <w:proofErr w:type="gramEnd"/>
            <w:r>
              <w:rPr>
                <w:lang w:eastAsia="en-US"/>
              </w:rPr>
              <w:t xml:space="preserve"> в сжатом, выборочном или развернутом виде.</w:t>
            </w:r>
          </w:p>
          <w:p w14:paraId="125EC23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84CB348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B71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5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интерактивная доска, тематические картинки</w:t>
            </w:r>
          </w:p>
        </w:tc>
      </w:tr>
      <w:tr w:rsidR="008A71D2" w14:paraId="38D50C98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AA7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3B6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B41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«Моя семья».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4EA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CE5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A4E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596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D67970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6A196E4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CA8CDB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</w:t>
            </w:r>
            <w:r>
              <w:rPr>
                <w:lang w:eastAsia="en-US"/>
              </w:rPr>
              <w:lastRenderedPageBreak/>
              <w:t>творческой работы с помощью учителя;</w:t>
            </w:r>
          </w:p>
          <w:p w14:paraId="22E8041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9F121A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72A4A17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30D41D7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мнению, понимают точку зрения другого;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1F9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проектные работы, интерактивная доска</w:t>
            </w:r>
          </w:p>
        </w:tc>
      </w:tr>
      <w:tr w:rsidR="008A71D2" w14:paraId="4BDEB532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FF2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768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E59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Занятия и профессиональная деятельность.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AA9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7F4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914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F30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A7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45DFFA84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2A5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0F2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786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лексикой.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DF7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815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C25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A9F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8AB8C0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282867C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Регулятивные: </w:t>
            </w:r>
          </w:p>
          <w:p w14:paraId="3120FDD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59B76A8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C7E070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39E0261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721B06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</w:t>
            </w:r>
            <w:r>
              <w:rPr>
                <w:lang w:eastAsia="en-US"/>
              </w:rPr>
              <w:lastRenderedPageBreak/>
              <w:t xml:space="preserve">при чтении вслух и в устной речи;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F87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карточки</w:t>
            </w:r>
          </w:p>
        </w:tc>
      </w:tr>
      <w:tr w:rsidR="008A71D2" w14:paraId="5950E7AD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704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EA8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E56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Активизация навыков грамматики по теме: «Общий вопрос.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Present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D0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A1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F35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FFE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CF9728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</w:t>
            </w:r>
            <w:r>
              <w:rPr>
                <w:lang w:val="en-US" w:eastAsia="en-US"/>
              </w:rPr>
              <w:t>Present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>, учатся составлять общие вопросы</w:t>
            </w:r>
          </w:p>
          <w:p w14:paraId="28AC187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D342CA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05A1FA2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20785C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настоящим простым </w:t>
            </w:r>
            <w:proofErr w:type="gramStart"/>
            <w:r>
              <w:rPr>
                <w:lang w:eastAsia="en-US"/>
              </w:rPr>
              <w:t>временем,  осознают</w:t>
            </w:r>
            <w:proofErr w:type="gramEnd"/>
            <w:r>
              <w:rPr>
                <w:lang w:eastAsia="en-US"/>
              </w:rPr>
              <w:t xml:space="preserve">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65A3558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6149453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отстаивают свою точку зрения, аргументируя ее; запрашивая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информацию;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подтверждать аргументы фактами, критично относятся к своему мнению, понимают точку зрения другого,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192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6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интерактивная доска</w:t>
            </w:r>
          </w:p>
        </w:tc>
      </w:tr>
      <w:tr w:rsidR="008A71D2" w14:paraId="7F6FEA15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B10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9FC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470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умений чтения, аудирования, письма.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623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9D2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3AA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0B1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0FD0C7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Употребляют </w:t>
            </w:r>
            <w:r>
              <w:rPr>
                <w:lang w:val="en-US" w:eastAsia="en-US"/>
              </w:rPr>
              <w:t>Present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 xml:space="preserve"> в письменной речи, учатся составлять общие вопросы</w:t>
            </w:r>
          </w:p>
          <w:p w14:paraId="76D49B1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54E4AA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379289D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BBFA8A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настоящим простым </w:t>
            </w:r>
            <w:proofErr w:type="gramStart"/>
            <w:r>
              <w:rPr>
                <w:lang w:eastAsia="en-US"/>
              </w:rPr>
              <w:t>временем,  осознают</w:t>
            </w:r>
            <w:proofErr w:type="gramEnd"/>
            <w:r>
              <w:rPr>
                <w:lang w:eastAsia="en-US"/>
              </w:rPr>
              <w:t xml:space="preserve"> познавательную задачу; самостоятельно предполагают, какая информация нужна для решения </w:t>
            </w:r>
            <w:r>
              <w:rPr>
                <w:lang w:eastAsia="en-US"/>
              </w:rPr>
              <w:lastRenderedPageBreak/>
              <w:t xml:space="preserve">предметной учебной задачи, состоящей из нескольких шагов; </w:t>
            </w:r>
          </w:p>
          <w:p w14:paraId="52B6899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3FC9BED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</w:t>
            </w:r>
            <w:proofErr w:type="gramStart"/>
            <w:r>
              <w:rPr>
                <w:lang w:eastAsia="en-US"/>
              </w:rPr>
              <w:t>информацию;  учатся</w:t>
            </w:r>
            <w:proofErr w:type="gramEnd"/>
            <w:r>
              <w:rPr>
                <w:lang w:eastAsia="en-US"/>
              </w:rPr>
              <w:t xml:space="preserve"> подтверждать аргументы фактами, критично относятся к своему мнению, понимают точку зрения другого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65D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8A71D2" w14:paraId="75C4C416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322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964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08E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устной речи (диалог обмен мнениями).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10A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EFB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29A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D44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3CA246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образцу.</w:t>
            </w:r>
          </w:p>
          <w:p w14:paraId="2CE4167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53F3F0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2661E14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40C7D0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</w:t>
            </w:r>
            <w:r>
              <w:rPr>
                <w:lang w:eastAsia="en-US"/>
              </w:rPr>
              <w:lastRenderedPageBreak/>
              <w:t xml:space="preserve">предметной учебной задачи, состоящей из нескольких шагов; читают и </w:t>
            </w:r>
          </w:p>
          <w:p w14:paraId="3E24F7F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2B48AB3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</w:t>
            </w:r>
          </w:p>
          <w:p w14:paraId="1DDC846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BBE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7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интерактивная доска</w:t>
            </w:r>
          </w:p>
        </w:tc>
      </w:tr>
      <w:tr w:rsidR="008A71D2" w14:paraId="4F387CE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6AE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74A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850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чтения с частичным пониманием прочитанного.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3CE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78E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F93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443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49CE96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тексты с пониманием основного содержания, составляют предложения по образцу.</w:t>
            </w:r>
          </w:p>
          <w:p w14:paraId="32B1BC1A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789FC12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</w:t>
            </w:r>
            <w:r>
              <w:rPr>
                <w:lang w:eastAsia="en-US"/>
              </w:rPr>
              <w:lastRenderedPageBreak/>
              <w:t>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33983B72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22D5662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5057E2D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6A71C7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учатся подтверждать аргументы фактами, критично относятся к своему мнению, понимают точку зрения другого, </w:t>
            </w:r>
            <w:r>
              <w:rPr>
                <w:lang w:eastAsia="en-US"/>
              </w:rPr>
              <w:lastRenderedPageBreak/>
              <w:t>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D57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1559E097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D23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13B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4DB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грамматических навыков по теме: «Специальный вопрос».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62B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C16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AA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67E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20C14C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</w:t>
            </w:r>
            <w:r>
              <w:rPr>
                <w:lang w:val="en-US" w:eastAsia="en-US"/>
              </w:rPr>
              <w:t>Present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>, учатся составлять специальные вопросы</w:t>
            </w:r>
          </w:p>
          <w:p w14:paraId="648727C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00D202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029780D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936779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настоящим простым </w:t>
            </w:r>
            <w:proofErr w:type="gramStart"/>
            <w:r>
              <w:rPr>
                <w:lang w:eastAsia="en-US"/>
              </w:rPr>
              <w:t>временем,  осознают</w:t>
            </w:r>
            <w:proofErr w:type="gramEnd"/>
            <w:r>
              <w:rPr>
                <w:lang w:eastAsia="en-US"/>
              </w:rPr>
              <w:t xml:space="preserve"> познавательную задачу; самостоятельно предполагают, какая информация нужна для решения предметной учебной </w:t>
            </w:r>
            <w:r>
              <w:rPr>
                <w:lang w:eastAsia="en-US"/>
              </w:rPr>
              <w:lastRenderedPageBreak/>
              <w:t xml:space="preserve">задачи, состоящей из нескольких шагов; </w:t>
            </w:r>
          </w:p>
          <w:p w14:paraId="0995F01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8294B5C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информацию;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подтверждать аргументы фактами, критично относятся к своему мнению, понимают точку зрения другого,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CFA4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2F3941A0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CB2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AB1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0D4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аудирования по теме: «Физическое состояние человека».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B74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127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BDE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8DD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163A1E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76471B5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0F0E58C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</w:t>
            </w:r>
            <w:r>
              <w:rPr>
                <w:lang w:eastAsia="en-US"/>
              </w:rPr>
              <w:lastRenderedPageBreak/>
              <w:t xml:space="preserve">английский словарь, справочная литература, средства ИКТ); </w:t>
            </w:r>
          </w:p>
          <w:p w14:paraId="54A2F8F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B35CBB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29D3DC0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3FABEDA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F61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8A71D2" w14:paraId="03F7308F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6C7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0D2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AC85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изучающего чтения по теме: «Профессии».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9C4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6F3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F4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B71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F0C234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0FB25BE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87C38D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</w:t>
            </w:r>
            <w:r>
              <w:rPr>
                <w:lang w:eastAsia="en-US"/>
              </w:rPr>
              <w:lastRenderedPageBreak/>
              <w:t>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609D18A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5C766E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</w:t>
            </w:r>
          </w:p>
          <w:p w14:paraId="4DC39A8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40B715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</w:t>
            </w:r>
            <w:r>
              <w:rPr>
                <w:lang w:eastAsia="en-US"/>
              </w:rPr>
              <w:lastRenderedPageBreak/>
              <w:t xml:space="preserve">аргументы фактами, критично относятся к своему мнению; понимают точку зрения другого, самостоятельно используя приемы слушания;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5FE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00916160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994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A6B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A2F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монологической речи (высказывание о себе по образцу).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202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F92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7E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3C8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D325A0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6FB3F88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6536D2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298E431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1B164E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rPr>
                <w:lang w:eastAsia="en-US"/>
              </w:rPr>
              <w:t>передавать  содержание</w:t>
            </w:r>
            <w:proofErr w:type="gramEnd"/>
            <w:r>
              <w:rPr>
                <w:lang w:eastAsia="en-US"/>
              </w:rPr>
              <w:t xml:space="preserve"> в сжатом, выборочном или развернутом виде.</w:t>
            </w:r>
          </w:p>
          <w:p w14:paraId="1D78188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2351D87F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57B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рисунки, фотографии</w:t>
            </w:r>
          </w:p>
        </w:tc>
      </w:tr>
      <w:tr w:rsidR="008A71D2" w14:paraId="48AF33A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5B7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E76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3283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Мир  животных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CE7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B64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603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143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9A1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26704F1B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AE2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5DF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DAD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новых лексических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405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72C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B54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B555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6D5975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7B1BA8F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F2CF23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</w:t>
            </w:r>
            <w:r>
              <w:rPr>
                <w:lang w:eastAsia="en-US"/>
              </w:rPr>
              <w:lastRenderedPageBreak/>
              <w:t>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2A5487D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7EBF99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новой лексикой и используют ее в речи; читают незнакомые слова по аналогии, устанавливают соответствие между произносимыми звуками и транскрипционными значками; получают страноведческую информацию.</w:t>
            </w:r>
          </w:p>
          <w:p w14:paraId="02D27EA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050B47D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FCA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карточки</w:t>
            </w:r>
          </w:p>
        </w:tc>
      </w:tr>
      <w:tr w:rsidR="008A71D2" w14:paraId="1A659D1E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958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2F6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95C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устной речи (диалог-расспрос).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BE6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429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9E8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9A2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E89659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образцу.</w:t>
            </w:r>
          </w:p>
          <w:p w14:paraId="080C643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E6DA1E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</w:t>
            </w:r>
            <w:r>
              <w:rPr>
                <w:lang w:eastAsia="en-US"/>
              </w:rPr>
              <w:lastRenderedPageBreak/>
              <w:t>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2EE98B9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09CE3D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2DDC991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опираясь на диалоги – образцы.</w:t>
            </w:r>
          </w:p>
          <w:p w14:paraId="02EA3B9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EFBB0DE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точку зрения, аргументируя ее;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1F4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картинки, карточки с заданиями</w:t>
            </w:r>
          </w:p>
        </w:tc>
      </w:tr>
      <w:tr w:rsidR="008A71D2" w14:paraId="2E26BA4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55D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55E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0EA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навыков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грамматики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S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imple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(отрицательные предложения)».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FC0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615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ED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CB2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CE21E2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</w:t>
            </w:r>
            <w:r>
              <w:rPr>
                <w:lang w:val="en-US" w:eastAsia="en-US"/>
              </w:rPr>
              <w:t>Present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>, учатся составлять отрицательные предложения</w:t>
            </w:r>
          </w:p>
          <w:p w14:paraId="69AAFA6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F56465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0BD6806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F07E939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настоящим простым </w:t>
            </w:r>
            <w:proofErr w:type="gramStart"/>
            <w:r>
              <w:rPr>
                <w:lang w:eastAsia="en-US"/>
              </w:rPr>
              <w:t>временем,  осознают</w:t>
            </w:r>
            <w:proofErr w:type="gramEnd"/>
            <w:r>
              <w:rPr>
                <w:lang w:eastAsia="en-US"/>
              </w:rPr>
              <w:t xml:space="preserve">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2D8AFD5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825869C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формулируют собственные мысли, высказывают и обосновывают свою точку зрения, при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необходимости отстаивают свою точку зрения, аргументируя ее; запрашивая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информацию;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подтверждать аргументы фактами, критично относятся к своему мнению, понимают точку зрения другого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9FB9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таблицы по грамматике, 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45AB7735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4CD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01D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5DB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элементами речевого этикета.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0F6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946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EC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6D4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7FF451D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монологические высказывания опираясь на тематические картинки, знакомятся с элементами речевого этикета</w:t>
            </w:r>
          </w:p>
          <w:p w14:paraId="5AF5AA2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D8CB73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</w:t>
            </w:r>
            <w:r>
              <w:rPr>
                <w:lang w:eastAsia="en-US"/>
              </w:rPr>
              <w:lastRenderedPageBreak/>
              <w:t>ходе оценки и самооценки.</w:t>
            </w:r>
          </w:p>
          <w:p w14:paraId="3A5C884D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0AE5BFF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рассказывают о походе в магазин, используя конструкцию </w:t>
            </w:r>
            <w:r>
              <w:rPr>
                <w:lang w:val="en-US" w:eastAsia="en-US"/>
              </w:rPr>
              <w:t>there</w:t>
            </w:r>
            <w:r w:rsidRPr="008A71D2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>.</w:t>
            </w:r>
          </w:p>
          <w:p w14:paraId="2B0290A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C74C87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её.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36A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28B759EF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195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572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25B9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изучающего чтения.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9E2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262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642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084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84BAEC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2A7C4B4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D61A85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</w:t>
            </w:r>
            <w:r>
              <w:rPr>
                <w:lang w:eastAsia="en-US"/>
              </w:rPr>
              <w:lastRenderedPageBreak/>
              <w:t xml:space="preserve">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26848DA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63B8E1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</w:t>
            </w:r>
            <w:proofErr w:type="gramStart"/>
            <w:r>
              <w:rPr>
                <w:lang w:eastAsia="en-US"/>
              </w:rPr>
              <w:t>информацию,  учатся</w:t>
            </w:r>
            <w:proofErr w:type="gramEnd"/>
            <w:r>
              <w:rPr>
                <w:lang w:eastAsia="en-US"/>
              </w:rPr>
              <w:t xml:space="preserve"> составлять несложный план английского текста; передавать содержание в сжатом, выборочном или развернутом виде </w:t>
            </w:r>
          </w:p>
          <w:p w14:paraId="75C718A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720A2BD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</w:t>
            </w:r>
            <w:r>
              <w:rPr>
                <w:lang w:eastAsia="en-US"/>
              </w:rPr>
              <w:lastRenderedPageBreak/>
              <w:t>эстетических 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C6B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3E1E99A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FE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D05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96F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Практика устной речи (высказывания с характеристикой животных).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570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8FB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65B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3DC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BE5DCE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6C58177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A899EE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5CA0E57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38F19B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rPr>
                <w:lang w:eastAsia="en-US"/>
              </w:rPr>
              <w:t>передавать  содержание</w:t>
            </w:r>
            <w:proofErr w:type="gramEnd"/>
            <w:r>
              <w:rPr>
                <w:lang w:eastAsia="en-US"/>
              </w:rPr>
              <w:t xml:space="preserve"> в сжатом, выборочном или развернутом виде.</w:t>
            </w:r>
          </w:p>
          <w:p w14:paraId="43DB1A8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795E06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слушают и отвечают на вопросы других, формулируют собственные мысли, высказывают и обосновывают свою </w:t>
            </w:r>
            <w:r>
              <w:rPr>
                <w:lang w:eastAsia="en-US"/>
              </w:rPr>
              <w:lastRenderedPageBreak/>
              <w:t>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633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тематические картинки, фотографии и рисунки животных</w:t>
            </w:r>
          </w:p>
        </w:tc>
      </w:tr>
      <w:tr w:rsidR="008A71D2" w14:paraId="6C154E26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D05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B12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1D6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Времена года и погода.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CCE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2F0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F8F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D2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DD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44F31394" w14:textId="77777777" w:rsidTr="008A71D2">
        <w:trPr>
          <w:trHeight w:val="12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F55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46B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116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и первичное закрепление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C51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8B9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45D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700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959246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0BD6E3F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DF4D61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44C7371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999EA7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новой лексикой и используют ее в речи,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10C4A10A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</w:t>
            </w:r>
          </w:p>
          <w:p w14:paraId="6262ACE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E8F596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задают вопросы, слушают и отвечают на вопросы других.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B58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Интерактивная доска, мяч, карточки</w:t>
            </w:r>
          </w:p>
        </w:tc>
      </w:tr>
      <w:tr w:rsidR="008A71D2" w14:paraId="552B97C1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EC6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25B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54B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аудирования по теме: «Погода».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E6B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28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1A3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80E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2C8FE5B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43D293D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07E947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13119E2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5EBFAC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68FFAE3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33CC66D7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0DE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8A71D2" w14:paraId="75085D1F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9C3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6A7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015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умений аудирования, письма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языковых средств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навыков оперирования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439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E1B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8FA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203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7B66F7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5CDF27F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80DBCC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420FC3A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1D2DCA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</w:t>
            </w:r>
            <w:r>
              <w:rPr>
                <w:lang w:eastAsia="en-US"/>
              </w:rPr>
              <w:lastRenderedPageBreak/>
              <w:t xml:space="preserve">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4166CDF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1FF8C05F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A1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тесты </w:t>
            </w:r>
          </w:p>
        </w:tc>
      </w:tr>
      <w:tr w:rsidR="008A71D2" w14:paraId="61DE4F0F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5AC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9EE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5A1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устной речи (диалог-расспрос).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F6B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DC8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B49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9B9A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CD3FE2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расспросы по образцу.</w:t>
            </w:r>
          </w:p>
          <w:p w14:paraId="2BC9164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C675C0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</w:t>
            </w:r>
            <w:r>
              <w:rPr>
                <w:lang w:eastAsia="en-US"/>
              </w:rPr>
              <w:lastRenderedPageBreak/>
              <w:t>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044377E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B5AB0B5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описывают картинки, о </w:t>
            </w:r>
            <w:proofErr w:type="gramStart"/>
            <w:r>
              <w:rPr>
                <w:lang w:eastAsia="en-US"/>
              </w:rPr>
              <w:t>том</w:t>
            </w:r>
            <w:proofErr w:type="gramEnd"/>
            <w:r>
              <w:rPr>
                <w:lang w:eastAsia="en-US"/>
              </w:rPr>
              <w:t xml:space="preserve"> что происходит в момент речи, решают языковые головоломки, получают страноведческую информацию,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5139CB8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  <w:r>
              <w:rPr>
                <w:lang w:eastAsia="en-US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поддерживая разговор, запрашивая информацию; ведут диалог-расспрос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91C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6B581AE1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EA4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D0D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093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Активизация навыков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диалогической  речи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 теме: «Времена года».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5A2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60B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F816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45968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8F6B67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тексты с пониманием основного </w:t>
            </w:r>
            <w:r>
              <w:rPr>
                <w:lang w:eastAsia="en-US"/>
              </w:rPr>
              <w:lastRenderedPageBreak/>
              <w:t>содержания, составляют предложения по образцу.</w:t>
            </w:r>
          </w:p>
          <w:p w14:paraId="4BC291E0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2632362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30511462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187CCC5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</w:t>
            </w:r>
            <w:r>
              <w:rPr>
                <w:lang w:eastAsia="en-US"/>
              </w:rPr>
              <w:lastRenderedPageBreak/>
              <w:t>учебников, рабочих тетрадей.</w:t>
            </w:r>
          </w:p>
          <w:p w14:paraId="41C771E4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1B6906E1" w14:textId="77777777" w:rsidR="008A71D2" w:rsidRDefault="008A71D2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B16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lesson</w:t>
            </w:r>
          </w:p>
        </w:tc>
      </w:tr>
      <w:tr w:rsidR="008A71D2" w14:paraId="0D53342E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0EB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632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41C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9BB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208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E61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78B6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426CA3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5F29641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1F2CA8F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6A51ACD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A6156C0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</w:t>
            </w:r>
            <w:r>
              <w:rPr>
                <w:lang w:eastAsia="en-US"/>
              </w:rPr>
              <w:lastRenderedPageBreak/>
              <w:t xml:space="preserve">информацию, полученную из различных источников; учатся составлять несложный план английского текста; </w:t>
            </w:r>
            <w:proofErr w:type="gramStart"/>
            <w:r>
              <w:rPr>
                <w:lang w:eastAsia="en-US"/>
              </w:rPr>
              <w:t>передавать  содержание</w:t>
            </w:r>
            <w:proofErr w:type="gramEnd"/>
            <w:r>
              <w:rPr>
                <w:lang w:eastAsia="en-US"/>
              </w:rPr>
              <w:t xml:space="preserve"> в сжатом, выборочном или развернутом виде.</w:t>
            </w:r>
          </w:p>
          <w:p w14:paraId="6349F3FE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272234DC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ведут диалог-расспрос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B0B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8A71D2" w14:paraId="4E69F10B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834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22D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CA2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чтения с целью полного понимания прочитанного.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EBC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EDF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01B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376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7170CB1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5A4EAFDA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Регулятивные: </w:t>
            </w:r>
          </w:p>
          <w:p w14:paraId="17BD17F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C4D0312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17BA70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</w:t>
            </w:r>
            <w:proofErr w:type="gramStart"/>
            <w:r>
              <w:rPr>
                <w:lang w:eastAsia="en-US"/>
              </w:rPr>
              <w:t>информацию,  учатся</w:t>
            </w:r>
            <w:proofErr w:type="gramEnd"/>
            <w:r>
              <w:rPr>
                <w:lang w:eastAsia="en-US"/>
              </w:rPr>
              <w:t xml:space="preserve"> составлять несложный план английского текста; передавать содержание в сжатом, выборочном или развернутом виде в настоящем, прошедшем и будущем времени.</w:t>
            </w:r>
          </w:p>
          <w:p w14:paraId="3FC46B9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D5FB5A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</w:t>
            </w:r>
            <w:r>
              <w:rPr>
                <w:lang w:eastAsia="en-US"/>
              </w:rPr>
              <w:lastRenderedPageBreak/>
              <w:t>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8E6F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3AC7F71C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201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FE2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ECC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«Красота окружающего мира».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FE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195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09F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7AB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7952E6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5121F06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E113242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</w:t>
            </w:r>
            <w:r>
              <w:rPr>
                <w:lang w:eastAsia="en-US"/>
              </w:rPr>
              <w:lastRenderedPageBreak/>
              <w:t>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14C1CB5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9A2BFB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23A2AE8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  <w:r>
              <w:rPr>
                <w:lang w:eastAsia="en-US"/>
              </w:rPr>
              <w:t xml:space="preserve">слушают и отвечают на вопросы других, формулируют </w:t>
            </w:r>
            <w:r>
              <w:rPr>
                <w:lang w:eastAsia="en-US"/>
              </w:rPr>
              <w:lastRenderedPageBreak/>
              <w:t>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FDA2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проектные работы, интерактивная доска</w:t>
            </w:r>
          </w:p>
        </w:tc>
      </w:tr>
      <w:tr w:rsidR="008A71D2" w14:paraId="02F91234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BD0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40F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01C5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Страны и континенты.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CBB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1913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A43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12F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96E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71D2" w14:paraId="66301031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0DE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864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379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изучающего чтения по теме: «Москва».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7CBD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332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415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0B23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F9C17B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тексты с пониманием основного содержания, составляют предложения по образцу.</w:t>
            </w:r>
          </w:p>
          <w:p w14:paraId="52463400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A45B525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ИКТ).</w:t>
            </w:r>
          </w:p>
          <w:p w14:paraId="0F4341C8" w14:textId="77777777" w:rsidR="008A71D2" w:rsidRDefault="008A71D2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23F5A5E" w14:textId="77777777" w:rsidR="008A71D2" w:rsidRDefault="008A71D2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осознают познавательную </w:t>
            </w:r>
            <w:r>
              <w:rPr>
                <w:lang w:eastAsia="en-US"/>
              </w:rPr>
              <w:lastRenderedPageBreak/>
              <w:t>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737A9147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024356C" w14:textId="77777777" w:rsidR="008A71D2" w:rsidRDefault="008A71D2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47F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задания для учащихся</w:t>
            </w:r>
          </w:p>
        </w:tc>
      </w:tr>
      <w:tr w:rsidR="008A71D2" w14:paraId="60CB59E1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27DA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C04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DEE1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аудирования по теме: «Лондон».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2B38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AFC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341E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4009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EDE6AA4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45ADF97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E47DC37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</w:t>
            </w:r>
            <w:r>
              <w:rPr>
                <w:lang w:eastAsia="en-US"/>
              </w:rPr>
              <w:lastRenderedPageBreak/>
              <w:t>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65D7F43C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8C17BDD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21B98D80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6763486" w14:textId="77777777" w:rsidR="008A71D2" w:rsidRDefault="008A71D2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EE64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8A71D2" w14:paraId="382D4489" w14:textId="77777777" w:rsidTr="008A71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E7A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CBA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58C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«Россия».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BF67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C090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2E9B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9F11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7260FD6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выполняют проектные задания. подводят </w:t>
            </w:r>
            <w:r>
              <w:rPr>
                <w:lang w:eastAsia="en-US"/>
              </w:rPr>
              <w:lastRenderedPageBreak/>
              <w:t>итоги проделанной работы, оценивают свои результаты.</w:t>
            </w:r>
          </w:p>
          <w:p w14:paraId="0A3A7B95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0A3B9E8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241FA44B" w14:textId="77777777" w:rsidR="008A71D2" w:rsidRDefault="008A71D2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6CEE8EC3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</w:t>
            </w:r>
            <w:r>
              <w:rPr>
                <w:lang w:eastAsia="en-US"/>
              </w:rPr>
              <w:lastRenderedPageBreak/>
              <w:t>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16E7B90E" w14:textId="77777777" w:rsidR="008A71D2" w:rsidRDefault="008A71D2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  <w:r>
              <w:rPr>
                <w:lang w:eastAsia="en-US"/>
              </w:rPr>
              <w:t>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00A9" w14:textId="77777777" w:rsidR="008A71D2" w:rsidRDefault="008A71D2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проектные работы,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</w:t>
            </w:r>
          </w:p>
        </w:tc>
      </w:tr>
    </w:tbl>
    <w:p w14:paraId="774D1219" w14:textId="62BC3281" w:rsidR="0012214D" w:rsidRDefault="0012214D"/>
    <w:p w14:paraId="68EA6E94" w14:textId="04A11D4E" w:rsidR="0012214D" w:rsidRDefault="0012214D"/>
    <w:p w14:paraId="33EDDE47" w14:textId="47751253" w:rsidR="0012214D" w:rsidRDefault="0012214D"/>
    <w:p w14:paraId="714CCD65" w14:textId="482C01D7" w:rsidR="0012214D" w:rsidRDefault="0012214D"/>
    <w:p w14:paraId="5B4F655A" w14:textId="0FF01C25" w:rsidR="00001E17" w:rsidRDefault="00001E17"/>
    <w:p w14:paraId="097460E1" w14:textId="50B55C5F" w:rsidR="00001E17" w:rsidRDefault="00001E17"/>
    <w:p w14:paraId="58A59109" w14:textId="62B9EF04" w:rsidR="00001E17" w:rsidRDefault="00001E17"/>
    <w:p w14:paraId="12136A1C" w14:textId="0DDA7F1B" w:rsidR="00001E17" w:rsidRDefault="00001E17"/>
    <w:p w14:paraId="124AD480" w14:textId="5BC6F3FC" w:rsidR="00001E17" w:rsidRDefault="00001E17"/>
    <w:p w14:paraId="7A8B014E" w14:textId="41BE09B8" w:rsidR="00001E17" w:rsidRDefault="00001E17"/>
    <w:p w14:paraId="60E8E9B2" w14:textId="77777777" w:rsidR="006C2337" w:rsidRDefault="006C2337" w:rsidP="006C233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СОГЛАСОВАНО </w:t>
      </w:r>
    </w:p>
    <w:p w14:paraId="625A29DA" w14:textId="77777777" w:rsidR="006C2337" w:rsidRDefault="006C2337" w:rsidP="006C233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по НМР</w:t>
      </w:r>
    </w:p>
    <w:p w14:paraId="38048862" w14:textId="77777777" w:rsidR="006C2337" w:rsidRDefault="006C2337" w:rsidP="006C233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СОШ № 2 им. </w:t>
      </w:r>
      <w:proofErr w:type="spellStart"/>
      <w:r>
        <w:rPr>
          <w:sz w:val="28"/>
          <w:szCs w:val="28"/>
        </w:rPr>
        <w:t>Б.М.Ляха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г.Туапсе</w:t>
      </w:r>
      <w:proofErr w:type="spellEnd"/>
    </w:p>
    <w:p w14:paraId="20F0D891" w14:textId="0ADF59C2" w:rsidR="006C2337" w:rsidRDefault="006C2337" w:rsidP="006C233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proofErr w:type="spellStart"/>
      <w:r>
        <w:rPr>
          <w:sz w:val="28"/>
          <w:szCs w:val="28"/>
        </w:rPr>
        <w:t>Н.М.Чахарян</w:t>
      </w:r>
      <w:proofErr w:type="spellEnd"/>
    </w:p>
    <w:p w14:paraId="52B0F8A8" w14:textId="2D2D453E" w:rsidR="006C2337" w:rsidRDefault="006C2337" w:rsidP="006C2337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«30» августа 2023 г.</w:t>
      </w:r>
    </w:p>
    <w:p w14:paraId="6A4037E5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край, МО Туапсинский район</w:t>
      </w:r>
    </w:p>
    <w:p w14:paraId="3CAD377D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</w:t>
      </w:r>
    </w:p>
    <w:p w14:paraId="5C369472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</w:t>
      </w:r>
    </w:p>
    <w:p w14:paraId="34E9B1AE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 2</w:t>
      </w:r>
    </w:p>
    <w:p w14:paraId="04523901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Героя Советского Союза</w:t>
      </w:r>
    </w:p>
    <w:p w14:paraId="61619834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Бориса Митрофановича Ляха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г.Туапсе</w:t>
      </w:r>
      <w:proofErr w:type="spellEnd"/>
    </w:p>
    <w:p w14:paraId="7818EF9C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Туапсинский район</w:t>
      </w:r>
    </w:p>
    <w:p w14:paraId="6FAD2303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25274B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61562B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337502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</w:t>
      </w:r>
    </w:p>
    <w:p w14:paraId="0A1C88D9" w14:textId="77777777" w:rsidR="006C2337" w:rsidRDefault="006C2337" w:rsidP="006C23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ПЛАНИРОВАНИЕ  </w:t>
      </w:r>
    </w:p>
    <w:p w14:paraId="03BAAC60" w14:textId="77777777" w:rsidR="006C2337" w:rsidRDefault="006C2337" w:rsidP="006C2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73938D" w14:textId="77777777" w:rsidR="006C2337" w:rsidRDefault="006C2337" w:rsidP="006C2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 предмету: английский язык</w:t>
      </w:r>
    </w:p>
    <w:p w14:paraId="0BF0564D" w14:textId="77777777" w:rsidR="006C2337" w:rsidRDefault="006C2337" w:rsidP="006C2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Класс:4 а, б</w:t>
      </w:r>
    </w:p>
    <w:p w14:paraId="1E2B85CA" w14:textId="77777777" w:rsidR="006C2337" w:rsidRDefault="006C2337" w:rsidP="006C2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Вуйко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Светлана Владимировна</w:t>
      </w:r>
    </w:p>
    <w:p w14:paraId="06B86A9B" w14:textId="77777777" w:rsidR="006C2337" w:rsidRDefault="006C2337" w:rsidP="006C2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Количество часов: всего 68 часов, в неделю 2 часа;</w:t>
      </w:r>
    </w:p>
    <w:p w14:paraId="6BDE7613" w14:textId="77777777" w:rsidR="006C2337" w:rsidRDefault="006C2337" w:rsidP="006C2337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5064B8D4" w14:textId="77777777" w:rsidR="006C2337" w:rsidRDefault="006C2337" w:rsidP="006C2337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1375A8" w14:textId="77777777" w:rsidR="006C2337" w:rsidRDefault="006C2337" w:rsidP="006C2337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Планирование составлено на основе рабочей программы учителя</w:t>
      </w:r>
    </w:p>
    <w:p w14:paraId="5C95834C" w14:textId="77777777" w:rsidR="006C2337" w:rsidRDefault="006C2337" w:rsidP="006C2337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Вуйко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С.В., утвержденной решением педсовета № 1от 30 августа 2021 года. Программа разработана в соответствии с ФГОС начального общего образования, с учетом примерных программ по английскому языку для</w:t>
      </w:r>
    </w:p>
    <w:p w14:paraId="6EDAEF92" w14:textId="2D139209" w:rsidR="006C2337" w:rsidRDefault="006C2337" w:rsidP="006C2337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2-4 классов с учетом УМК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Rainbow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», авторы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О.В.Афанасьева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И.В.Михеева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.: Москва Дрофа 2020</w:t>
      </w:r>
    </w:p>
    <w:p w14:paraId="6025A2A2" w14:textId="77777777" w:rsidR="006C2337" w:rsidRDefault="006C2337" w:rsidP="006C2337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DCFE97" w14:textId="77777777" w:rsidR="006C2337" w:rsidRDefault="006C2337" w:rsidP="006C2337"/>
    <w:p w14:paraId="1F1FA340" w14:textId="77777777" w:rsidR="006C2337" w:rsidRDefault="006C2337" w:rsidP="006C2337"/>
    <w:p w14:paraId="1BC6912A" w14:textId="77777777" w:rsidR="006C2337" w:rsidRDefault="006C2337" w:rsidP="006C2337"/>
    <w:p w14:paraId="2BBBB39A" w14:textId="77777777" w:rsidR="006C2337" w:rsidRDefault="006C2337" w:rsidP="006C2337"/>
    <w:p w14:paraId="5AE5EF63" w14:textId="77777777" w:rsidR="006C2337" w:rsidRDefault="006C2337" w:rsidP="006C2337"/>
    <w:p w14:paraId="421D9E01" w14:textId="77777777" w:rsidR="006C2337" w:rsidRDefault="006C2337" w:rsidP="006C2337"/>
    <w:p w14:paraId="05435B91" w14:textId="77777777" w:rsidR="006C2337" w:rsidRDefault="006C2337" w:rsidP="006C2337"/>
    <w:p w14:paraId="041C7CEE" w14:textId="77777777" w:rsidR="006C2337" w:rsidRDefault="006C2337" w:rsidP="006C2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14:paraId="53F1733A" w14:textId="77777777" w:rsidR="006C2337" w:rsidRDefault="006C2337" w:rsidP="006C2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4-классы</w:t>
      </w:r>
    </w:p>
    <w:tbl>
      <w:tblPr>
        <w:tblW w:w="1048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7"/>
        <w:gridCol w:w="710"/>
        <w:gridCol w:w="2438"/>
        <w:gridCol w:w="851"/>
        <w:gridCol w:w="850"/>
        <w:gridCol w:w="851"/>
        <w:gridCol w:w="2550"/>
        <w:gridCol w:w="1528"/>
      </w:tblGrid>
      <w:tr w:rsidR="006C2337" w14:paraId="4CC439D7" w14:textId="77777777" w:rsidTr="006C2337">
        <w:trPr>
          <w:trHeight w:val="25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5DD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уро-</w:t>
            </w:r>
          </w:p>
          <w:p w14:paraId="1DC234C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A68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урока по теме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8D4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(разделы, темы)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1A7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C40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Даты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проведе-ния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87E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Универсальные учебные действия (УУД), проекты, ИКТ-компетенции, межпредметные понятия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764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Материально-техническое оснащение</w:t>
            </w:r>
          </w:p>
        </w:tc>
      </w:tr>
      <w:tr w:rsidR="006C2337" w14:paraId="51CB3796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C1D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8C6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4A5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E08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E32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156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0B6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4CD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47BE04B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610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A30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35F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Семья.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DFD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B07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5D3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98E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261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727B174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ED1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95C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D32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и первичное закрепление новой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58A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CDD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DD7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C2F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E55BDF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6A66BD1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27048D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28A7FA4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F399E9C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 и используют ее в речи, устанавливают соответствие между произносимыми звуками и транскрипционными </w:t>
            </w:r>
            <w:r>
              <w:rPr>
                <w:lang w:eastAsia="en-US"/>
              </w:rPr>
              <w:lastRenderedPageBreak/>
              <w:t>значками; читают и понимают небольшие тексты с различной глубиной проникновения в их содержание;</w:t>
            </w:r>
          </w:p>
          <w:p w14:paraId="70869A3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</w:t>
            </w:r>
          </w:p>
          <w:p w14:paraId="76D71E1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35AB8C1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расспрашивают друг друга о своих семьях; задают вопросы, слушают и отвечают на вопросы других.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24F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учебник</w:t>
            </w:r>
          </w:p>
        </w:tc>
      </w:tr>
      <w:tr w:rsidR="006C2337" w14:paraId="32DE4BBC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D86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171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F44B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навыков чтения с пониманием основного содержания.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E4C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444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B15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C2E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E96FA6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тексты с пониманием основного содержания, составляют предложения по образцу.</w:t>
            </w:r>
          </w:p>
          <w:p w14:paraId="7111285E" w14:textId="77777777" w:rsidR="006C2337" w:rsidRDefault="006C2337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A468E04" w14:textId="77777777" w:rsidR="006C2337" w:rsidRDefault="006C2337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</w:t>
            </w:r>
            <w:r>
              <w:rPr>
                <w:lang w:eastAsia="en-US"/>
              </w:rPr>
              <w:lastRenderedPageBreak/>
              <w:t>литература, средства ИКТ).</w:t>
            </w:r>
          </w:p>
          <w:p w14:paraId="3FC310A3" w14:textId="77777777" w:rsidR="006C2337" w:rsidRDefault="006C2337">
            <w:pPr>
              <w:pStyle w:val="a3"/>
              <w:spacing w:after="240"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962073F" w14:textId="77777777" w:rsidR="006C2337" w:rsidRDefault="006C2337">
            <w:pPr>
              <w:pStyle w:val="a3"/>
              <w:spacing w:after="240"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тетрадей.</w:t>
            </w:r>
          </w:p>
          <w:p w14:paraId="00BCC10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446B5EF" w14:textId="77777777" w:rsidR="006C2337" w:rsidRDefault="006C2337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841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628A7A51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3BE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914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CBC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изучающего чтения по теме: «Джон и его семья». Разучивание песенки.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645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5AE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84E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E5A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93F90E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тексты с пониманием основного содержания, составляют </w:t>
            </w:r>
            <w:r>
              <w:rPr>
                <w:lang w:eastAsia="en-US"/>
              </w:rPr>
              <w:lastRenderedPageBreak/>
              <w:t>предложения по образцу.</w:t>
            </w:r>
          </w:p>
          <w:p w14:paraId="16A61E0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DDB743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67067B9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EBFEB0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</w:t>
            </w:r>
            <w:r>
              <w:rPr>
                <w:lang w:eastAsia="en-US"/>
              </w:rPr>
              <w:lastRenderedPageBreak/>
              <w:t>различных источников;  передавать  содержание в сжатом, выборочном или развернутом виде.</w:t>
            </w:r>
          </w:p>
          <w:p w14:paraId="23A94F7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3159E730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F24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044BDB2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696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E83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592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устной речи (монолог с опорой на словосочетания).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1E9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66E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CD8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D32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5F0AB2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небольшие монологические высказывания с опорой на словосочетания.</w:t>
            </w:r>
          </w:p>
          <w:p w14:paraId="1CE1E5A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134419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учатся в диалоге с учителем совершенствовать критерии оценки и пользоваться ими в ходе оценки и самооценки.</w:t>
            </w:r>
          </w:p>
          <w:p w14:paraId="6CC5E6D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F36D3B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сопоставляют и отбирают информацию, полученную из </w:t>
            </w:r>
            <w:r>
              <w:rPr>
                <w:lang w:eastAsia="en-US"/>
              </w:rPr>
              <w:lastRenderedPageBreak/>
              <w:t xml:space="preserve">различных источников; учатся составлять несложный план английского текста; </w:t>
            </w:r>
            <w:proofErr w:type="gramStart"/>
            <w:r>
              <w:rPr>
                <w:lang w:eastAsia="en-US"/>
              </w:rPr>
              <w:t>передавать  содержание</w:t>
            </w:r>
            <w:proofErr w:type="gramEnd"/>
            <w:r>
              <w:rPr>
                <w:lang w:eastAsia="en-US"/>
              </w:rPr>
              <w:t xml:space="preserve"> в сжатом, выборочном или развернутом виде.</w:t>
            </w:r>
          </w:p>
          <w:p w14:paraId="7566456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6F80E2AB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B62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картинки, интерактивная доска, учебник</w:t>
            </w:r>
          </w:p>
        </w:tc>
      </w:tr>
      <w:tr w:rsidR="006C2337" w14:paraId="61A8A3C0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D50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95C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051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Активизация навыков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диалогической речи (диалог-расспрос).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7C6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2E5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9C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8A7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DAEDCA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составляют диалоги по образцу.</w:t>
            </w:r>
          </w:p>
          <w:p w14:paraId="4853D71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36EB6A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учатся в диалоге с учителем совершенствовать критерии оценки и пользоваться ими в ходе оценки и самооценки.</w:t>
            </w:r>
          </w:p>
          <w:p w14:paraId="59626B8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FC3F6B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читают и </w:t>
            </w:r>
          </w:p>
          <w:p w14:paraId="0BDD31D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диалогические высказывания </w:t>
            </w:r>
            <w:r>
              <w:rPr>
                <w:lang w:eastAsia="en-US"/>
              </w:rPr>
              <w:lastRenderedPageBreak/>
              <w:t>опираясь на диалоги – образцы.</w:t>
            </w:r>
          </w:p>
          <w:p w14:paraId="3FCE9B2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42376B7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03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интерактивная доска,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карточки с заданиями, учебник </w:t>
            </w:r>
          </w:p>
        </w:tc>
      </w:tr>
      <w:tr w:rsidR="006C2337" w14:paraId="0111E0A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DF0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01E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421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Стартовая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CB9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116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DF0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1ED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5DD63D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 по образцу, разучивают рифмовки.</w:t>
            </w:r>
          </w:p>
          <w:p w14:paraId="494C165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702869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</w:t>
            </w:r>
            <w:r>
              <w:rPr>
                <w:lang w:eastAsia="en-US"/>
              </w:rPr>
              <w:lastRenderedPageBreak/>
              <w:t>его результатам; учатся выбирать тему творческой работы с помощью учителя; разучивают стихи, рифмовки, поют песни, пишут диктанты; учатся в диалоге с учителем совершенствовать критерии оценки и пользоваться ими в ходе оценки и самооценки.</w:t>
            </w:r>
          </w:p>
          <w:p w14:paraId="06F2070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E05606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 и используют ее в речи; устанавливают соответствия между русскими и английскими словосочетаниями в притяжательном падеже;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</w:t>
            </w:r>
            <w:r>
              <w:rPr>
                <w:lang w:eastAsia="en-US"/>
              </w:rPr>
              <w:lastRenderedPageBreak/>
              <w:t>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7F5031B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2906C09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ведут диалог-расспрос, касающийся того, что и где делают люди; учатся подтверждать аргументы фактами,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696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6C2337" w14:paraId="52AD62C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062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77B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640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Актуализация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аудитивных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навыков по теме: «Джон и его питомцы».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13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846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E49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57A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0BB0B0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находят в прослушанном тексте запрашиваемую информацию, соблюдают нормы произношения английского языка при чтении вслух и в устной речи.</w:t>
            </w:r>
          </w:p>
          <w:p w14:paraId="02A35E2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06061C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  <w:p w14:paraId="1C94C89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2DF646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слушают и понимают небольшие тексты с различной глубиной проникновения в их содержание; осознают познавательную задачу; самостоятельно </w:t>
            </w:r>
            <w:r>
              <w:rPr>
                <w:lang w:eastAsia="en-US"/>
              </w:rPr>
              <w:lastRenderedPageBreak/>
              <w:t xml:space="preserve">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</w:t>
            </w:r>
          </w:p>
          <w:p w14:paraId="1F1AA0D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B989259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критично относятся к своему мнению, понимают точку зрения другого, самостоятельно используют приемы слушания;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360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6C2337" w14:paraId="7A3D3E4A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2F56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834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3B5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устной речи (диалог этикетного характера).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BFE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2E0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603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1B3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556EE0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этикетного характера по образцу.</w:t>
            </w:r>
          </w:p>
          <w:p w14:paraId="02F5CBA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A91672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</w:t>
            </w:r>
          </w:p>
          <w:p w14:paraId="272E4B1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60268C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самостоятельно предполагают, какая информация нужна для решения предметной учебной </w:t>
            </w:r>
            <w:r>
              <w:rPr>
                <w:lang w:eastAsia="en-US"/>
              </w:rPr>
              <w:lastRenderedPageBreak/>
              <w:t xml:space="preserve">задачи, состоящей из нескольких шагов; </w:t>
            </w:r>
          </w:p>
          <w:p w14:paraId="157A441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0E9380ED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расспрашивают друг друга о своих семьях;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ведут диалоги этикетного характера, поддерживая разговор, запрашивая информацию;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B1A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карточки с заданиями, учебник</w:t>
            </w:r>
          </w:p>
        </w:tc>
      </w:tr>
      <w:tr w:rsidR="006C2337" w14:paraId="495EF38A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88E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0E99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9C4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«Моя семья».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0A6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798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61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F45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041516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34DBB58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BD0CEB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</w:t>
            </w:r>
            <w:r>
              <w:rPr>
                <w:lang w:eastAsia="en-US"/>
              </w:rPr>
              <w:lastRenderedPageBreak/>
              <w:t>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4497434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79FD044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самостоятельно предполагают, какая информация нужна для решения предметной учебной задачи, состоящей из нескольких шагов; читают и слушают, извлекая нужную информацию, а также самостоятельно находят ее в материалах учебников, рабочих тетрадей;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учатся составлять несложный план английского текста; передавать  содержание в сжатом, выборочном или развернутом виде.</w:t>
            </w:r>
          </w:p>
          <w:p w14:paraId="7A9A4A4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  <w:r>
              <w:rPr>
                <w:lang w:eastAsia="en-US"/>
              </w:rPr>
              <w:t xml:space="preserve">слушают и отвечают на вопросы других, </w:t>
            </w:r>
            <w:r>
              <w:rPr>
                <w:lang w:eastAsia="en-US"/>
              </w:rPr>
              <w:lastRenderedPageBreak/>
              <w:t>формулируют 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02CA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проектные работы учащихся</w:t>
            </w:r>
          </w:p>
        </w:tc>
      </w:tr>
      <w:tr w:rsidR="006C2337" w14:paraId="2A58AA9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D74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09C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CD3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Повседневные занятия в различные дни недели.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94F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D8F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702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DFB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F94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4B64FB43" w14:textId="77777777" w:rsidTr="006C2337">
        <w:trPr>
          <w:trHeight w:val="104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E50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21A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EAA8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EDD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2C4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155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40D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D8E0FB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5DFE9B0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B8D4AE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468076E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95F8CE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 и </w:t>
            </w:r>
            <w:r>
              <w:rPr>
                <w:lang w:eastAsia="en-US"/>
              </w:rPr>
              <w:lastRenderedPageBreak/>
              <w:t>используют ее в речи; читают незнакомые слова по аналогии, устанавливают соответствие между произносимыми звуками и транскрипционными значками; получают страноведческую информацию.</w:t>
            </w:r>
          </w:p>
          <w:p w14:paraId="71AE8C0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03FF01E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92A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учебник</w:t>
            </w:r>
          </w:p>
        </w:tc>
      </w:tr>
      <w:tr w:rsidR="006C2337" w14:paraId="09E90A37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80BD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EA0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08B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аудирования с извлечением нужной информации.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D7A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071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E1C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B89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D84BFB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28BBAC2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2C8BB8C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</w:t>
            </w:r>
            <w:r>
              <w:rPr>
                <w:lang w:eastAsia="en-US"/>
              </w:rPr>
              <w:lastRenderedPageBreak/>
              <w:t>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29CFC01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20981E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получают страноведческую информацию,</w:t>
            </w:r>
          </w:p>
          <w:p w14:paraId="61C980A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A59DC5E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формулируют собственные мысли, высказывают и обосновывают свою точку зрения, при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необходимости отстаивают свою точку зрения, аргументируя ее;  учатся подтверждать аргументы фактами, критично относятся к своему мнению, понимают точку зрения другого, самостоятельно используя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B72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6C2337" w14:paraId="2FDBE99F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8D5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0BC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C9B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умений чтения, аудирования, письма.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D44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C7F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F5F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F20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BA4FD6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</w:t>
            </w:r>
          </w:p>
          <w:p w14:paraId="13997D7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26EB7B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учатся в диалоге с </w:t>
            </w:r>
            <w:r>
              <w:rPr>
                <w:lang w:eastAsia="en-US"/>
              </w:rPr>
              <w:lastRenderedPageBreak/>
              <w:t>учителем совершенствовать критерии оценки и пользоваться ими в ходе оценки и самооценки.</w:t>
            </w:r>
          </w:p>
          <w:p w14:paraId="6C8AA28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D89CD9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4AA1F63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26EC729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запрашивая информацию;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586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6C2337" w14:paraId="4E28B826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500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F40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098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грамматики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(утвердительные предложения).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81B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19E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A2C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B40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B5582A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настоящим длительным временем.</w:t>
            </w:r>
          </w:p>
          <w:p w14:paraId="6A82224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D6AB17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 учатся в диалоге с учителем совершенствовать критерии оценки и пользоваться ими в ходе оценки и самооценки.</w:t>
            </w:r>
          </w:p>
          <w:p w14:paraId="21265B9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793E53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настоящим продолженным временем, сопоставляют два известных им грамматических времени;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описывают картинки, о том, что происходит в момент речи,</w:t>
            </w:r>
          </w:p>
          <w:p w14:paraId="5FCDBF3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732D25A0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отстаивают свою точку зрения, аргументируя ее; запрашивая информацию; ведут диалог-расспрос, касающийся того, что и где делают люди; учатся подтверждать аргументы фактами, критично относятся к своему мнению, понимают точку зрения другого,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4F0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8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1D6FC581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5B0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F17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090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письма по теме: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Progressive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(вопросительные и отрицательные предложения). Разучивание песни.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0E8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4BF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528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819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  <w:r>
              <w:rPr>
                <w:lang w:eastAsia="en-US"/>
              </w:rPr>
              <w:t>активизируют навыки употребления настоящего длительного времени в устной речи, разучивают и поют песенку.</w:t>
            </w:r>
          </w:p>
          <w:p w14:paraId="4DDE96C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F4B6C7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ИКТ), разучивают стихи, рифмовки, поют песни, </w:t>
            </w:r>
          </w:p>
          <w:p w14:paraId="3B8C199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8BDCCE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сопоставляют два известных им грамматических времени; самостоятельно предполагают, какая информация нужна для решения предметной учебной задачи, состоящей из нескольких шагов; описывают картинки, о </w:t>
            </w:r>
            <w:proofErr w:type="gramStart"/>
            <w:r>
              <w:rPr>
                <w:lang w:eastAsia="en-US"/>
              </w:rPr>
              <w:t>том</w:t>
            </w:r>
            <w:proofErr w:type="gramEnd"/>
            <w:r>
              <w:rPr>
                <w:lang w:eastAsia="en-US"/>
              </w:rPr>
              <w:t xml:space="preserve"> что происходит в момент речи, решают языковые головоломки, </w:t>
            </w:r>
          </w:p>
          <w:p w14:paraId="7469C19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83455E9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учатся подтверждать аргументы фактами, критично относятся к своему мнению, п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8AF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9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0BE83569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99F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6F3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7C4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диалогической речи (диалог-расспрос).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B3E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3AA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E5C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B32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7A9C1A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расспросы по образцу.</w:t>
            </w:r>
          </w:p>
          <w:p w14:paraId="06779E4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600E05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</w:t>
            </w:r>
            <w:r>
              <w:rPr>
                <w:lang w:eastAsia="en-US"/>
              </w:rPr>
              <w:lastRenderedPageBreak/>
              <w:t>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5AAC3B4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C6C124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самостоятельно предполагают, какая информация нужна для решения предметной учебной задачи, состоящей из нескольких шагов; описывают картинки, о </w:t>
            </w:r>
            <w:proofErr w:type="gramStart"/>
            <w:r>
              <w:rPr>
                <w:lang w:eastAsia="en-US"/>
              </w:rPr>
              <w:t>том</w:t>
            </w:r>
            <w:proofErr w:type="gramEnd"/>
            <w:r>
              <w:rPr>
                <w:lang w:eastAsia="en-US"/>
              </w:rPr>
              <w:t xml:space="preserve"> что происходит в момент речи, решают языковые головоломки, получают страноведческую информацию,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7905F9B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  <w:r>
              <w:rPr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 по поводу занятий в выходной день, в рабочие дни, поддерживая </w:t>
            </w:r>
            <w:r>
              <w:rPr>
                <w:lang w:eastAsia="en-US"/>
              </w:rPr>
              <w:lastRenderedPageBreak/>
              <w:t xml:space="preserve">разговор, запрашивая информацию; ведут диалог-расспрос, касающийся того, что и где делают люди;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FB9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карточки с заданиями, учебник</w:t>
            </w:r>
          </w:p>
        </w:tc>
      </w:tr>
      <w:tr w:rsidR="006C2337" w14:paraId="29CB286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AC1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1D3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CB4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монологической речи по теме: «Мой рабочий день».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1A9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DF4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D79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289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9395BA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монологические высказывания с опорой на текст.</w:t>
            </w:r>
          </w:p>
          <w:p w14:paraId="587D3ED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7E010D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9F339C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12FBBB0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описывают картинки, о </w:t>
            </w:r>
            <w:proofErr w:type="gramStart"/>
            <w:r>
              <w:rPr>
                <w:lang w:eastAsia="en-US"/>
              </w:rPr>
              <w:t>том</w:t>
            </w:r>
            <w:proofErr w:type="gramEnd"/>
            <w:r>
              <w:rPr>
                <w:lang w:eastAsia="en-US"/>
              </w:rPr>
              <w:t xml:space="preserve"> что происходит в момент речи, </w:t>
            </w:r>
            <w:r>
              <w:rPr>
                <w:lang w:eastAsia="en-US"/>
              </w:rPr>
              <w:lastRenderedPageBreak/>
              <w:t>решают языковые головоломки,</w:t>
            </w:r>
          </w:p>
          <w:p w14:paraId="5E4265B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3445E2F8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ее;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подтверждать аргументы фактами, критично относятся к своему мнению,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1FB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фотографии, рисунки, творческие работы учащихся</w:t>
            </w:r>
          </w:p>
        </w:tc>
      </w:tr>
      <w:tr w:rsidR="006C2337" w14:paraId="32AB659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6E0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CDE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EC9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чтения с пониманием основного содержания.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52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AAD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BF6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F9E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71BE57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043E12E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C68866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</w:t>
            </w:r>
            <w:r>
              <w:rPr>
                <w:lang w:eastAsia="en-US"/>
              </w:rPr>
              <w:lastRenderedPageBreak/>
              <w:t>совершенствовать критерии оценки и пользоваться ими в ходе оценки и самооценки.</w:t>
            </w:r>
          </w:p>
          <w:p w14:paraId="30F81C3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9604AA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</w:t>
            </w:r>
          </w:p>
          <w:p w14:paraId="3E1D5B4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743DF35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речи;  учатся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подтверждать аргументы фактами, критично относятся к своему мнению, понимают точку зрения другого, самостоятельно используя приемы изучающего чтения на различных текстах, а также приемы слушания;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A60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4EA5F31A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A3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659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21F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«Повседневные занятия членов семьи».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6E2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7FD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BB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3B0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B7526F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6864588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CA5E10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</w:t>
            </w:r>
          </w:p>
          <w:p w14:paraId="32B5BDA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013984D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самостоятельно предполагают, какая информация нужна для решения предметной учебной задачи, состоящей из нескольких шагов;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16AAD9E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3376D8BA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мнению, понимают точку зрения другого;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1A1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проектные работы учащихся</w:t>
            </w:r>
          </w:p>
        </w:tc>
      </w:tr>
      <w:tr w:rsidR="006C2337" w14:paraId="0C5A0819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047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F34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73D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Мой дом.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DE3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7E5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86B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41D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D99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0D1A012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5531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7E8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DD3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и первичное закрепление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3D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905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C57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FABF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AB3E40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324022E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187FED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</w:t>
            </w:r>
            <w:r>
              <w:rPr>
                <w:lang w:eastAsia="en-US"/>
              </w:rPr>
              <w:lastRenderedPageBreak/>
              <w:t xml:space="preserve">литература, средства ИКТ); </w:t>
            </w:r>
          </w:p>
          <w:p w14:paraId="3949434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AA77A5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 </w:t>
            </w:r>
          </w:p>
          <w:p w14:paraId="160E7E7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516103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F34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учебник</w:t>
            </w:r>
          </w:p>
        </w:tc>
      </w:tr>
      <w:tr w:rsidR="006C2337" w14:paraId="4A0FB4F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E41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A19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307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аудитивных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навыков по теме: «Типичное жилище англичанина».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174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FAC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9BC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D6B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3BF17E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2503CDB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DF770B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</w:t>
            </w:r>
            <w:r>
              <w:rPr>
                <w:lang w:eastAsia="en-US"/>
              </w:rPr>
              <w:lastRenderedPageBreak/>
              <w:t>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38AC262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3F3F66F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слова, словосочетания, и короткие тексты, находят в прослушанном тексте запрашиваемую информацию, устанавливают соответствие между произносимыми звуками и транскрипционными значками; </w:t>
            </w:r>
          </w:p>
          <w:p w14:paraId="7E5D637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5FBEFC9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</w:t>
            </w:r>
            <w:r>
              <w:rPr>
                <w:lang w:eastAsia="en-US"/>
              </w:rPr>
              <w:lastRenderedPageBreak/>
              <w:t xml:space="preserve">своему мнению; понимают точку зрения другого, самостоятельно используя приемы слушания;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233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6C2337" w14:paraId="2553B6EF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6C9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457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3FB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навыков монологической речи по теме: «Квартира».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67E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5AA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2F4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822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080E7B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7C45DBA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F095C4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4526074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EF30A4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слова, словосочетания, и короткие тексты, находят в </w:t>
            </w:r>
            <w:r>
              <w:rPr>
                <w:lang w:eastAsia="en-US"/>
              </w:rPr>
              <w:lastRenderedPageBreak/>
              <w:t>прослушанном тексте запрашиваемую информацию, устанавливают соответствие между произносимыми звуками и транскрипционными значками; читают и понимают небольшие тексты с различной глубиной проникновения в их содержание;</w:t>
            </w:r>
          </w:p>
          <w:p w14:paraId="2CDF63C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11036C1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601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фотографии, рисунки, творческие работы учащихся</w:t>
            </w:r>
          </w:p>
        </w:tc>
      </w:tr>
      <w:tr w:rsidR="006C2337" w14:paraId="2EB04444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B63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D33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8DB3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грамматики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(утвердительные предложения).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E50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92D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072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EEA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F568EAC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повторяют правила построения вопросов </w:t>
            </w:r>
            <w:r>
              <w:rPr>
                <w:lang w:eastAsia="en-US"/>
              </w:rPr>
              <w:lastRenderedPageBreak/>
              <w:t xml:space="preserve">в простом настоящем времени. </w:t>
            </w:r>
          </w:p>
          <w:p w14:paraId="66AC43C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9B2489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4798CF3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C52F1C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</w:t>
            </w:r>
            <w:proofErr w:type="gramStart"/>
            <w:r>
              <w:rPr>
                <w:lang w:eastAsia="en-US"/>
              </w:rPr>
              <w:t>задачу;  используют</w:t>
            </w:r>
            <w:proofErr w:type="gramEnd"/>
            <w:r>
              <w:rPr>
                <w:lang w:eastAsia="en-US"/>
              </w:rPr>
              <w:t xml:space="preserve"> в речи изученные грамматические времена, </w:t>
            </w:r>
          </w:p>
          <w:p w14:paraId="25118BD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2D2DEA2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</w:t>
            </w:r>
            <w:r>
              <w:rPr>
                <w:lang w:eastAsia="en-US"/>
              </w:rPr>
              <w:lastRenderedPageBreak/>
              <w:t xml:space="preserve">точку зрения, при необходимости отстаивают свою точку зрения, аргументируя ее;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C57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0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lastRenderedPageBreak/>
                <w:t>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14D0CAF0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BCF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4EE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174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грамматических навыков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Present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(вопросительные и отрицательные предложения).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F80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206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F2A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D0A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989645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активизируют построения вопросов в простом настоящем времени.</w:t>
            </w:r>
          </w:p>
          <w:p w14:paraId="36DC51D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D3CDAA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629D3D4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5452D0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</w:t>
            </w:r>
            <w:proofErr w:type="gramStart"/>
            <w:r>
              <w:rPr>
                <w:lang w:eastAsia="en-US"/>
              </w:rPr>
              <w:t>задачу;  используют</w:t>
            </w:r>
            <w:proofErr w:type="gramEnd"/>
            <w:r>
              <w:rPr>
                <w:lang w:eastAsia="en-US"/>
              </w:rPr>
              <w:t xml:space="preserve"> в речи изученные грамматические времена, описывают тематические картинки.</w:t>
            </w:r>
          </w:p>
          <w:p w14:paraId="09DE3E8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Коммуникативные:</w:t>
            </w:r>
          </w:p>
          <w:p w14:paraId="2E110BEC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188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1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06C3BA60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0F2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832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7A6B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монологической речи на основе плана.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A19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EB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062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93D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54A9480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монологические высказывания на основе плана.</w:t>
            </w:r>
          </w:p>
          <w:p w14:paraId="7D3CA22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A26D20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</w:t>
            </w:r>
            <w:r>
              <w:rPr>
                <w:lang w:eastAsia="en-US"/>
              </w:rPr>
              <w:lastRenderedPageBreak/>
              <w:t>ИКТ);  учатся в диалоге с учителем совершенствовать критерии оценки и пользоваться ими в ходе оценки и самооценки.</w:t>
            </w:r>
          </w:p>
          <w:p w14:paraId="5E53E7D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53F26E7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</w:t>
            </w:r>
            <w:proofErr w:type="gramStart"/>
            <w:r>
              <w:rPr>
                <w:lang w:eastAsia="en-US"/>
              </w:rPr>
              <w:t>задачу;  знакомятся</w:t>
            </w:r>
            <w:proofErr w:type="gramEnd"/>
            <w:r>
              <w:rPr>
                <w:lang w:eastAsia="en-US"/>
              </w:rPr>
              <w:t xml:space="preserve"> со средствами выражения понятия «Сколько», используют в речи изученные грамматические времена, составляют план высказывания о своем доме, квартире, описывают тематические картинки.</w:t>
            </w:r>
          </w:p>
          <w:p w14:paraId="16847DA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3D5793C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DF8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учебник, тематические картинки, интерактивная доска</w:t>
            </w:r>
          </w:p>
        </w:tc>
      </w:tr>
      <w:tr w:rsidR="006C2337" w14:paraId="502F7773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AC2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EFC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45F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умений аудирования, письма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языковых средств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навыков оперирования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CFB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DDF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3C8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E0E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A3635D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составляют монологические высказывания на </w:t>
            </w:r>
            <w:r>
              <w:rPr>
                <w:lang w:eastAsia="en-US"/>
              </w:rPr>
              <w:lastRenderedPageBreak/>
              <w:t xml:space="preserve">основе плана, знакомятся с предлогами </w:t>
            </w:r>
            <w:r>
              <w:rPr>
                <w:lang w:val="en-US" w:eastAsia="en-US"/>
              </w:rPr>
              <w:t>in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on</w:t>
            </w:r>
            <w:r>
              <w:rPr>
                <w:lang w:eastAsia="en-US"/>
              </w:rPr>
              <w:t>, выполняют грамматические упражнения.</w:t>
            </w:r>
          </w:p>
          <w:p w14:paraId="5CBD5CB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79AB4D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3519811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E79298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</w:t>
            </w:r>
            <w:proofErr w:type="gramStart"/>
            <w:r>
              <w:rPr>
                <w:lang w:eastAsia="en-US"/>
              </w:rPr>
              <w:t>задачу;  знакомятся</w:t>
            </w:r>
            <w:proofErr w:type="gramEnd"/>
            <w:r>
              <w:rPr>
                <w:lang w:eastAsia="en-US"/>
              </w:rPr>
              <w:t xml:space="preserve"> со средствами выражения понятия «Сколько», используют в речи изученные грамматические времена, составляют план высказывания о своем доме, квартире, </w:t>
            </w:r>
            <w:r>
              <w:rPr>
                <w:lang w:eastAsia="en-US"/>
              </w:rPr>
              <w:lastRenderedPageBreak/>
              <w:t>описывают тематические картинки.</w:t>
            </w:r>
          </w:p>
          <w:p w14:paraId="793B6E1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77FB7C3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825D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6C2337" w14:paraId="2AD8787C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5D4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593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667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навыков чтения по теме: «Мебель».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30F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F0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CA7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21C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FAEB45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4C4A7BA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0757E2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 в сотрудничестве с учителем и одноклассниками или самостоятельно) необходимые действия, операции, действуют по плану, используя наряду с </w:t>
            </w:r>
            <w:r>
              <w:rPr>
                <w:lang w:eastAsia="en-US"/>
              </w:rPr>
              <w:lastRenderedPageBreak/>
              <w:t>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ходе оценки и самооценки.</w:t>
            </w:r>
          </w:p>
          <w:p w14:paraId="167617A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4B7742C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небольшие тексты с различной глубиной проникновения в их содержание; </w:t>
            </w:r>
          </w:p>
          <w:p w14:paraId="394AB57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021FC3B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</w:t>
            </w:r>
            <w:proofErr w:type="gramStart"/>
            <w:r>
              <w:rPr>
                <w:lang w:eastAsia="en-US"/>
              </w:rPr>
              <w:t>речи;  учатся</w:t>
            </w:r>
            <w:proofErr w:type="gramEnd"/>
            <w:r>
              <w:rPr>
                <w:lang w:eastAsia="en-US"/>
              </w:rPr>
              <w:t xml:space="preserve">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DDA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4BBE8A24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009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8F0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CD4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Формирование навыков чтения с полным пониманием текста по теме: «Строения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улице». Разучивание стишка.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650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980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151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F74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Предметные:</w:t>
            </w:r>
          </w:p>
          <w:p w14:paraId="2FC1776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текст, выделяют тему и основное содержания текста, выбирая наиболее подходящее заглавие </w:t>
            </w:r>
            <w:r>
              <w:rPr>
                <w:lang w:eastAsia="en-US"/>
              </w:rPr>
              <w:lastRenderedPageBreak/>
              <w:t>к нему, разучивают стихотворение.</w:t>
            </w:r>
          </w:p>
          <w:p w14:paraId="2C0D8A5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E8238F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разучивают стихи, рифмовки, </w:t>
            </w:r>
          </w:p>
          <w:p w14:paraId="04CFA55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Познавательные:</w:t>
            </w:r>
          </w:p>
          <w:p w14:paraId="2D068CA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небольшие тексты с различной глубиной проникновения в их содержание.</w:t>
            </w:r>
          </w:p>
          <w:p w14:paraId="6F4F26F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Коммуникативные:</w:t>
            </w:r>
          </w:p>
          <w:p w14:paraId="4A97412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соблюдают нормы произношения английского языка при чтении вслух и в устной речи; формулируют собственные мысли, высказывают и обосновывают свою точку зрения, при необходимости отстаивают свою точку зрения, аргументируя ее; работают в парах, </w:t>
            </w:r>
            <w:r>
              <w:rPr>
                <w:lang w:eastAsia="en-US"/>
              </w:rPr>
              <w:lastRenderedPageBreak/>
              <w:t>ведут диалог-расспрос, касающийся того, что и где делают люди в доме, квартире;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4FA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3984B3BA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641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A39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83C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Школа.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E0B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510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3CA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F5A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047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63AE81A3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BB7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965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D78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новыми лексическими единицами.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584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1D1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096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109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DE1C48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093D4E0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FE82ED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</w:t>
            </w:r>
            <w:r>
              <w:rPr>
                <w:lang w:eastAsia="en-US"/>
              </w:rPr>
              <w:lastRenderedPageBreak/>
              <w:t xml:space="preserve">литература, средства ИКТ); </w:t>
            </w:r>
          </w:p>
          <w:p w14:paraId="595A2AC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327D60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новой лексикой, и используют ее в речи; устанавливают соответствие между произносимыми звуками и транскрипционными значками; читают и понимают небольшие тексты с разной глубиной проникновения в их содержание: </w:t>
            </w:r>
          </w:p>
          <w:p w14:paraId="5A49C9A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BCA6EC6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90F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учебник</w:t>
            </w:r>
          </w:p>
        </w:tc>
      </w:tr>
      <w:tr w:rsidR="006C2337" w14:paraId="6C204640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3A9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457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DB6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Активизация навыков грамматики по теме: «Конструкция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750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9F1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65F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6D1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2B2628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знакомятся с конструкцией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are</w:t>
            </w:r>
            <w:r>
              <w:rPr>
                <w:lang w:eastAsia="en-US"/>
              </w:rPr>
              <w:t xml:space="preserve"> в утвердительных и отрицательных предложениях</w:t>
            </w:r>
          </w:p>
          <w:p w14:paraId="707A626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21D09D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</w:t>
            </w:r>
          </w:p>
          <w:p w14:paraId="4F0E640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62036D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осознают познавательную задачу; знакомятся с конструкцией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в утвердительной, отрицательной и вопросительной форме, </w:t>
            </w:r>
          </w:p>
          <w:p w14:paraId="4CE5795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A6D4D09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учатся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конструкцию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is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there are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устной и письменной речи.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115D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2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0F3021C2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016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CBD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02B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устной речи (диалог расспрос о школе).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75D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50A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EBD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8B2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10A9B23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расспросы о школе на основе диалога образца.</w:t>
            </w:r>
          </w:p>
          <w:p w14:paraId="5927464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2C0825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</w:t>
            </w:r>
          </w:p>
          <w:p w14:paraId="3E54137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3A7AFB3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осознают познавательную задачу; представляют общую информацию о своей школе, описывают классную комнату, описывают картинки, решают языковые головоломки, учатся составлять несложный план английского текста; передавать содержание в сжатом, выборочном или развернутом виде.</w:t>
            </w:r>
          </w:p>
          <w:p w14:paraId="1B036D8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D8DAF01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устной речи; работают в парах, ведут диалог-расспрос по поводу занятий в школе,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FA6D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карточки с заданиями, учебник</w:t>
            </w:r>
          </w:p>
        </w:tc>
      </w:tr>
      <w:tr w:rsidR="006C2337" w14:paraId="632B280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C40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1A8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8CE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аудирования по теме: «Классная комната».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0D3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6B1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499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D43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36BEC5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1E56D10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39E947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</w:t>
            </w:r>
            <w:r>
              <w:rPr>
                <w:lang w:eastAsia="en-US"/>
              </w:rPr>
              <w:lastRenderedPageBreak/>
              <w:t>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75B2BAF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64BCCF0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устанавливают соответствие между произносимыми звуками и транскрипционными значками</w:t>
            </w:r>
          </w:p>
          <w:p w14:paraId="3A60473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;слушают</w:t>
            </w:r>
            <w:proofErr w:type="gramEnd"/>
            <w:r>
              <w:rPr>
                <w:lang w:eastAsia="en-US"/>
              </w:rPr>
              <w:t xml:space="preserve">  и понимают небольшие тексты с разной глубиной проникновения в их содержание: осознают познавательную задачу; </w:t>
            </w:r>
          </w:p>
          <w:p w14:paraId="1A980D5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644F469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воспринимают на слух слова, словосочетания, короткие тексты, диалоги; соблюдают нормы произношения английского языка при чтении вслух.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3B4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6C2337" w14:paraId="259DDAE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27E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90F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56B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монолога на основе тематических картинок.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24B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347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2EC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1E7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0671D8C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 на основе тематических картинок.</w:t>
            </w:r>
          </w:p>
          <w:p w14:paraId="5897306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3B27AF0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7C72D62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C8E162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представляют общую информацию о своей школе, описывают классную комнату, описывают картинки, решают языковые головоломки, учатся составлять несложный план английского текста; передавать содержание в сжатом, выборочном или развернутом виде, </w:t>
            </w:r>
          </w:p>
          <w:p w14:paraId="51F5497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A10058A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нормы произношения английского языка при чтении вслух 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устной речи; учатся описывать классную комнату на основе тематических картинок и рисунков.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588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картинки, интерактивная доска, учебник</w:t>
            </w:r>
          </w:p>
        </w:tc>
      </w:tr>
      <w:tr w:rsidR="006C2337" w14:paraId="010C4430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C20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9F3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14C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чтения с пониманием основного содержания.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E1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87A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434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6E3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FD6D36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7F790DE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218326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5553B78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07B54CE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читают и понимают небольшие тексты с разной глубиной проникновения в их содержание: </w:t>
            </w:r>
          </w:p>
          <w:p w14:paraId="5154FC7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466F976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воспринимают на слух слова, словосочетания, короткие тексты, диалоги; соблюдают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нормы произношения английского языка при чтении вслух и в устной речи; запрашивая информацию; прогнозируют содержание текста по заголовку.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0A9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407117C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862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7B0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016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грамматики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81B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2C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F60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27F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31C0C8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местоимениями </w:t>
            </w:r>
            <w:r>
              <w:rPr>
                <w:lang w:val="en-US" w:eastAsia="en-US"/>
              </w:rPr>
              <w:t>some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any</w:t>
            </w:r>
            <w:r>
              <w:rPr>
                <w:lang w:eastAsia="en-US"/>
              </w:rPr>
              <w:t xml:space="preserve"> и используют их в речи.</w:t>
            </w:r>
          </w:p>
          <w:p w14:paraId="2618CDC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09AB05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696B04A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99DF30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устанавливают соответствие между произносимыми звуками и </w:t>
            </w:r>
            <w:r>
              <w:rPr>
                <w:lang w:eastAsia="en-US"/>
              </w:rPr>
              <w:lastRenderedPageBreak/>
              <w:t xml:space="preserve">транскрипционными значками; осознают познавательную задачу; знакомятся с использованием слов </w:t>
            </w:r>
            <w:r>
              <w:rPr>
                <w:lang w:val="en-US" w:eastAsia="en-US"/>
              </w:rPr>
              <w:t>some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any</w:t>
            </w:r>
            <w:r>
              <w:rPr>
                <w:lang w:eastAsia="en-US"/>
              </w:rPr>
              <w:t>.</w:t>
            </w:r>
          </w:p>
          <w:p w14:paraId="4B81192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32AEBD31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воспринимают на слух слова, словосочетания, короткие тексты, диалоги; соблюдают нормы произношения английского языка при чтении вслух и в устной речи.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CDA5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3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2E4F9267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A43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1FB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40E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навыков письма по теме: «Школьная столовая».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639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5E0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B37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D6C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383A39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пишут новые слова, описывают школьную столовую по образцу.</w:t>
            </w:r>
          </w:p>
          <w:p w14:paraId="6C2828F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BB8FD7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62DFFDB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615469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представляют общую информацию о </w:t>
            </w:r>
            <w:r>
              <w:rPr>
                <w:lang w:eastAsia="en-US"/>
              </w:rPr>
              <w:lastRenderedPageBreak/>
              <w:t>своей школе, описывают классную комнату, описывают картинки, решают языковые головоломки, учатся составлять несложный план английского пишут новые слова, орфографический диктант, предложения с новым грамматическим материалом.</w:t>
            </w:r>
          </w:p>
          <w:p w14:paraId="3943263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01EE240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описывать классную комнату, основываясь на изученный грамматический материал.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A74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учебник</w:t>
            </w:r>
          </w:p>
        </w:tc>
      </w:tr>
      <w:tr w:rsidR="006C2337" w14:paraId="25E34903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43D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B74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703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«Моя школа».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E21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879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AA6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29D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F7B39A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555FE69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B1DA1F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</w:t>
            </w:r>
            <w:r>
              <w:rPr>
                <w:lang w:eastAsia="en-US"/>
              </w:rPr>
              <w:lastRenderedPageBreak/>
              <w:t>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 учатся в диалоге с учителем совершенствовать критерии оценки и пользоваться ими в ходе оценки и самооценки.</w:t>
            </w:r>
          </w:p>
          <w:p w14:paraId="1ADB77A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089B28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устанавливают соответствие между произносимыми звуками и транскрипционными значками; осознают познавательную задачу; представляют общую информацию о своей школе, описывают классную комнату, головоломки, учатся составлять несложный план английского текста; </w:t>
            </w:r>
          </w:p>
          <w:p w14:paraId="6D92F11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Коммуникативные:</w:t>
            </w:r>
            <w:r>
              <w:rPr>
                <w:lang w:eastAsia="en-US"/>
              </w:rPr>
              <w:t>выполняют</w:t>
            </w:r>
            <w:proofErr w:type="spellEnd"/>
            <w:proofErr w:type="gramEnd"/>
            <w:r>
              <w:rPr>
                <w:lang w:eastAsia="en-US"/>
              </w:rPr>
              <w:t xml:space="preserve">  проектное задание, подводят итоги проделанной работы, оценивают свои результаты.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9F3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проектные работы учащихся</w:t>
            </w:r>
          </w:p>
        </w:tc>
      </w:tr>
      <w:tr w:rsidR="006C2337" w14:paraId="184BD1D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B7A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768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E71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Здоровье и еда.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4E1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297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5A2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725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FD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72E004F3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851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6DD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D0A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Знакомство с новой лексикой.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DCA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24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BD2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12B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5FA2705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устанавливают соответствия между произносимыми звуками и транскрипционными знаками, пишут новые </w:t>
            </w:r>
            <w:r>
              <w:rPr>
                <w:lang w:eastAsia="en-US"/>
              </w:rPr>
              <w:lastRenderedPageBreak/>
              <w:t>слова изолированно и в контексте.</w:t>
            </w:r>
          </w:p>
          <w:p w14:paraId="75BD973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55F2DB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2F698E6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F883BA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воспринимают на слух слова, словосочетания, короткие тексты, диалоги; соблюдают нормы произношения английского языка при чтении вслух.</w:t>
            </w:r>
          </w:p>
          <w:p w14:paraId="2866B2F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6EC9A75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аргументируя ее; учатся подтверждать аргументы фактами, критично относятся к своему мнению; понимают точку зрения другого,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1D1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учебник</w:t>
            </w:r>
          </w:p>
        </w:tc>
      </w:tr>
      <w:tr w:rsidR="006C2337" w14:paraId="01702DC1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E48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BBE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8B9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чтения по теме: «Завтрак дома».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0C6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31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4C3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C89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D27B33C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1713BED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B8E1BB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5CA503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D7416E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составляют диалоги-расспросы на основе прослушанного или прочитанного </w:t>
            </w:r>
            <w:proofErr w:type="gramStart"/>
            <w:r>
              <w:rPr>
                <w:lang w:eastAsia="en-US"/>
              </w:rPr>
              <w:t>текста,  читают</w:t>
            </w:r>
            <w:proofErr w:type="gramEnd"/>
            <w:r>
              <w:rPr>
                <w:lang w:eastAsia="en-US"/>
              </w:rPr>
              <w:t xml:space="preserve"> и слушают, </w:t>
            </w:r>
            <w:r>
              <w:rPr>
                <w:lang w:eastAsia="en-US"/>
              </w:rPr>
              <w:lastRenderedPageBreak/>
              <w:t>извлекая нужную информацию.</w:t>
            </w:r>
          </w:p>
          <w:p w14:paraId="699ED23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CF25F78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544E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50C34D1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F99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E8D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A27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устной речи по теме: «Трапезы».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ED6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3C0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519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787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E87EF7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2FFB066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C3119D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</w:t>
            </w:r>
            <w:r>
              <w:rPr>
                <w:lang w:eastAsia="en-US"/>
              </w:rPr>
              <w:lastRenderedPageBreak/>
              <w:t>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12B871E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8F71C0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читают и слушают, извлекая нужную информацию.</w:t>
            </w:r>
          </w:p>
          <w:p w14:paraId="4AFB730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2B792472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ECC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картинки, интерактивная доска, учебник</w:t>
            </w:r>
          </w:p>
        </w:tc>
      </w:tr>
      <w:tr w:rsidR="006C2337" w14:paraId="620BDFE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00B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170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BB1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Активизация употребления числительных в письменной речи от 20 до 100.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4C4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FB4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DBC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5CF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F9DE4D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числительными от 20 до 100, знакомятся с тем, как можно назвать время по электронным часам.</w:t>
            </w:r>
          </w:p>
          <w:p w14:paraId="3761E59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1B20D5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совершенствовать критерии оценки и пользоваться ими в ходе оценки и самооценки.</w:t>
            </w:r>
          </w:p>
          <w:p w14:paraId="66B614D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249BD2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активизируют навыки употребления числительных в письменной речи.</w:t>
            </w:r>
          </w:p>
          <w:p w14:paraId="11EADE4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7A5E4AE4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0BC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4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1EE176C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67C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3D1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5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37D6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умений чтения, аудирования, письма.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029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FB1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0BE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A51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157CEC0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совершенствуют навыки использования числительных в письменной речи, разучивают стихотворение.</w:t>
            </w:r>
          </w:p>
          <w:p w14:paraId="7476AB1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78F860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разучивают стихи, учатся в диалоге с учителем совершенствовать критерии оценки и </w:t>
            </w:r>
            <w:r>
              <w:rPr>
                <w:lang w:eastAsia="en-US"/>
              </w:rPr>
              <w:lastRenderedPageBreak/>
              <w:t>пользоваться ими в ходе оценки и самооценки.</w:t>
            </w:r>
          </w:p>
          <w:p w14:paraId="281666C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E71DA1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совершенствуют навыки употребления количественных числительных.</w:t>
            </w:r>
          </w:p>
          <w:p w14:paraId="70C9E4C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C5B6AF6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14C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6C2337" w14:paraId="60A6C8F2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91A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7F1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78A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устной речи (диалог этикетного характера).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D28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E35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F12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350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42098C8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составляют диалоги этикетного характера на основе картинок.</w:t>
            </w:r>
          </w:p>
          <w:p w14:paraId="0360179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875D6D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</w:t>
            </w:r>
            <w:r>
              <w:rPr>
                <w:lang w:eastAsia="en-US"/>
              </w:rPr>
              <w:lastRenderedPageBreak/>
              <w:t>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ИКТ),  учатся в диалоге с учителем совершенствовать критерии оценки и пользоваться ими в ходе оценки и самооценки.</w:t>
            </w:r>
          </w:p>
          <w:p w14:paraId="7BBEFD6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690BF3F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рас сказывают о  том, что происходит в момент речи, составляют диалоги-расспросы на основе прослушанного или прочитанного текста, составляют диалоги по картинкам, разыгрывают их, составляют вопросы с конструкцией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are</w:t>
            </w:r>
            <w:r>
              <w:rPr>
                <w:lang w:eastAsia="en-US"/>
              </w:rPr>
              <w:t xml:space="preserve">, знакомятся с вежливыми просьбами, отвечают на вопросы по картинкам, задают вопросы к подлежащему, </w:t>
            </w:r>
          </w:p>
          <w:p w14:paraId="0A9C2B1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242F018E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6E6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карточки с заданиями, учебник</w:t>
            </w:r>
          </w:p>
        </w:tc>
      </w:tr>
      <w:tr w:rsidR="006C2337" w14:paraId="1C8A6A96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C4D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D05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57D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аудирования по теме: «Режим питания».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DDA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3A9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BA8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D16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10DE8E3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активизируют навыки аудирования, знакомятся с понятием конверсия.</w:t>
            </w:r>
          </w:p>
          <w:p w14:paraId="4502FBD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E837C5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диалоге с учителем </w:t>
            </w:r>
            <w:r>
              <w:rPr>
                <w:lang w:eastAsia="en-US"/>
              </w:rPr>
              <w:lastRenderedPageBreak/>
              <w:t>совершенствовать критерии оценки и пользоваться ими в ходе оценки и самооценки.</w:t>
            </w:r>
          </w:p>
          <w:p w14:paraId="3545A8F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C6ED3C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рас сказывают </w:t>
            </w:r>
            <w:proofErr w:type="gramStart"/>
            <w:r>
              <w:rPr>
                <w:lang w:eastAsia="en-US"/>
              </w:rPr>
              <w:t>о  том</w:t>
            </w:r>
            <w:proofErr w:type="gramEnd"/>
            <w:r>
              <w:rPr>
                <w:lang w:eastAsia="en-US"/>
              </w:rPr>
              <w:t>, что происходит в момент речи, составляют диалоги-расспросы на основе прослушанного или прочитанного текста,  образуют сложные слова, знакомятся с образованием слов по конверсии, читают и слушают, извлекая нужную информацию.</w:t>
            </w:r>
          </w:p>
          <w:p w14:paraId="52BF7C4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70F2A07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028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6C2337" w14:paraId="501DFDD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B90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5F1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DB5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диалогической речи по теме: «В столовой».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53F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BE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7D2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9F40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373430A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употреблять изученную лексику при составлении диалогов.</w:t>
            </w:r>
          </w:p>
          <w:p w14:paraId="683B244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Регулятивные: </w:t>
            </w:r>
          </w:p>
          <w:p w14:paraId="3FEC693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6B8CB17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0F80868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рас сказывают о  том, что происходит в момент речи, составляют диалоги-расспросы на основе прослушанного или прочитанного текста, составляют диалоги по картинкам, разыгрывают их, составляют вопросы с конструкцией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are</w:t>
            </w:r>
            <w:r>
              <w:rPr>
                <w:lang w:eastAsia="en-US"/>
              </w:rPr>
              <w:t xml:space="preserve">, отвечают на вопросы по картинкам, задают </w:t>
            </w:r>
            <w:r>
              <w:rPr>
                <w:lang w:eastAsia="en-US"/>
              </w:rPr>
              <w:lastRenderedPageBreak/>
              <w:t>вопросы к подлежащему.</w:t>
            </w:r>
          </w:p>
          <w:p w14:paraId="50B4FB4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A18824C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7D9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карточки с заданиями, учебник</w:t>
            </w:r>
          </w:p>
        </w:tc>
      </w:tr>
      <w:tr w:rsidR="006C2337" w14:paraId="43682E00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283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3197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514D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навыков устной речи по теме: «В кафе» (диалог этикетного характера).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6CC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D8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C1B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F22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FB895B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употреблять изученную лексику при составлении диалогов.</w:t>
            </w:r>
          </w:p>
          <w:p w14:paraId="17557B5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56A2A1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</w:t>
            </w:r>
            <w:r>
              <w:rPr>
                <w:lang w:eastAsia="en-US"/>
              </w:rPr>
              <w:lastRenderedPageBreak/>
              <w:t>используя наряду с основными и дополнительные средства (англо-русский и русско-английский словарь, справочная литература, средства ИКТ);  учатся в диалоге с учителем совершенствовать критерии оценки и пользоваться ими в ходе оценки и самооценки.</w:t>
            </w:r>
          </w:p>
          <w:p w14:paraId="14DDEB5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2099E51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рас сказывают о  том, что происходит в момент речи, составляют диалоги-расспросы на основе прослушанного или прочитанного текста, составляют диалоги по картинкам, разыгрывают их, составляют вопросы с конструкцией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are</w:t>
            </w:r>
            <w:r>
              <w:rPr>
                <w:lang w:eastAsia="en-US"/>
              </w:rPr>
              <w:t>, знакомятся с образованием слов по конверсии, отвечают на вопросы по картинкам, задают вопросы к подлежащему.</w:t>
            </w:r>
          </w:p>
          <w:p w14:paraId="4AF6423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4577E9D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3B2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карточки с заданиями, учебник</w:t>
            </w:r>
          </w:p>
        </w:tc>
      </w:tr>
      <w:tr w:rsidR="006C2337" w14:paraId="12102371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8B1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E4E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289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«Традиции питания в Англии».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462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FDB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5FB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1AE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17273A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5ECA9B3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DB0670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в ходе представления проектного задания учатся давать оценку его результатам; учатся выбирать тему творческой работы с помощью учителя; учатся в диалоге с учителем совершенствовать критерии оценки и пользоваться ими в </w:t>
            </w:r>
            <w:r>
              <w:rPr>
                <w:lang w:eastAsia="en-US"/>
              </w:rPr>
              <w:lastRenderedPageBreak/>
              <w:t>ходе оценки и самооценки.</w:t>
            </w:r>
          </w:p>
          <w:p w14:paraId="136CD17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0AD2B0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составляют меню обеда, завтрака, знакомятся с типичной едой и трапезами в Великобритании, составляют краткие сообщения о своей кухне.</w:t>
            </w:r>
          </w:p>
          <w:p w14:paraId="1E58B97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CCF9864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1AD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проектные работы учащихся</w:t>
            </w:r>
          </w:p>
        </w:tc>
      </w:tr>
      <w:tr w:rsidR="006C2337" w14:paraId="678FAD83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532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0CB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5A2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Погода и времена года.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D20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348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C3E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A94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C40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2B34477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663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12F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155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новых лексических единиц.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11C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E0F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D7A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8B9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6C88233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устанавливают соответствия между произносимыми звуками и транскрипционными </w:t>
            </w:r>
            <w:r>
              <w:rPr>
                <w:lang w:eastAsia="en-US"/>
              </w:rPr>
              <w:lastRenderedPageBreak/>
              <w:t>знаками, пишут новые слова изолированно и в контексте.</w:t>
            </w:r>
          </w:p>
          <w:p w14:paraId="3DBB6BB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A1F2B0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78C3BC6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81FD97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8E5A10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соблюдают нормы произношения английского языка, корректно произносят предложения с точки зрения их ритмико-интонационных особенностей, </w:t>
            </w:r>
          </w:p>
          <w:p w14:paraId="2C5FC01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7058384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использовать языковую догадку, определяя значение </w:t>
            </w:r>
            <w:r>
              <w:rPr>
                <w:lang w:eastAsia="en-US"/>
              </w:rPr>
              <w:lastRenderedPageBreak/>
              <w:t xml:space="preserve">новых слов, самостоятельно используя приемы слушания,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999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учебник</w:t>
            </w:r>
          </w:p>
        </w:tc>
      </w:tr>
      <w:tr w:rsidR="006C2337" w14:paraId="651755B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4AE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10DC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7C4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Активизация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аудитивных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навыков по теме: «Погода в разных городах».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D31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ED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73C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EC5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C379FC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1CF94FA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371F35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65912E7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DB1621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690D607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воспринимают на слух диалоги, соблюдают нормы произношения </w:t>
            </w:r>
            <w:r>
              <w:rPr>
                <w:lang w:eastAsia="en-US"/>
              </w:rPr>
              <w:lastRenderedPageBreak/>
              <w:t>английского языка, корректно произносят предложения с точки зрения их ритмико-интонационных особенностей.</w:t>
            </w:r>
          </w:p>
          <w:p w14:paraId="413B0AC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11941B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>учатся использовать языковую догадку, определяя значение новых слов,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157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6C2337" w14:paraId="51BD7731" w14:textId="77777777" w:rsidTr="006C2337">
        <w:trPr>
          <w:trHeight w:val="75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509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1F3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E00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грамматики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would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AFE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F2F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955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145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C12E5C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учащиеся сопоставляют и дифференцируют похожие по звучанию сочетания I </w:t>
            </w:r>
            <w:proofErr w:type="spellStart"/>
            <w:r>
              <w:rPr>
                <w:lang w:eastAsia="en-US"/>
              </w:rPr>
              <w:t>lik</w:t>
            </w:r>
            <w:proofErr w:type="spellEnd"/>
            <w:r>
              <w:rPr>
                <w:lang w:val="en-US" w:eastAsia="en-US"/>
              </w:rPr>
              <w:t>e</w:t>
            </w:r>
            <w:r>
              <w:rPr>
                <w:lang w:eastAsia="en-US"/>
              </w:rPr>
              <w:t xml:space="preserve">/ </w:t>
            </w:r>
            <w:r>
              <w:rPr>
                <w:lang w:val="en-US" w:eastAsia="en-US"/>
              </w:rPr>
              <w:t>I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would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like</w:t>
            </w:r>
            <w:r>
              <w:rPr>
                <w:lang w:eastAsia="en-US"/>
              </w:rPr>
              <w:t>/, читают тексты, извлекая заданную</w:t>
            </w:r>
          </w:p>
          <w:p w14:paraId="6C05499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информацию.</w:t>
            </w:r>
          </w:p>
          <w:p w14:paraId="21E551A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757AD3E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04211DE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058471C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50E5AE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</w:t>
            </w:r>
            <w:r>
              <w:rPr>
                <w:lang w:eastAsia="en-US"/>
              </w:rPr>
              <w:lastRenderedPageBreak/>
              <w:t xml:space="preserve">различных источников; </w:t>
            </w:r>
          </w:p>
          <w:p w14:paraId="52C227C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7D7E0C82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CF0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5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756752E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745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B3E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887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грамматических навыков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9F8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0D7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346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30B8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32E88D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учащиеся знакомятся с новым грамматическим временем </w:t>
            </w:r>
            <w:r>
              <w:rPr>
                <w:lang w:val="en-US" w:eastAsia="en-US"/>
              </w:rPr>
              <w:t>Past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>, учатся произносить окончание –</w:t>
            </w:r>
            <w:r>
              <w:rPr>
                <w:lang w:val="en-US" w:eastAsia="en-US"/>
              </w:rPr>
              <w:t>ed</w:t>
            </w:r>
            <w:r>
              <w:rPr>
                <w:lang w:eastAsia="en-US"/>
              </w:rPr>
              <w:t xml:space="preserve"> правильных глаголов, используют новое время в речи.</w:t>
            </w:r>
          </w:p>
          <w:p w14:paraId="2B44ACE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4A9B2A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7D37528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</w:t>
            </w:r>
            <w:r>
              <w:rPr>
                <w:lang w:eastAsia="en-US"/>
              </w:rPr>
              <w:lastRenderedPageBreak/>
              <w:t>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4E662F8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1394AB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знакомятся с грамматическим временем </w:t>
            </w:r>
            <w:r>
              <w:rPr>
                <w:lang w:val="en-US" w:eastAsia="en-US"/>
              </w:rPr>
              <w:t>past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 xml:space="preserve"> (</w:t>
            </w:r>
            <w:r>
              <w:rPr>
                <w:lang w:val="en-US" w:eastAsia="en-US"/>
              </w:rPr>
              <w:t>to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be</w:t>
            </w:r>
            <w:r>
              <w:rPr>
                <w:lang w:eastAsia="en-US"/>
              </w:rPr>
              <w:t>), дают описание погоды в разных местах.</w:t>
            </w:r>
          </w:p>
          <w:p w14:paraId="4DF3588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B98AA16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использовать языковую догадку, определяя значение новых слов, рассказывают о своих делах и о погоде накануне,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BC7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6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74BF6912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557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A54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75B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грамматики по теме: «Степени сравнения прилагательных».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87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4A3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ECA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8F8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2F5EF57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со степенями сравнения прилагательных, и используют их в речи, используют в тренировочных </w:t>
            </w:r>
            <w:r>
              <w:rPr>
                <w:lang w:eastAsia="en-US"/>
              </w:rPr>
              <w:lastRenderedPageBreak/>
              <w:t>заданиях прилагательные в сравнительной степени.</w:t>
            </w:r>
          </w:p>
          <w:p w14:paraId="68FCD45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66BDBB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32D8AC7C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D5DE2F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5D825D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используют в речи прилагательные в сравнительной степени, </w:t>
            </w:r>
          </w:p>
          <w:p w14:paraId="6030B7B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803F48A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использовать языковую догадку, определяя значение новых слов, рассказывают о своих делах и о погоде накануне,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аргументируя ее; учатся подтверждать аргументы фактами, критично относятся к своему мнению.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39E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7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3BDB5132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D80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E54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BE9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навыков монологической речи (описание погоды).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6CE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FA6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6B1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94B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51538B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учащиеся дают </w:t>
            </w:r>
            <w:proofErr w:type="gramStart"/>
            <w:r>
              <w:rPr>
                <w:lang w:eastAsia="en-US"/>
              </w:rPr>
              <w:t>описание  погоды</w:t>
            </w:r>
            <w:proofErr w:type="gramEnd"/>
            <w:r>
              <w:rPr>
                <w:lang w:eastAsia="en-US"/>
              </w:rPr>
              <w:t xml:space="preserve"> в разных местах, опираясь на тематические картинки.</w:t>
            </w:r>
          </w:p>
          <w:p w14:paraId="6A2EC72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F9C411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4879381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6D68A68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62CAB99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задачу, используют в речи прилагательные в сравнительной степени, дают описание погоды в разных местах.</w:t>
            </w:r>
          </w:p>
          <w:p w14:paraId="163F3A5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2ACE216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использовать языковую догадку, определяя значение новых слов, слушают и отвечают на вопросы других, формулируют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собственные мысли, высказывают и обосновывают свою точку зрения, при необходимости отстаивают свою точку зрения.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235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8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343738D7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BDA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D5B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6E5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чтения по теме: «Занятия людей и погода».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28B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195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761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863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Предметные:</w:t>
            </w:r>
          </w:p>
          <w:p w14:paraId="21898A0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3481022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43CD40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3C9E26E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1A46F4B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2F25C11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</w:t>
            </w:r>
            <w:r>
              <w:rPr>
                <w:lang w:eastAsia="en-US"/>
              </w:rPr>
              <w:lastRenderedPageBreak/>
              <w:t xml:space="preserve">сопоставляют и отбирают информацию, полученную из различных источников; учатся составлять несложный план английского текста; передавать содержание в сжатом, выборочном или развернутом виде; </w:t>
            </w:r>
          </w:p>
          <w:p w14:paraId="566CFE7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2E6C2CFF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70AD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тексты для чтения, задания для учащихся</w:t>
            </w:r>
          </w:p>
        </w:tc>
      </w:tr>
      <w:tr w:rsidR="006C2337" w14:paraId="63E04D0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511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E58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122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грамматики по теме: «Безличные предложения».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5A0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DCC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FD1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CD9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45D249D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знакомятся с безличными предложениями, составляют предложения по образцу.</w:t>
            </w:r>
          </w:p>
          <w:p w14:paraId="2F68709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Регулятивные: </w:t>
            </w:r>
          </w:p>
          <w:p w14:paraId="54B4FBE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3E30574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5F905B5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00DD73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6E05A64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9C7E693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830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19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234A9E49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DDB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8D5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2BB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навыков диалогической речи с опорой на картинки.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78B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6E1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C33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D050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3B07538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 с опорой на картинки.</w:t>
            </w:r>
          </w:p>
          <w:p w14:paraId="231C6EC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14D1E6F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5396471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731B0B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8545BC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</w:t>
            </w:r>
            <w:r>
              <w:rPr>
                <w:lang w:eastAsia="en-US"/>
              </w:rPr>
              <w:lastRenderedPageBreak/>
              <w:t xml:space="preserve">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3750D2B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32B02A32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7BB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картинки, учебник, интерактивная доска</w:t>
            </w:r>
          </w:p>
        </w:tc>
      </w:tr>
      <w:tr w:rsidR="006C2337" w14:paraId="4A0993A6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18D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73B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8F7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грамматических навыков по теме: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B93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E00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47D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B2E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0246A2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грамматическим временем </w:t>
            </w:r>
            <w:r>
              <w:rPr>
                <w:lang w:val="en-US" w:eastAsia="en-US"/>
              </w:rPr>
              <w:t>Future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 xml:space="preserve"> и используют его в речи, составляют высказывания о будущих событиях, о летних каникулах.</w:t>
            </w:r>
          </w:p>
          <w:p w14:paraId="6008A43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Регулятивные: </w:t>
            </w:r>
          </w:p>
          <w:p w14:paraId="4690DA9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3E1E184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23959A8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3D56253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учатся употреблять </w:t>
            </w:r>
            <w:r>
              <w:rPr>
                <w:lang w:val="en-US" w:eastAsia="en-US"/>
              </w:rPr>
              <w:t>Future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 xml:space="preserve"> в устной и письменной речи, рассказывают о планах на будущее.</w:t>
            </w:r>
          </w:p>
          <w:p w14:paraId="2CDF096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378540B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использовать языковую догадку, определяя значение новых слов, рассказывают о своих планах  и о погоде на следующий месяц,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учатся подтверждать аргументы фактами, критично относятся к своему мнению; понимают точку зрения другого, самостоятельно используя приемы слушания.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D02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20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6FA0395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255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F52D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0DF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«Мое любимое время года».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147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13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7D5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5C7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79E2815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0187DC9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5426508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принимают и сохраняют учебную задачу; в ходе представления проектного задания учатся давать оценку его результатам; учатся выбирать тему творческой работы с помощью учителя; выполняют проектное задание, подводят итоги проделанной работы, оценивают свои результаты. </w:t>
            </w:r>
          </w:p>
          <w:p w14:paraId="5CEBB29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930347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</w:t>
            </w:r>
            <w:r>
              <w:rPr>
                <w:lang w:eastAsia="en-US"/>
              </w:rPr>
              <w:lastRenderedPageBreak/>
              <w:t xml:space="preserve">различных источников; учатся составлять несложный план английского текста; </w:t>
            </w:r>
          </w:p>
          <w:p w14:paraId="29595D4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45C0811" w14:textId="77777777" w:rsidR="006C2337" w:rsidRDefault="006C2337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использовать языковую догадку, определяя значение новых слов, 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528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проектные работы учащихся</w:t>
            </w:r>
          </w:p>
        </w:tc>
      </w:tr>
      <w:tr w:rsidR="006C2337" w14:paraId="7A4933B4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937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ADE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AF60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Путешествия.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E16D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A9F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7EB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2B3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7BF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78C49F57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681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232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979F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Введение и первичное закрепление лексики.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0C6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18D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FF1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44F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08A6EC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устанавливают соответствия между произносимыми звуками и транскрипционными знаками, пишут новые слова изолированно и в контексте.</w:t>
            </w:r>
          </w:p>
          <w:p w14:paraId="79C7E1F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433AFC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</w:t>
            </w:r>
            <w:r>
              <w:rPr>
                <w:lang w:eastAsia="en-US"/>
              </w:rPr>
              <w:lastRenderedPageBreak/>
              <w:t xml:space="preserve">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4DE9FA1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242C3E0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читают и слушают, извлекая нужную информацию.</w:t>
            </w:r>
          </w:p>
          <w:p w14:paraId="5054DED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62F6F7A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rPr>
                <w:lang w:eastAsia="en-US"/>
              </w:rPr>
              <w:t xml:space="preserve">ее;   </w:t>
            </w:r>
            <w:proofErr w:type="gramEnd"/>
            <w:r>
              <w:rPr>
                <w:lang w:eastAsia="en-US"/>
              </w:rPr>
              <w:t>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808C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интерактивная доска, мяч, учебник</w:t>
            </w:r>
          </w:p>
        </w:tc>
      </w:tr>
      <w:tr w:rsidR="006C2337" w14:paraId="36221D63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B48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9CD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09B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Активизация навыков чтения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целью общего понимания.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DBD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895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BE5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495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6A7C07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читают и понимают текст, выделяют тему и основное </w:t>
            </w:r>
            <w:r>
              <w:rPr>
                <w:lang w:eastAsia="en-US"/>
              </w:rPr>
              <w:lastRenderedPageBreak/>
              <w:t>содержания текста, выбирая наиболее подходящее заглавие к нему.</w:t>
            </w:r>
          </w:p>
          <w:p w14:paraId="2C8F110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78D598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54AFEF3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C79487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</w:t>
            </w:r>
            <w:proofErr w:type="gramStart"/>
            <w:r>
              <w:rPr>
                <w:lang w:eastAsia="en-US"/>
              </w:rPr>
              <w:t>информацию,  учатся</w:t>
            </w:r>
            <w:proofErr w:type="gramEnd"/>
            <w:r>
              <w:rPr>
                <w:lang w:eastAsia="en-US"/>
              </w:rPr>
              <w:t xml:space="preserve"> составлять несложный план английского текста; передавать содержание в сжатом, выборочном или развернутом виде в настоящем, прошедшем и будущем времени.</w:t>
            </w:r>
          </w:p>
          <w:p w14:paraId="53DE6A4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6A1011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</w:t>
            </w:r>
            <w:r>
              <w:rPr>
                <w:lang w:eastAsia="en-US"/>
              </w:rPr>
              <w:lastRenderedPageBreak/>
              <w:t>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7F2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тексты для чтения,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задания для учащихся</w:t>
            </w:r>
          </w:p>
        </w:tc>
      </w:tr>
      <w:tr w:rsidR="006C2337" w14:paraId="556C1BF7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427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D7D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988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Отработка навыков грамматики по теме: «Конструкция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there</w:t>
            </w:r>
            <w:r w:rsidRPr="006C23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was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were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B1C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178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A8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322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4294DB9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конструкцией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 xml:space="preserve"> и употребляют ее в письменной речи.</w:t>
            </w:r>
          </w:p>
          <w:p w14:paraId="63B8F14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90CAD7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</w:t>
            </w:r>
            <w:r>
              <w:rPr>
                <w:lang w:eastAsia="en-US"/>
              </w:rPr>
              <w:lastRenderedPageBreak/>
              <w:t>средства (англо-русский и русско-английский словарь, справочная литература, средства ИКТ);</w:t>
            </w:r>
          </w:p>
          <w:p w14:paraId="0668BB4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7AE559F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рассказывают о походе в магазин, используя конструкцию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 xml:space="preserve">, знакомятся с грамматическим временем </w:t>
            </w:r>
            <w:r>
              <w:rPr>
                <w:lang w:val="en-US" w:eastAsia="en-US"/>
              </w:rPr>
              <w:t>Past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>.</w:t>
            </w:r>
          </w:p>
          <w:p w14:paraId="4BB994B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298B735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rPr>
                <w:lang w:eastAsia="en-US"/>
              </w:rPr>
              <w:t xml:space="preserve">ее;   </w:t>
            </w:r>
            <w:proofErr w:type="gramEnd"/>
            <w:r>
              <w:rPr>
                <w:lang w:eastAsia="en-US"/>
              </w:rPr>
              <w:t>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C82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ЦОР – </w:t>
            </w:r>
            <w:hyperlink r:id="rId21" w:history="1"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., таблицы по грамматике</w:t>
            </w:r>
          </w:p>
        </w:tc>
      </w:tr>
      <w:tr w:rsidR="006C2337" w14:paraId="71C5D5B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9BB7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34F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25C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умений аудирования, письма, языковых средств и навыков оперирования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02C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5A5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F2B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A0F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2BE8A2D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16BCBE6C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1E1E94F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32C05EC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</w:t>
            </w:r>
            <w:r>
              <w:rPr>
                <w:lang w:eastAsia="en-US"/>
              </w:rPr>
              <w:lastRenderedPageBreak/>
              <w:t xml:space="preserve">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18FFF0E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2DC978C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воспринимают на слух диалоги, соблюдают нормы произношения английского языка, корректно произносят предложения с точки зрения их ритмико-интонационных особенностей.</w:t>
            </w:r>
          </w:p>
          <w:p w14:paraId="252B403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74C24C1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использовать языковую догадку, определяя значение новых слов, слушают и отвечают на вопросы других, формулируют собственные мысли, высказывают и обосновывают свою точку зрения, при </w:t>
            </w:r>
            <w:r>
              <w:rPr>
                <w:lang w:eastAsia="en-US"/>
              </w:rPr>
              <w:lastRenderedPageBreak/>
              <w:t>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34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6C2337" w14:paraId="784E602B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DD4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696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2767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навыков устной речи с опорой на зрительный 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8C1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F09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7D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FB2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5BD2080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монологические высказывания опираясь на тематические картинки.</w:t>
            </w:r>
          </w:p>
          <w:p w14:paraId="238A51E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0C75CE1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учатся в </w:t>
            </w:r>
            <w:r>
              <w:rPr>
                <w:lang w:eastAsia="en-US"/>
              </w:rPr>
              <w:lastRenderedPageBreak/>
              <w:t>диалоге с учителем совершенствовать критерии оценки и пользоваться ими в ходе оценки и самооценки.</w:t>
            </w:r>
          </w:p>
          <w:p w14:paraId="1E6FE56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5C172B8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рассказывают о походе в магазин, используя конструкцию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>.</w:t>
            </w:r>
          </w:p>
          <w:p w14:paraId="295ADAC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1D88E22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её.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0F4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картинки, учебник, интерактивная доска</w:t>
            </w:r>
          </w:p>
        </w:tc>
      </w:tr>
      <w:tr w:rsidR="006C2337" w14:paraId="336D838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41D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990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37A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навыков аудирования по теме: «Путешествие в Москву».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A53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D9D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BCF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C5E9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429083B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воспринимают на слух короткие тексты, находят в прослушанном тексте запрашиваемую информацию.</w:t>
            </w:r>
          </w:p>
          <w:p w14:paraId="3D19D7ED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37D6DC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1DE9142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</w:t>
            </w:r>
            <w:r>
              <w:rPr>
                <w:lang w:eastAsia="en-US"/>
              </w:rPr>
              <w:lastRenderedPageBreak/>
              <w:t xml:space="preserve">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11B60F9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10816A1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воспринимают на слух диалоги, соблюдают нормы произношения английского языка, корректно произносят предложения с точки зрения их ритмико-интонационных особенностей.</w:t>
            </w:r>
          </w:p>
          <w:p w14:paraId="4FCF40A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CF03A2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учатся использовать языковую догадку, определяя значение новых слов,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</w:t>
            </w:r>
            <w:r>
              <w:rPr>
                <w:lang w:eastAsia="en-US"/>
              </w:rPr>
              <w:lastRenderedPageBreak/>
              <w:t>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00A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аудиозаписи, задания для учащихся</w:t>
            </w:r>
          </w:p>
        </w:tc>
      </w:tr>
      <w:tr w:rsidR="006C2337" w14:paraId="272D1D55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937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DF06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E75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89C4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F9C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E50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8ED1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03C7CE2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читают и понимают текст, выделяют тему и основное содержания текста, выбирая наиболее подходящее заглавие к нему.</w:t>
            </w:r>
          </w:p>
          <w:p w14:paraId="233B988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4057A3B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7D30D5E2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58A2B9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</w:t>
            </w:r>
            <w:r>
              <w:rPr>
                <w:lang w:eastAsia="en-US"/>
              </w:rPr>
              <w:lastRenderedPageBreak/>
              <w:t xml:space="preserve">слушают, извлекая нужную </w:t>
            </w:r>
            <w:proofErr w:type="gramStart"/>
            <w:r>
              <w:rPr>
                <w:lang w:eastAsia="en-US"/>
              </w:rPr>
              <w:t>информацию,  учатся</w:t>
            </w:r>
            <w:proofErr w:type="gramEnd"/>
            <w:r>
              <w:rPr>
                <w:lang w:eastAsia="en-US"/>
              </w:rPr>
              <w:t xml:space="preserve"> составлять несложный план английского текста; передавать содержание в сжатом, выборочном или развернутом виде в настоящем, прошедшем и будущем времени.</w:t>
            </w:r>
          </w:p>
          <w:p w14:paraId="30B7670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6F80DE0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02C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</w:tc>
      </w:tr>
      <w:tr w:rsidR="006C2337" w14:paraId="44A0EBBA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1BD3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2E3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CA0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Актуализация навыков диалогической речи (диалог-обмен информацией).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4FB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5C9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451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E963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5CD546DE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 с опорой на картинки.</w:t>
            </w:r>
          </w:p>
          <w:p w14:paraId="7D0C8C8F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57948F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принимают и сохраняют учебную задачу; планируют</w:t>
            </w:r>
          </w:p>
          <w:p w14:paraId="78F08DF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</w:t>
            </w:r>
          </w:p>
          <w:p w14:paraId="3F83D21E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3F208D29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5ED4239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B65BBC3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</w:t>
            </w:r>
            <w:r>
              <w:rPr>
                <w:lang w:eastAsia="en-US"/>
              </w:rPr>
              <w:lastRenderedPageBreak/>
              <w:t>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D6E5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C2337" w14:paraId="6C1D4668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24EC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503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5021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грамматических навыков по теме: «Словообразование».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EF62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63F0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9FC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EBAB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0D1AA616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знакомятся с конструкцией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 xml:space="preserve"> и употребляют ее в письменной речи.</w:t>
            </w:r>
          </w:p>
          <w:p w14:paraId="52625ED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2DDA84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</w:t>
            </w:r>
          </w:p>
          <w:p w14:paraId="2C8CEEB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35AF2DF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осознают познавательную задачу; рассказывают о походе в магазин, используя конструкцию </w:t>
            </w:r>
            <w:r>
              <w:rPr>
                <w:lang w:val="en-US" w:eastAsia="en-US"/>
              </w:rPr>
              <w:t>there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was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were</w:t>
            </w:r>
            <w:r>
              <w:rPr>
                <w:lang w:eastAsia="en-US"/>
              </w:rPr>
              <w:t xml:space="preserve">, знакомятся с грамматическим временем </w:t>
            </w:r>
            <w:r>
              <w:rPr>
                <w:lang w:val="en-US" w:eastAsia="en-US"/>
              </w:rPr>
              <w:t>Past</w:t>
            </w:r>
            <w:r w:rsidRPr="006C2337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Simple</w:t>
            </w:r>
            <w:r>
              <w:rPr>
                <w:lang w:eastAsia="en-US"/>
              </w:rPr>
              <w:t>.</w:t>
            </w:r>
          </w:p>
          <w:p w14:paraId="1C840347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0F7E6F65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</w:t>
            </w:r>
            <w:proofErr w:type="gramStart"/>
            <w:r>
              <w:rPr>
                <w:lang w:eastAsia="en-US"/>
              </w:rPr>
              <w:t xml:space="preserve">ее;   </w:t>
            </w:r>
            <w:proofErr w:type="gramEnd"/>
            <w:r>
              <w:rPr>
                <w:lang w:eastAsia="en-US"/>
              </w:rPr>
              <w:t>учатся подтверждать аргументы фактами, критично относятся к своему мнению; понимают точку зрения другого.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3CC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картинки, учебник, интерактивная доска</w:t>
            </w:r>
          </w:p>
        </w:tc>
      </w:tr>
      <w:tr w:rsidR="006C2337" w14:paraId="34468D61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FDFE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C22D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2E6F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Отработка навыков диалогической речи (диалог побуждение к действию).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3C5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355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32F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A20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Предметные: </w:t>
            </w:r>
          </w:p>
          <w:p w14:paraId="57B4932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составляют диалоги по образцу с опорой на картинки.</w:t>
            </w:r>
          </w:p>
          <w:p w14:paraId="457EC92A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2BF8235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принимают и сохраняют учебную задачу; планируют</w:t>
            </w:r>
          </w:p>
          <w:p w14:paraId="69711E64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</w:t>
            </w:r>
            <w:r>
              <w:rPr>
                <w:lang w:eastAsia="en-US"/>
              </w:rPr>
              <w:lastRenderedPageBreak/>
              <w:t xml:space="preserve">справочная литература, средства ИКТ); </w:t>
            </w:r>
          </w:p>
          <w:p w14:paraId="33A7D558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48B063D7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задачу; читают и слушают, извлекая нужную информацию, самостоятельно отбирают для решения предметных учебных задач необходимые словари, энциклопедии, справочники, электронные диски; сопоставляют и отбирают информацию, полученную из различных источников; </w:t>
            </w:r>
          </w:p>
          <w:p w14:paraId="31F304E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530FC49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учатся подтверждать аргументы фактами, критично относятся к своему мнению; понимают точку зрения другого, самостоятельно используя приемы слушания, учатся искать свою позицию в многообразии эстетических и </w:t>
            </w:r>
            <w:r>
              <w:rPr>
                <w:lang w:eastAsia="en-US"/>
              </w:rPr>
              <w:lastRenderedPageBreak/>
              <w:t>культурных предпочтений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E6C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тематические картинки, учебник, интерактивная доска</w:t>
            </w:r>
          </w:p>
        </w:tc>
      </w:tr>
      <w:tr w:rsidR="006C2337" w14:paraId="5341252D" w14:textId="77777777" w:rsidTr="006C233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8C5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D818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FF8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теме: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Путешенствие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1D69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1B8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412B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E5C4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Предметные:</w:t>
            </w:r>
          </w:p>
          <w:p w14:paraId="1E3D4D32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выполняют проектные задания. подводят итоги проделанной работы, оценивают свои результаты.</w:t>
            </w:r>
          </w:p>
          <w:p w14:paraId="30C74B76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Регулятивные: </w:t>
            </w:r>
          </w:p>
          <w:p w14:paraId="68A6AE9A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учатся обнаруживать и формулировать учебную проблему совместно с учителем; 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плану, используя наряду с основными и дополнительные средства (англо-русский и русско-английский словарь, справочная литература, средства ИКТ); в ходе представления проектного задания учатся давать оценку его результатам; учатся выбирать тему творческой работы с помощью учителя;  учатся в диалоге с учителем совершенствовать критерии оценки и пользоваться ими в ходе оценки и самооценки.</w:t>
            </w:r>
          </w:p>
          <w:p w14:paraId="5D8547C0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Познавательные: </w:t>
            </w:r>
          </w:p>
          <w:p w14:paraId="5D1E699D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осознают познавательную </w:t>
            </w:r>
            <w:r>
              <w:rPr>
                <w:lang w:eastAsia="en-US"/>
              </w:rPr>
              <w:lastRenderedPageBreak/>
              <w:t>задачу; читают и слушают, извлекая нужную информацию.</w:t>
            </w:r>
          </w:p>
          <w:p w14:paraId="72C69635" w14:textId="77777777" w:rsidR="006C2337" w:rsidRDefault="006C2337">
            <w:pPr>
              <w:pStyle w:val="a3"/>
              <w:spacing w:line="256" w:lineRule="auto"/>
              <w:ind w:left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Коммуникативные: </w:t>
            </w:r>
          </w:p>
          <w:p w14:paraId="477D57DB" w14:textId="77777777" w:rsidR="006C2337" w:rsidRDefault="006C2337">
            <w:pPr>
              <w:pStyle w:val="a3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задают вопросы, слушают и отвечают на вопросы других, формулируют собственные мысли, высказывают и обосновывают свою точку зрения, при необходимости отстаивают свою точку зрения, аргументируя ее;   учатся подтверждать аргументы фактами, критично относятся к своему мнению; понимают точку зрения другого, самостоятельно используя приемы изучающего чтения на различных текстах, а также приемы слушания; учатся искать свою позицию в многообразии эстетических  и культурных предпочтений.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35EA" w14:textId="77777777" w:rsidR="006C2337" w:rsidRDefault="006C2337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053C2105" w14:textId="77777777" w:rsidR="006C2337" w:rsidRDefault="006C2337" w:rsidP="006C2337"/>
    <w:p w14:paraId="32879F67" w14:textId="17FAF7CE" w:rsidR="00001E17" w:rsidRDefault="00001E17"/>
    <w:p w14:paraId="120154F5" w14:textId="5824FA8B" w:rsidR="00001E17" w:rsidRDefault="00001E17"/>
    <w:p w14:paraId="1DAC8189" w14:textId="7DF232D7" w:rsidR="00001E17" w:rsidRDefault="00001E17"/>
    <w:p w14:paraId="4F956CA6" w14:textId="77777777" w:rsidR="00001E17" w:rsidRDefault="00001E17"/>
    <w:p w14:paraId="3BF71F13" w14:textId="126FFD76" w:rsidR="0012214D" w:rsidRDefault="0012214D"/>
    <w:p w14:paraId="6D5B5E5F" w14:textId="65405FCA" w:rsidR="0012214D" w:rsidRDefault="0012214D"/>
    <w:p w14:paraId="71A7BD31" w14:textId="4B1207D2" w:rsidR="0012214D" w:rsidRDefault="0012214D"/>
    <w:p w14:paraId="0DC2E96B" w14:textId="77777777" w:rsidR="0012214D" w:rsidRDefault="0012214D"/>
    <w:sectPr w:rsidR="0012214D" w:rsidSect="00207DE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00428"/>
    <w:multiLevelType w:val="hybridMultilevel"/>
    <w:tmpl w:val="CDC6A664"/>
    <w:lvl w:ilvl="0" w:tplc="D9CC0B7C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0D7188"/>
    <w:multiLevelType w:val="hybridMultilevel"/>
    <w:tmpl w:val="6F32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E53CD2"/>
    <w:multiLevelType w:val="hybridMultilevel"/>
    <w:tmpl w:val="667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F342CB"/>
    <w:multiLevelType w:val="hybridMultilevel"/>
    <w:tmpl w:val="8362E8F0"/>
    <w:lvl w:ilvl="0" w:tplc="82742B6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C514A4"/>
    <w:multiLevelType w:val="hybridMultilevel"/>
    <w:tmpl w:val="1FF4169C"/>
    <w:lvl w:ilvl="0" w:tplc="9D4CEF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D4"/>
    <w:rsid w:val="00001E17"/>
    <w:rsid w:val="000816AE"/>
    <w:rsid w:val="0012214D"/>
    <w:rsid w:val="001702D4"/>
    <w:rsid w:val="00207DEA"/>
    <w:rsid w:val="0043606C"/>
    <w:rsid w:val="006C2337"/>
    <w:rsid w:val="0074194A"/>
    <w:rsid w:val="008900EF"/>
    <w:rsid w:val="008A71D2"/>
    <w:rsid w:val="00A3710B"/>
    <w:rsid w:val="00C72B9D"/>
    <w:rsid w:val="00E2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EAA6"/>
  <w15:chartTrackingRefBased/>
  <w15:docId w15:val="{B652169D-E5F5-4079-9A37-D41959F9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0E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606C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0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3606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4">
    <w:name w:val="Hyperlink"/>
    <w:basedOn w:val="a0"/>
    <w:uiPriority w:val="99"/>
    <w:semiHidden/>
    <w:unhideWhenUsed/>
    <w:rsid w:val="0043606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3606C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36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436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360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36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606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36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3606C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606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606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OC Heading"/>
    <w:basedOn w:val="1"/>
    <w:next w:val="a"/>
    <w:uiPriority w:val="39"/>
    <w:semiHidden/>
    <w:unhideWhenUsed/>
    <w:qFormat/>
    <w:rsid w:val="0043606C"/>
    <w:pPr>
      <w:spacing w:line="252" w:lineRule="auto"/>
      <w:outlineLvl w:val="9"/>
    </w:pPr>
  </w:style>
  <w:style w:type="character" w:styleId="af">
    <w:name w:val="footnote reference"/>
    <w:basedOn w:val="a0"/>
    <w:uiPriority w:val="99"/>
    <w:semiHidden/>
    <w:unhideWhenUsed/>
    <w:rsid w:val="0043606C"/>
    <w:rPr>
      <w:vertAlign w:val="superscript"/>
    </w:rPr>
  </w:style>
  <w:style w:type="character" w:customStyle="1" w:styleId="11">
    <w:name w:val="Верхний колонтитул Знак1"/>
    <w:basedOn w:val="a0"/>
    <w:uiPriority w:val="99"/>
    <w:semiHidden/>
    <w:locked/>
    <w:rsid w:val="0043606C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locked/>
    <w:rsid w:val="0043606C"/>
    <w:rPr>
      <w:rFonts w:ascii="Times New Roman" w:eastAsia="Times New Roman" w:hAnsi="Times New Roman" w:cs="Times New Roman" w:hint="default"/>
      <w:sz w:val="24"/>
      <w:szCs w:val="24"/>
    </w:rPr>
  </w:style>
  <w:style w:type="table" w:styleId="af0">
    <w:name w:val="Table Grid"/>
    <w:basedOn w:val="a1"/>
    <w:uiPriority w:val="59"/>
    <w:rsid w:val="0043606C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 Spacing"/>
    <w:uiPriority w:val="1"/>
    <w:qFormat/>
    <w:rsid w:val="000816AE"/>
    <w:pPr>
      <w:spacing w:after="0" w:line="240" w:lineRule="auto"/>
    </w:pPr>
  </w:style>
  <w:style w:type="table" w:customStyle="1" w:styleId="13">
    <w:name w:val="Сетка таблицы1"/>
    <w:basedOn w:val="a1"/>
    <w:uiPriority w:val="39"/>
    <w:rsid w:val="00C72B9D"/>
    <w:pPr>
      <w:spacing w:after="0" w:line="240" w:lineRule="auto"/>
    </w:pPr>
    <w:rPr>
      <w:rFonts w:ascii="Calibri" w:eastAsia="Calibri" w:hAnsi="Calibri" w:cs="Times New Roman"/>
      <w:kern w:val="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/edu/ru/lesson" TargetMode="External"/><Relationship Id="rId13" Type="http://schemas.openxmlformats.org/officeDocument/2006/relationships/hyperlink" Target="https://lesson/edu/ru/lesson" TargetMode="External"/><Relationship Id="rId18" Type="http://schemas.openxmlformats.org/officeDocument/2006/relationships/hyperlink" Target="https://lesson/edu/ru/less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/edu/ru/lesson" TargetMode="External"/><Relationship Id="rId7" Type="http://schemas.openxmlformats.org/officeDocument/2006/relationships/hyperlink" Target="https://lesson/edu/ru/lesson" TargetMode="External"/><Relationship Id="rId12" Type="http://schemas.openxmlformats.org/officeDocument/2006/relationships/hyperlink" Target="https://lesson/edu/ru/lesson" TargetMode="External"/><Relationship Id="rId17" Type="http://schemas.openxmlformats.org/officeDocument/2006/relationships/hyperlink" Target="https://lesson/edu/ru/less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/edu/ru/lesson" TargetMode="External"/><Relationship Id="rId20" Type="http://schemas.openxmlformats.org/officeDocument/2006/relationships/hyperlink" Target="https://lesson/edu/ru/less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/edu/ru/lesson" TargetMode="External"/><Relationship Id="rId11" Type="http://schemas.openxmlformats.org/officeDocument/2006/relationships/hyperlink" Target="https://lesson/edu/ru/lesson" TargetMode="External"/><Relationship Id="rId5" Type="http://schemas.openxmlformats.org/officeDocument/2006/relationships/hyperlink" Target="https://lesson/edu/ru/lesson" TargetMode="External"/><Relationship Id="rId15" Type="http://schemas.openxmlformats.org/officeDocument/2006/relationships/hyperlink" Target="https://lesson/edu/ru/lesso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esson/edu/ru/lesson" TargetMode="External"/><Relationship Id="rId19" Type="http://schemas.openxmlformats.org/officeDocument/2006/relationships/hyperlink" Target="https://lesson/edu/ru/les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/edu/ru/lesson" TargetMode="External"/><Relationship Id="rId14" Type="http://schemas.openxmlformats.org/officeDocument/2006/relationships/hyperlink" Target="https://lesson/edu/ru/lesso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343</Pages>
  <Words>52502</Words>
  <Characters>299266</Characters>
  <Application>Microsoft Office Word</Application>
  <DocSecurity>0</DocSecurity>
  <Lines>2493</Lines>
  <Paragraphs>702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Сош111</cp:lastModifiedBy>
  <cp:revision>14</cp:revision>
  <cp:lastPrinted>2024-08-30T08:25:00Z</cp:lastPrinted>
  <dcterms:created xsi:type="dcterms:W3CDTF">2023-09-06T08:37:00Z</dcterms:created>
  <dcterms:modified xsi:type="dcterms:W3CDTF">2024-08-30T08:25:00Z</dcterms:modified>
</cp:coreProperties>
</file>